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1D5A5D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D5A5D" w:rsidRDefault="001D5A5D" w:rsidP="000D0851"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D5A5D" w:rsidRDefault="001D5A5D" w:rsidP="000D0851">
            <w:pPr>
              <w:rPr>
                <w:b/>
              </w:rPr>
            </w:pPr>
          </w:p>
        </w:tc>
      </w:tr>
      <w:tr w:rsidR="001D5A5D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D5A5D" w:rsidRDefault="001D5A5D" w:rsidP="000D0851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D5A5D" w:rsidRDefault="00BC2632" w:rsidP="000D0851">
            <w:r>
              <w:rPr>
                <w:b/>
              </w:rPr>
              <w:t>Bình</w:t>
            </w:r>
            <w:r w:rsidR="001D5A5D">
              <w:rPr>
                <w:b/>
              </w:rPr>
              <w:t xml:space="preserve"> luận ý kiến.</w:t>
            </w:r>
          </w:p>
        </w:tc>
      </w:tr>
      <w:tr w:rsidR="001D5A5D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D5A5D" w:rsidRDefault="001D5A5D" w:rsidP="000D0851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D5A5D" w:rsidRDefault="001D5A5D" w:rsidP="000D0851">
            <w:r>
              <w:t>Người đọc</w:t>
            </w:r>
          </w:p>
        </w:tc>
      </w:tr>
      <w:tr w:rsidR="001D5A5D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D5A5D" w:rsidRDefault="001D5A5D" w:rsidP="000D0851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D5A5D" w:rsidRDefault="001D5A5D" w:rsidP="000D0851">
            <w:r>
              <w:t xml:space="preserve">Người </w:t>
            </w:r>
            <w:r>
              <w:t xml:space="preserve">đọc muốn </w:t>
            </w:r>
            <w:r w:rsidR="00F35493">
              <w:t>bình luận</w:t>
            </w:r>
            <w:r>
              <w:t xml:space="preserve"> ý kiến với người khác</w:t>
            </w:r>
          </w:p>
          <w:p w:rsidR="001D5A5D" w:rsidRDefault="001D5A5D" w:rsidP="000D0851"/>
        </w:tc>
      </w:tr>
      <w:tr w:rsidR="001D5A5D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D5A5D" w:rsidRDefault="001D5A5D" w:rsidP="000D0851">
            <w:r>
              <w:t>Tiền điều kiện</w:t>
            </w:r>
          </w:p>
          <w:p w:rsidR="001D5A5D" w:rsidRDefault="001D5A5D" w:rsidP="000D0851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D5A5D" w:rsidRDefault="001D5A5D" w:rsidP="000D0851"/>
        </w:tc>
      </w:tr>
      <w:tr w:rsidR="001D5A5D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D5A5D" w:rsidRDefault="001D5A5D" w:rsidP="000D0851">
            <w:r>
              <w:t>Kết quả</w:t>
            </w:r>
          </w:p>
          <w:p w:rsidR="001D5A5D" w:rsidRDefault="001D5A5D" w:rsidP="000D0851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D5A5D" w:rsidRDefault="001D5A5D" w:rsidP="00BC2632">
            <w:r>
              <w:t xml:space="preserve">Người </w:t>
            </w:r>
            <w:r w:rsidR="00BC2632">
              <w:t>đọc đăng bình luận thành công</w:t>
            </w:r>
          </w:p>
        </w:tc>
      </w:tr>
      <w:tr w:rsidR="001D5A5D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D5A5D" w:rsidRDefault="001D5A5D" w:rsidP="000D0851">
            <w:r>
              <w:t>Điều kiện kích hoạt use case</w:t>
            </w:r>
          </w:p>
          <w:p w:rsidR="001D5A5D" w:rsidRDefault="001D5A5D" w:rsidP="000D0851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D5A5D" w:rsidRDefault="001D5A5D" w:rsidP="006D180C">
            <w:r>
              <w:t xml:space="preserve">Người </w:t>
            </w:r>
            <w:r w:rsidR="006D180C">
              <w:t>đọc thực hiện bình luận ý kiến</w:t>
            </w:r>
          </w:p>
        </w:tc>
      </w:tr>
      <w:tr w:rsidR="001D5A5D" w:rsidRPr="006D36DD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D5A5D" w:rsidRDefault="001D5A5D" w:rsidP="000D0851">
            <w:r>
              <w:t>Luồng sự kiện chính</w:t>
            </w:r>
          </w:p>
          <w:p w:rsidR="001D5A5D" w:rsidRDefault="001D5A5D" w:rsidP="000D0851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5A5D" w:rsidRPr="009A5D69" w:rsidRDefault="001353B4" w:rsidP="001D5A5D">
            <w:pPr>
              <w:pStyle w:val="ListParagraph"/>
              <w:numPr>
                <w:ilvl w:val="0"/>
                <w:numId w:val="1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Tại mục “Bình luận” tại trang “Thông tin truyện”</w:t>
            </w:r>
          </w:p>
          <w:p w:rsidR="001D5A5D" w:rsidRPr="006D36DD" w:rsidRDefault="001353B4" w:rsidP="001D5A5D">
            <w:pPr>
              <w:numPr>
                <w:ilvl w:val="0"/>
                <w:numId w:val="1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đọc nhập ý kiến cần bình luận.</w:t>
            </w:r>
          </w:p>
          <w:p w:rsidR="001D5A5D" w:rsidRPr="001353B4" w:rsidRDefault="001353B4" w:rsidP="001D5A5D">
            <w:pPr>
              <w:numPr>
                <w:ilvl w:val="0"/>
                <w:numId w:val="1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đọc nhấn nút “Đăng”.</w:t>
            </w:r>
          </w:p>
          <w:p w:rsidR="001353B4" w:rsidRPr="009A5D69" w:rsidRDefault="001353B4" w:rsidP="001D5A5D">
            <w:pPr>
              <w:numPr>
                <w:ilvl w:val="0"/>
                <w:numId w:val="1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thống hiển thị nội dung vừa được người dùng nhập tại mục bình luận.</w:t>
            </w:r>
          </w:p>
          <w:p w:rsidR="001D5A5D" w:rsidRPr="006D36DD" w:rsidRDefault="001D5A5D" w:rsidP="000D0851">
            <w:pPr>
              <w:spacing w:before="60" w:after="60"/>
              <w:ind w:left="720"/>
              <w:jc w:val="both"/>
              <w:rPr>
                <w:b/>
                <w:color w:val="000000"/>
              </w:rPr>
            </w:pPr>
          </w:p>
        </w:tc>
      </w:tr>
      <w:tr w:rsidR="001D5A5D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D5A5D" w:rsidRDefault="001D5A5D" w:rsidP="000D0851">
            <w:r>
              <w:t>Luồng sự kiện phụ</w:t>
            </w:r>
          </w:p>
          <w:p w:rsidR="001D5A5D" w:rsidRDefault="001D5A5D" w:rsidP="000D0851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D5A5D" w:rsidRDefault="001D5A5D" w:rsidP="000D0851">
            <w:pPr>
              <w:rPr>
                <w:b/>
                <w:color w:val="000000"/>
              </w:rPr>
            </w:pPr>
            <w:bookmarkStart w:id="0" w:name="_GoBack"/>
            <w:bookmarkEnd w:id="0"/>
          </w:p>
        </w:tc>
      </w:tr>
    </w:tbl>
    <w:p w:rsidR="00CC4D94" w:rsidRDefault="00CC4D94"/>
    <w:sectPr w:rsidR="00CC4D94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E5E3A"/>
    <w:multiLevelType w:val="hybridMultilevel"/>
    <w:tmpl w:val="4828A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7CD"/>
    <w:rsid w:val="001353B4"/>
    <w:rsid w:val="001D5A5D"/>
    <w:rsid w:val="001D73A0"/>
    <w:rsid w:val="003C381F"/>
    <w:rsid w:val="006627CD"/>
    <w:rsid w:val="006D180C"/>
    <w:rsid w:val="00BC2632"/>
    <w:rsid w:val="00CC4D94"/>
    <w:rsid w:val="00F35493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519</Characters>
  <Application>Microsoft Office Word</Application>
  <DocSecurity>0</DocSecurity>
  <Lines>4</Lines>
  <Paragraphs>1</Paragraphs>
  <ScaleCrop>false</ScaleCrop>
  <Company>Truong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2019-09-23T04:45:00Z</dcterms:created>
  <dcterms:modified xsi:type="dcterms:W3CDTF">2019-09-23T04:52:00Z</dcterms:modified>
</cp:coreProperties>
</file>