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pPr>
              <w:rPr>
                <w:b/>
              </w:rPr>
            </w:pP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rPr>
                <w:b/>
              </w:rPr>
              <w:t>Thống kê thông tin.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1733CF" w:rsidP="000D0851">
            <w:r>
              <w:t>Người dùng ( Người quản lý hoặc người dịch)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1733CF" w:rsidP="006D2B7B">
            <w:r>
              <w:t xml:space="preserve">Người dùng </w:t>
            </w:r>
            <w:r w:rsidR="006D2B7B">
              <w:t xml:space="preserve">muốn </w:t>
            </w:r>
            <w:r w:rsidR="006D2B7B">
              <w:t>thống kê thông tin trong hệ thống.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Tiền điều kiện</w:t>
            </w:r>
          </w:p>
          <w:p w:rsidR="006D2B7B" w:rsidRDefault="006D2B7B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Người dùng có tài khoản là người quả</w:t>
            </w:r>
            <w:r>
              <w:t>n lý hoặc người dịch.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Kết quả</w:t>
            </w:r>
          </w:p>
          <w:p w:rsidR="006D2B7B" w:rsidRDefault="006D2B7B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1733CF" w:rsidP="006D2B7B">
            <w:r>
              <w:t xml:space="preserve">Người dùng </w:t>
            </w:r>
            <w:r w:rsidR="006D2B7B">
              <w:t>thống kê thông tin thành công.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Điều kiện kích hoạt use case</w:t>
            </w:r>
          </w:p>
          <w:p w:rsidR="006D2B7B" w:rsidRDefault="006D2B7B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1733CF" w:rsidP="006D2B7B">
            <w:r>
              <w:t xml:space="preserve">Người dùng </w:t>
            </w:r>
            <w:r w:rsidR="006D2B7B">
              <w:t>thực hiệ</w:t>
            </w:r>
            <w:r w:rsidR="006D2B7B">
              <w:t>n thống kê thông tin.</w:t>
            </w:r>
          </w:p>
        </w:tc>
      </w:tr>
      <w:tr w:rsidR="006D2B7B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Luồng sự kiện chính</w:t>
            </w:r>
          </w:p>
          <w:p w:rsidR="006D2B7B" w:rsidRDefault="006D2B7B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D2B7B" w:rsidRPr="001733CF" w:rsidRDefault="006D2B7B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rPr>
                <w:color w:val="000000"/>
              </w:rPr>
              <w:t>Hệ thống hiển thị giao diện chính của trang quản lý.</w:t>
            </w:r>
          </w:p>
          <w:p w:rsidR="006D2B7B" w:rsidRPr="001733CF" w:rsidRDefault="001733CF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t xml:space="preserve">Người dùng </w:t>
            </w:r>
            <w:r w:rsidR="006D2B7B" w:rsidRPr="001733CF">
              <w:rPr>
                <w:color w:val="000000"/>
              </w:rPr>
              <w:t>chọn nút “</w:t>
            </w:r>
            <w:r w:rsidRPr="001733CF">
              <w:rPr>
                <w:color w:val="000000"/>
              </w:rPr>
              <w:t>Thống kê thông tin</w:t>
            </w:r>
            <w:r w:rsidR="006D2B7B" w:rsidRPr="001733CF">
              <w:rPr>
                <w:color w:val="000000"/>
              </w:rPr>
              <w:t>”.</w:t>
            </w:r>
          </w:p>
          <w:p w:rsidR="006D2B7B" w:rsidRPr="001733CF" w:rsidRDefault="006D2B7B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rPr>
                <w:color w:val="000000"/>
              </w:rPr>
              <w:t xml:space="preserve">Hệ thống </w:t>
            </w:r>
            <w:r w:rsidR="001733CF" w:rsidRPr="001733CF">
              <w:rPr>
                <w:color w:val="000000"/>
              </w:rPr>
              <w:t>hiển thị giao diện “Thống kê thông tin”</w:t>
            </w:r>
          </w:p>
          <w:p w:rsidR="006D2B7B" w:rsidRPr="001733CF" w:rsidRDefault="001733CF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rPr>
                <w:color w:val="000000"/>
              </w:rPr>
              <w:t>Người dùng chọn 1 hành động thống kê</w:t>
            </w:r>
            <w:r>
              <w:rPr>
                <w:color w:val="000000"/>
              </w:rPr>
              <w:t>(*)</w:t>
            </w:r>
          </w:p>
          <w:p w:rsidR="001733CF" w:rsidRPr="001733CF" w:rsidRDefault="001733CF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rPr>
                <w:color w:val="000000"/>
              </w:rPr>
              <w:t>Người dùng chọn nút “Xác nhận”</w:t>
            </w:r>
          </w:p>
          <w:p w:rsidR="001733CF" w:rsidRPr="001733CF" w:rsidRDefault="001733CF" w:rsidP="001733CF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rPr>
                <w:color w:val="000000"/>
              </w:rPr>
              <w:t xml:space="preserve">Hệ thống hiển thị kết quả được lấy ra từ cơ sở dữ liệu </w:t>
            </w:r>
          </w:p>
        </w:tc>
      </w:tr>
      <w:tr w:rsidR="006D2B7B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D2B7B" w:rsidRDefault="006D2B7B" w:rsidP="000D0851">
            <w:r>
              <w:t>Luồng sự kiện phụ</w:t>
            </w:r>
          </w:p>
          <w:p w:rsidR="006D2B7B" w:rsidRDefault="006D2B7B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D2B7B" w:rsidRDefault="006D2B7B" w:rsidP="000D0851">
            <w:pPr>
              <w:spacing w:before="60" w:after="60"/>
              <w:rPr>
                <w:b/>
                <w:color w:val="000000"/>
              </w:rPr>
            </w:pPr>
          </w:p>
        </w:tc>
      </w:tr>
      <w:tr w:rsidR="001733CF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733CF" w:rsidRDefault="001733CF" w:rsidP="000D0851">
            <w:r>
              <w:t>Chú thích</w:t>
            </w:r>
          </w:p>
          <w:p w:rsidR="001733CF" w:rsidRDefault="001733CF" w:rsidP="000D0851">
            <w:r>
              <w:t>(Note)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733CF" w:rsidRPr="003C3B1E" w:rsidRDefault="001733CF" w:rsidP="003C3B1E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(*): Các hành động bao gồm:</w:t>
            </w:r>
          </w:p>
          <w:p w:rsidR="003C3B1E" w:rsidRPr="003C3B1E" w:rsidRDefault="003C3B1E" w:rsidP="003C3B1E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- Hành động thuộc về người quản lý:</w:t>
            </w:r>
          </w:p>
          <w:p w:rsidR="001733CF" w:rsidRPr="003C3B1E" w:rsidRDefault="001733CF" w:rsidP="003C3B1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mới</w:t>
            </w:r>
          </w:p>
          <w:p w:rsidR="005129AE" w:rsidRPr="003C3B1E" w:rsidRDefault="001733CF" w:rsidP="003C3B1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tìm kiếm truyện</w:t>
            </w:r>
          </w:p>
          <w:p w:rsidR="005129AE" w:rsidRPr="003C3B1E" w:rsidRDefault="005129AE" w:rsidP="003C3B1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nhóm dịch</w:t>
            </w:r>
          </w:p>
          <w:p w:rsidR="005129AE" w:rsidRPr="003C3B1E" w:rsidRDefault="005129AE" w:rsidP="003C3B1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người dùng</w:t>
            </w:r>
            <w:bookmarkStart w:id="0" w:name="_GoBack"/>
            <w:bookmarkEnd w:id="0"/>
          </w:p>
          <w:p w:rsidR="005129AE" w:rsidRPr="003C3B1E" w:rsidRDefault="005129AE" w:rsidP="003C3B1E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truyện</w:t>
            </w:r>
          </w:p>
          <w:p w:rsidR="003C3B1E" w:rsidRPr="003C3B1E" w:rsidRDefault="003C3B1E" w:rsidP="003C3B1E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 xml:space="preserve">- Hành động thuộc về người dịch: </w:t>
            </w:r>
          </w:p>
          <w:p w:rsidR="001733CF" w:rsidRPr="003C3B1E" w:rsidRDefault="001733CF" w:rsidP="003C3B1E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theo mình dị</w:t>
            </w:r>
            <w:r w:rsidR="003C3B1E" w:rsidRPr="003C3B1E">
              <w:rPr>
                <w:color w:val="000000"/>
              </w:rPr>
              <w:t>ch</w:t>
            </w:r>
          </w:p>
          <w:p w:rsidR="003C3B1E" w:rsidRPr="003C3B1E" w:rsidRDefault="003C3B1E" w:rsidP="003C3B1E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- Hành động chung:</w:t>
            </w:r>
          </w:p>
          <w:p w:rsidR="003C3B1E" w:rsidRPr="003C3B1E" w:rsidRDefault="003C3B1E" w:rsidP="003C3B1E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lượt xem truyện</w:t>
            </w:r>
          </w:p>
          <w:p w:rsidR="003C3B1E" w:rsidRPr="003C3B1E" w:rsidRDefault="003C3B1E" w:rsidP="003C3B1E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theo tình trạng</w:t>
            </w:r>
          </w:p>
          <w:p w:rsidR="003C3B1E" w:rsidRDefault="003C3B1E" w:rsidP="003C3B1E">
            <w:pPr>
              <w:spacing w:before="60" w:after="60"/>
              <w:rPr>
                <w:b/>
                <w:color w:val="000000"/>
              </w:rPr>
            </w:pP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978"/>
    <w:multiLevelType w:val="hybridMultilevel"/>
    <w:tmpl w:val="697E8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5A72A5"/>
    <w:multiLevelType w:val="hybridMultilevel"/>
    <w:tmpl w:val="C7A6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701F3"/>
    <w:multiLevelType w:val="hybridMultilevel"/>
    <w:tmpl w:val="E43A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E5E3A"/>
    <w:multiLevelType w:val="hybridMultilevel"/>
    <w:tmpl w:val="DF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F716D"/>
    <w:multiLevelType w:val="hybridMultilevel"/>
    <w:tmpl w:val="7096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6D"/>
    <w:rsid w:val="00101C6D"/>
    <w:rsid w:val="001733CF"/>
    <w:rsid w:val="001D73A0"/>
    <w:rsid w:val="003C3B1E"/>
    <w:rsid w:val="005129AE"/>
    <w:rsid w:val="006D2B7B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2019-09-23T03:56:00Z</dcterms:created>
  <dcterms:modified xsi:type="dcterms:W3CDTF">2019-09-23T04:29:00Z</dcterms:modified>
</cp:coreProperties>
</file>