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F30" w:rsidRDefault="000752EA">
      <w:pPr>
        <w:rPr>
          <w:b/>
          <w:sz w:val="32"/>
        </w:rPr>
      </w:pPr>
      <w:r w:rsidRPr="000752EA">
        <w:rPr>
          <w:b/>
          <w:sz w:val="32"/>
        </w:rPr>
        <w:t>Eseménynaptár projekt</w:t>
      </w:r>
    </w:p>
    <w:p w:rsidR="001A2E89" w:rsidRPr="00F8502C" w:rsidRDefault="001A2E89" w:rsidP="00773A8D">
      <w:pPr>
        <w:spacing w:before="100" w:beforeAutospacing="1" w:after="0" w:line="312" w:lineRule="auto"/>
        <w:outlineLvl w:val="2"/>
        <w:rPr>
          <w:rFonts w:ascii="Times New Roman" w:eastAsia="Times New Roman" w:hAnsi="Times New Roman" w:cs="Times New Roman"/>
          <w:bCs/>
          <w:szCs w:val="27"/>
          <w:u w:val="single"/>
          <w:lang w:eastAsia="hu-HU"/>
        </w:rPr>
      </w:pPr>
      <w:r w:rsidRPr="0056750B"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  <w:lang w:eastAsia="hu-HU"/>
        </w:rPr>
        <w:t xml:space="preserve">A </w:t>
      </w:r>
      <w:proofErr w:type="spellStart"/>
      <w:r w:rsidRPr="0056750B"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  <w:lang w:eastAsia="hu-HU"/>
        </w:rPr>
        <w:t>Git</w:t>
      </w:r>
      <w:proofErr w:type="spellEnd"/>
      <w:r w:rsidRPr="0056750B"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  <w:lang w:eastAsia="hu-HU"/>
        </w:rPr>
        <w:t xml:space="preserve"> munkafolyamat:</w:t>
      </w:r>
    </w:p>
    <w:p w:rsidR="001A2E89" w:rsidRDefault="001A2E89" w:rsidP="00773A8D">
      <w:pPr>
        <w:pStyle w:val="Listaszerbekezds"/>
        <w:numPr>
          <w:ilvl w:val="0"/>
          <w:numId w:val="9"/>
        </w:numPr>
        <w:spacing w:after="100" w:afterAutospacing="1" w:line="312" w:lineRule="auto"/>
        <w:ind w:left="714" w:hanging="357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7945C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mappa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és a </w:t>
      </w:r>
      <w:proofErr w:type="spellStart"/>
      <w:r w:rsidRPr="007945C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git</w:t>
      </w:r>
      <w:proofErr w:type="spellEnd"/>
      <w:r w:rsidRPr="007945C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Pr="0031577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u-HU"/>
        </w:rPr>
        <w:t xml:space="preserve">Publikus </w:t>
      </w:r>
      <w:proofErr w:type="spellStart"/>
      <w:r w:rsidRPr="0031577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u-HU"/>
        </w:rPr>
        <w:t>repository</w:t>
      </w:r>
      <w:proofErr w:type="spellEnd"/>
      <w:r w:rsidRPr="007945C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neve:</w:t>
      </w:r>
      <w:r w:rsidRPr="00794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="00773A8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esemenynaptar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legyen</w:t>
      </w:r>
    </w:p>
    <w:p w:rsidR="001A2E89" w:rsidRPr="007945CD" w:rsidRDefault="001A2E89" w:rsidP="00773A8D">
      <w:pPr>
        <w:pStyle w:val="Listaszerbekezds"/>
        <w:numPr>
          <w:ilvl w:val="0"/>
          <w:numId w:val="9"/>
        </w:numPr>
        <w:spacing w:before="100" w:beforeAutospacing="1" w:after="100" w:afterAutospacing="1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mappában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hozzuk létre az </w:t>
      </w:r>
      <w:r w:rsidRPr="00773A8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index.html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, valamint a </w:t>
      </w:r>
      <w:proofErr w:type="spellStart"/>
      <w:r w:rsidRPr="00773A8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és a </w:t>
      </w:r>
      <w:proofErr w:type="spellStart"/>
      <w:r w:rsidRPr="00773A8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fájlokat.</w:t>
      </w:r>
    </w:p>
    <w:p w:rsidR="001A2E89" w:rsidRPr="007945CD" w:rsidRDefault="001A2E89" w:rsidP="00773A8D">
      <w:pPr>
        <w:pStyle w:val="Listaszerbekezds"/>
        <w:numPr>
          <w:ilvl w:val="0"/>
          <w:numId w:val="9"/>
        </w:numPr>
        <w:spacing w:before="100" w:beforeAutospacing="1" w:after="100" w:afterAutospacing="1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 </w:t>
      </w:r>
      <w:r w:rsidRPr="007945C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u-HU"/>
        </w:rPr>
        <w:t>main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branch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-en végezzünk el egy </w:t>
      </w:r>
      <w:proofErr w:type="spellStart"/>
      <w:r w:rsidRPr="00773A8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Commit-ot</w:t>
      </w:r>
      <w:proofErr w:type="spellEnd"/>
      <w:r w:rsidRPr="00773A8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„Kezdés” üzenettel</w:t>
      </w:r>
      <w:r w:rsidRPr="007945C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</w:p>
    <w:p w:rsidR="00B23FB6" w:rsidRPr="00B23FB6" w:rsidRDefault="001A2E89" w:rsidP="00773A8D">
      <w:pPr>
        <w:pStyle w:val="Listaszerbekezds"/>
        <w:numPr>
          <w:ilvl w:val="0"/>
          <w:numId w:val="9"/>
        </w:numPr>
        <w:spacing w:before="100" w:beforeAutospacing="1" w:after="100" w:afterAutospacing="1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01776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Hozzuk létre a </w:t>
      </w:r>
      <w:proofErr w:type="spellStart"/>
      <w:r w:rsidRPr="000177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developer</w:t>
      </w:r>
      <w:proofErr w:type="spellEnd"/>
      <w:r w:rsidRPr="000177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01776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ágat és lépjük át erre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. </w:t>
      </w:r>
    </w:p>
    <w:p w:rsidR="001A2E89" w:rsidRPr="00B23FB6" w:rsidRDefault="001A2E89" w:rsidP="00773A8D">
      <w:pPr>
        <w:pStyle w:val="Listaszerbekezds"/>
        <w:numPr>
          <w:ilvl w:val="0"/>
          <w:numId w:val="9"/>
        </w:numPr>
        <w:spacing w:before="100" w:beforeAutospacing="1" w:after="100" w:afterAutospacing="1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3FB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 fejlesztést </w:t>
      </w:r>
      <w:r w:rsidR="00B23FB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 </w:t>
      </w:r>
      <w:proofErr w:type="spellStart"/>
      <w:r w:rsidR="00B23FB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developer</w:t>
      </w:r>
      <w:proofErr w:type="spellEnd"/>
      <w:r w:rsidR="00B23FB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B23FB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ágon végezzük</w:t>
      </w:r>
      <w:r w:rsidR="00B23FB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!</w:t>
      </w:r>
    </w:p>
    <w:p w:rsidR="001A2E89" w:rsidRPr="00D0491E" w:rsidRDefault="001A2E89" w:rsidP="00773A8D">
      <w:pPr>
        <w:pStyle w:val="Listaszerbekezds"/>
        <w:numPr>
          <w:ilvl w:val="0"/>
          <w:numId w:val="9"/>
        </w:numPr>
        <w:spacing w:before="100" w:beforeAutospacing="1" w:after="100" w:afterAutospacing="1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Ha készen vagyunk egy </w:t>
      </w:r>
      <w:r w:rsidR="001B15C6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fejlesztési ütemmel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, végezzük</w:t>
      </w:r>
      <w:r w:rsidRPr="007C5C3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u-HU"/>
        </w:rPr>
        <w:t xml:space="preserve"> </w:t>
      </w:r>
      <w:proofErr w:type="spellStart"/>
      <w:r w:rsidRPr="007C5C3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u-HU"/>
        </w:rPr>
        <w:t>Commit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-ot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a rá jellemző üzenettel (pl. „</w:t>
      </w:r>
      <w:r w:rsidR="001B15C6" w:rsidRPr="001B15C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ütem</w:t>
      </w:r>
      <w:r w:rsidR="001B15C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kész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”</w:t>
      </w:r>
      <w:r w:rsidR="001B15C6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)</w:t>
      </w:r>
    </w:p>
    <w:p w:rsidR="001A2E89" w:rsidRPr="00ED413A" w:rsidRDefault="001A2E89" w:rsidP="00773A8D">
      <w:pPr>
        <w:pStyle w:val="Listaszerbekezds"/>
        <w:numPr>
          <w:ilvl w:val="0"/>
          <w:numId w:val="9"/>
        </w:numPr>
        <w:spacing w:before="100" w:beforeAutospacing="1" w:after="100" w:afterAutospacing="1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fejlesztés elkészültével kössü</w:t>
      </w:r>
      <w:r w:rsidR="00EA1DCE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n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 vissza a main ágra („</w:t>
      </w:r>
      <w:proofErr w:type="spellStart"/>
      <w:r w:rsidR="002C19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</w:t>
      </w:r>
      <w:r w:rsidRPr="002C19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erge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”)</w:t>
      </w:r>
    </w:p>
    <w:p w:rsidR="001A2E89" w:rsidRPr="003D6D07" w:rsidRDefault="001A2E89" w:rsidP="00773A8D">
      <w:pPr>
        <w:pStyle w:val="Listaszerbekezds"/>
        <w:numPr>
          <w:ilvl w:val="0"/>
          <w:numId w:val="9"/>
        </w:numPr>
        <w:spacing w:before="100" w:beforeAutospacing="1" w:after="100" w:afterAutospacing="1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Feltöltés (</w:t>
      </w:r>
      <w:proofErr w:type="spellStart"/>
      <w:r w:rsidRPr="002C19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Push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) a GITHUB-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. (fejlesztés közben többször is lehet)</w:t>
      </w:r>
    </w:p>
    <w:p w:rsidR="001A2E89" w:rsidRPr="007945CD" w:rsidRDefault="001A2E89" w:rsidP="00773A8D">
      <w:pPr>
        <w:pStyle w:val="Listaszerbekezds"/>
        <w:numPr>
          <w:ilvl w:val="0"/>
          <w:numId w:val="9"/>
        </w:numPr>
        <w:spacing w:before="100" w:beforeAutospacing="1" w:after="100" w:afterAutospacing="1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gramStart"/>
      <w:r w:rsidRPr="002C19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Publikáljuk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az index.html-t a </w:t>
      </w:r>
      <w:r w:rsidRPr="003D6D07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u-HU"/>
        </w:rPr>
        <w:t>GITHUB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ról</w:t>
      </w:r>
      <w:proofErr w:type="spellEnd"/>
    </w:p>
    <w:p w:rsidR="000752EA" w:rsidRPr="000752EA" w:rsidRDefault="000752EA" w:rsidP="00075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hu-HU"/>
        </w:rPr>
      </w:pPr>
      <w:r w:rsidRPr="001A2E8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hu-HU"/>
        </w:rPr>
        <w:t xml:space="preserve">Megvalósítandó </w:t>
      </w:r>
      <w:proofErr w:type="gramStart"/>
      <w:r w:rsidRPr="001A2E8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hu-HU"/>
        </w:rPr>
        <w:t>f</w:t>
      </w:r>
      <w:r w:rsidRPr="000752EA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hu-HU"/>
        </w:rPr>
        <w:t>unkciók</w:t>
      </w:r>
      <w:proofErr w:type="gramEnd"/>
    </w:p>
    <w:p w:rsidR="000752EA" w:rsidRPr="000752EA" w:rsidRDefault="000752EA" w:rsidP="00444D64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Naptár megjelenítése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JavaScript </w:t>
      </w:r>
      <w:proofErr w:type="gramStart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fájl</w:t>
      </w:r>
      <w:proofErr w:type="gram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dinamikusan generálja a hónap napjait és a dátumokat.</w:t>
      </w:r>
    </w:p>
    <w:p w:rsidR="000752EA" w:rsidRPr="000752EA" w:rsidRDefault="000752EA" w:rsidP="00444D64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Események hozzáadása és tárolása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eseményeket a </w:t>
      </w:r>
      <w:r w:rsidRPr="000752EA">
        <w:rPr>
          <w:rFonts w:ascii="Courier New" w:eastAsia="Times New Roman" w:hAnsi="Courier New" w:cs="Courier New"/>
          <w:sz w:val="20"/>
          <w:szCs w:val="20"/>
          <w:lang w:eastAsia="hu-HU"/>
        </w:rPr>
        <w:t>localStorage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tárolja, hogy a felhasználók újra láthassák azokat az oldal frissítése után is.</w:t>
      </w:r>
    </w:p>
    <w:p w:rsidR="000752EA" w:rsidRDefault="000752EA" w:rsidP="00444D64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Navigáció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felhasználók előre és </w:t>
      </w:r>
      <w:proofErr w:type="gramStart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 lapozhatnak</w:t>
      </w:r>
      <w:proofErr w:type="gram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hónapok között.</w:t>
      </w:r>
    </w:p>
    <w:p w:rsidR="00444D64" w:rsidRDefault="000752EA" w:rsidP="000752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drawing>
          <wp:inline distT="0" distB="0" distL="0" distR="0" wp14:anchorId="4D2FD093" wp14:editId="3F067A3A">
            <wp:extent cx="3337017" cy="360153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087" cy="363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EA" w:rsidRPr="000752EA" w:rsidRDefault="00444D64" w:rsidP="008A1F4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  <w:r w:rsidR="000752EA"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pict>
          <v:rect id="_x0000_i1041" style="width:0;height:1.5pt" o:hralign="center" o:hrstd="t" o:hr="t" fillcolor="#a0a0a0" stroked="f"/>
        </w:pict>
      </w:r>
    </w:p>
    <w:p w:rsidR="000752EA" w:rsidRPr="000752EA" w:rsidRDefault="000752EA" w:rsidP="00075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Ütem: Projekt alapjainak létrehozása</w:t>
      </w:r>
    </w:p>
    <w:p w:rsidR="000752EA" w:rsidRPr="000752EA" w:rsidRDefault="000752EA" w:rsidP="00075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Fájl</w:t>
      </w:r>
      <w:proofErr w:type="gramEnd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struktúra létrehozása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Hozz létre egy mappát a projekthez, és benne </w:t>
      </w:r>
      <w:r w:rsidRPr="000752EA">
        <w:rPr>
          <w:rFonts w:ascii="Courier New" w:eastAsia="Times New Roman" w:hAnsi="Courier New" w:cs="Courier New"/>
          <w:sz w:val="20"/>
          <w:szCs w:val="20"/>
          <w:lang w:eastAsia="hu-HU"/>
        </w:rPr>
        <w:t>index.html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0752EA">
        <w:rPr>
          <w:rFonts w:ascii="Courier New" w:eastAsia="Times New Roman" w:hAnsi="Courier New" w:cs="Courier New"/>
          <w:sz w:val="20"/>
          <w:szCs w:val="20"/>
          <w:lang w:eastAsia="hu-HU"/>
        </w:rPr>
        <w:t>style.css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0752EA">
        <w:rPr>
          <w:rFonts w:ascii="Courier New" w:eastAsia="Times New Roman" w:hAnsi="Courier New" w:cs="Courier New"/>
          <w:sz w:val="20"/>
          <w:szCs w:val="20"/>
          <w:lang w:eastAsia="hu-HU"/>
        </w:rPr>
        <w:t>script.js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fájlokat.</w:t>
      </w:r>
    </w:p>
    <w:p w:rsidR="000752EA" w:rsidRPr="000752EA" w:rsidRDefault="000752EA" w:rsidP="00075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Alap HTML felépítés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Hozd létre az </w:t>
      </w:r>
      <w:r w:rsidRPr="000752EA">
        <w:rPr>
          <w:rFonts w:ascii="Courier New" w:eastAsia="Times New Roman" w:hAnsi="Courier New" w:cs="Courier New"/>
          <w:sz w:val="20"/>
          <w:szCs w:val="20"/>
          <w:lang w:eastAsia="hu-HU"/>
        </w:rPr>
        <w:t>index.html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alapstruktúráját, például </w:t>
      </w:r>
      <w:r w:rsidRPr="000752EA">
        <w:rPr>
          <w:rFonts w:ascii="Courier New" w:eastAsia="Times New Roman" w:hAnsi="Courier New" w:cs="Courier New"/>
          <w:sz w:val="20"/>
          <w:szCs w:val="20"/>
          <w:lang w:eastAsia="hu-HU"/>
        </w:rPr>
        <w:t>&lt;div&gt;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elemeket a naptár fejléce és rácsának tárolására.</w:t>
      </w:r>
    </w:p>
    <w:p w:rsidR="000752EA" w:rsidRPr="000752EA" w:rsidRDefault="000752EA" w:rsidP="00075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CSS </w:t>
      </w:r>
      <w:proofErr w:type="gramStart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fájl</w:t>
      </w:r>
      <w:proofErr w:type="gramEnd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csatolása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Hivatkozz a </w:t>
      </w:r>
      <w:r w:rsidRPr="000752EA">
        <w:rPr>
          <w:rFonts w:ascii="Courier New" w:eastAsia="Times New Roman" w:hAnsi="Courier New" w:cs="Courier New"/>
          <w:sz w:val="20"/>
          <w:szCs w:val="20"/>
          <w:lang w:eastAsia="hu-HU"/>
        </w:rPr>
        <w:t>style.css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fájlra az alapstílusokhoz.</w:t>
      </w:r>
    </w:p>
    <w:p w:rsidR="000752EA" w:rsidRDefault="000752EA" w:rsidP="00075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JavaScript </w:t>
      </w:r>
      <w:proofErr w:type="gramStart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fájl</w:t>
      </w:r>
      <w:proofErr w:type="gramEnd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csatolása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Hivatkozz a </w:t>
      </w:r>
      <w:r w:rsidRPr="000752EA">
        <w:rPr>
          <w:rFonts w:ascii="Courier New" w:eastAsia="Times New Roman" w:hAnsi="Courier New" w:cs="Courier New"/>
          <w:sz w:val="20"/>
          <w:szCs w:val="20"/>
          <w:lang w:eastAsia="hu-HU"/>
        </w:rPr>
        <w:t>script.js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fájlra, hogy az eseménykezeléshez szükséges logikát könnyebben tudjuk szervezni.</w:t>
      </w:r>
    </w:p>
    <w:p w:rsidR="000752EA" w:rsidRPr="000752EA" w:rsidRDefault="000752EA" w:rsidP="0007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0752EA" w:rsidRPr="000752EA" w:rsidRDefault="000752EA" w:rsidP="00075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2. Ütem: HTML és CSS – </w:t>
      </w:r>
      <w:proofErr w:type="gramStart"/>
      <w:r w:rsidRPr="000752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</w:t>
      </w:r>
      <w:proofErr w:type="gramEnd"/>
      <w:r w:rsidRPr="000752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naptár kinézetének kialakítása</w:t>
      </w:r>
    </w:p>
    <w:p w:rsidR="000752EA" w:rsidRPr="000752EA" w:rsidRDefault="000752EA" w:rsidP="00075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Naptár fejléce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Hozz létre egy fejlécet a hónap és év cím megjelenítésére, valamint </w:t>
      </w:r>
      <w:proofErr w:type="gramStart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navigációs</w:t>
      </w:r>
      <w:proofErr w:type="gram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gombokat ("Előző hónap" és "Következő hónap").</w:t>
      </w:r>
    </w:p>
    <w:p w:rsidR="000752EA" w:rsidRPr="000752EA" w:rsidRDefault="000752EA" w:rsidP="00075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Hét napjai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: Adj hozzá egy sort, amely a hét napjait (hétfőtől vasárnapig) megjeleníti.</w:t>
      </w:r>
    </w:p>
    <w:p w:rsidR="000752EA" w:rsidRPr="000752EA" w:rsidRDefault="000752EA" w:rsidP="00075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CSS rácsszerkezet beállítása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: Hozd létre a naptár rácsszerkezetét (</w:t>
      </w:r>
      <w:proofErr w:type="spellStart"/>
      <w:r w:rsidRPr="000752EA">
        <w:rPr>
          <w:rFonts w:ascii="Courier New" w:eastAsia="Times New Roman" w:hAnsi="Courier New" w:cs="Courier New"/>
          <w:sz w:val="20"/>
          <w:szCs w:val="20"/>
          <w:lang w:eastAsia="hu-HU"/>
        </w:rPr>
        <w:t>grid</w:t>
      </w:r>
      <w:proofErr w:type="spell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elrendezés), ahol minden cella egy-egy napot képvisel.</w:t>
      </w:r>
    </w:p>
    <w:p w:rsidR="000752EA" w:rsidRPr="000752EA" w:rsidRDefault="000752EA" w:rsidP="00075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Alap stílusok megadása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Stílusozd</w:t>
      </w:r>
      <w:proofErr w:type="spell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elemeket úgy, hogy könnyen átlátható legyen a naptár (például a napok cellái négyzet alakúak legyenek).</w:t>
      </w:r>
    </w:p>
    <w:p w:rsidR="000752EA" w:rsidRPr="000752EA" w:rsidRDefault="000752EA" w:rsidP="0007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0752EA" w:rsidRPr="000752EA" w:rsidRDefault="000752EA" w:rsidP="00075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3. Ütem: JavaScript – </w:t>
      </w:r>
      <w:proofErr w:type="gramStart"/>
      <w:r w:rsidRPr="000752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</w:t>
      </w:r>
      <w:proofErr w:type="gramEnd"/>
      <w:r w:rsidRPr="000752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naptár alapvető logikájának megvalósítása</w:t>
      </w:r>
    </w:p>
    <w:p w:rsidR="000752EA" w:rsidRPr="000752EA" w:rsidRDefault="000752EA" w:rsidP="00075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Dátumok</w:t>
      </w:r>
      <w:proofErr w:type="gramEnd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kezelése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: Készíts egy funkciót, amely megjeleníti az aktuális hónap napjait a naptárban.</w:t>
      </w:r>
    </w:p>
    <w:p w:rsidR="000752EA" w:rsidRPr="000752EA" w:rsidRDefault="000752EA" w:rsidP="00075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Naptár rács frissítése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Generáld le a napok celláit dinamikusan, figyelembe véve az </w:t>
      </w:r>
      <w:proofErr w:type="gramStart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aktuális</w:t>
      </w:r>
      <w:proofErr w:type="gram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hónapot és évet.</w:t>
      </w:r>
    </w:p>
    <w:p w:rsidR="000752EA" w:rsidRPr="000752EA" w:rsidRDefault="000752EA" w:rsidP="00075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Navigációs</w:t>
      </w:r>
      <w:proofErr w:type="gramEnd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logika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: Implementáld a hónapváltó gombokat, hogy a felhasználók előző és következő hónapokra tudjanak léptetni.</w:t>
      </w:r>
    </w:p>
    <w:p w:rsidR="000752EA" w:rsidRPr="000752EA" w:rsidRDefault="000752EA" w:rsidP="00075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Aktuális</w:t>
      </w:r>
      <w:proofErr w:type="gramEnd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nap megjelölése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: Jelöld meg CSS-</w:t>
      </w:r>
      <w:proofErr w:type="spellStart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ben</w:t>
      </w:r>
      <w:proofErr w:type="spell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aktuális napot, hogy vizuálisan is különbséget tegyünk.</w:t>
      </w:r>
    </w:p>
    <w:p w:rsidR="000752EA" w:rsidRPr="000752EA" w:rsidRDefault="000752EA" w:rsidP="0007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0752EA" w:rsidRPr="000752EA" w:rsidRDefault="000752EA" w:rsidP="00075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Ütem: Események hozzáadásának és tárolásának megvalósítása</w:t>
      </w:r>
    </w:p>
    <w:p w:rsidR="000752EA" w:rsidRPr="000752EA" w:rsidRDefault="000752EA" w:rsidP="000752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Modal</w:t>
      </w:r>
      <w:proofErr w:type="spellEnd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létrehozása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Készíts egy </w:t>
      </w:r>
      <w:proofErr w:type="spellStart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modált</w:t>
      </w:r>
      <w:proofErr w:type="spell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(felugró ablakot), ahol a felhasználó beírhatja az esemény adatait (név, </w:t>
      </w:r>
      <w:proofErr w:type="gramStart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dátum</w:t>
      </w:r>
      <w:proofErr w:type="gram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0752EA" w:rsidRPr="000752EA" w:rsidRDefault="000752EA" w:rsidP="000752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Form</w:t>
      </w:r>
      <w:proofErr w:type="spellEnd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kezelése JavaScript-tel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Készíts egy űrlapot a </w:t>
      </w:r>
      <w:proofErr w:type="spellStart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modálon</w:t>
      </w:r>
      <w:proofErr w:type="spell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belül, amelyben a felhasználók megadhatják az esemény nevét és </w:t>
      </w:r>
      <w:proofErr w:type="gramStart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dátumát</w:t>
      </w:r>
      <w:proofErr w:type="gram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0752EA" w:rsidRPr="000752EA" w:rsidRDefault="000752EA" w:rsidP="000752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Adatok mentése localStorage-</w:t>
      </w:r>
      <w:proofErr w:type="spellStart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</w:t>
      </w:r>
      <w:proofErr w:type="spell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Tárold az eseményeket a </w:t>
      </w:r>
      <w:r w:rsidRPr="000752EA">
        <w:rPr>
          <w:rFonts w:ascii="Courier New" w:eastAsia="Times New Roman" w:hAnsi="Courier New" w:cs="Courier New"/>
          <w:sz w:val="20"/>
          <w:szCs w:val="20"/>
          <w:lang w:eastAsia="hu-HU"/>
        </w:rPr>
        <w:t>localStorage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ban</w:t>
      </w:r>
      <w:proofErr w:type="spell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az adatok a böngésző frissítése után is megmaradjanak.</w:t>
      </w:r>
    </w:p>
    <w:p w:rsidR="000752EA" w:rsidRPr="000752EA" w:rsidRDefault="000752EA" w:rsidP="000752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Modal</w:t>
      </w:r>
      <w:proofErr w:type="spellEnd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megjelenítése és bezárása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Készíts eseménykezelőt, hogy a </w:t>
      </w:r>
      <w:proofErr w:type="spellStart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modál</w:t>
      </w:r>
      <w:proofErr w:type="spell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megjelenjen és bezáródjon, amikor a felhasználó a napokra kattint.</w:t>
      </w:r>
    </w:p>
    <w:p w:rsidR="000752EA" w:rsidRPr="000752EA" w:rsidRDefault="000752EA" w:rsidP="0007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pict>
          <v:rect id="_x0000_i1029" style="width:0;height:1.5pt" o:hralign="center" o:hrstd="t" o:hr="t" fillcolor="#a0a0a0" stroked="f"/>
        </w:pict>
      </w:r>
    </w:p>
    <w:p w:rsidR="000752EA" w:rsidRPr="000752EA" w:rsidRDefault="000752EA" w:rsidP="00075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Ütem: Események megjelenítése a naptárban</w:t>
      </w:r>
    </w:p>
    <w:p w:rsidR="000752EA" w:rsidRPr="000752EA" w:rsidRDefault="000752EA" w:rsidP="000752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Események megjelenítése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Hozz létre egy függvényt, amely átnézi a </w:t>
      </w:r>
      <w:r w:rsidRPr="000752EA">
        <w:rPr>
          <w:rFonts w:ascii="Courier New" w:eastAsia="Times New Roman" w:hAnsi="Courier New" w:cs="Courier New"/>
          <w:sz w:val="20"/>
          <w:szCs w:val="20"/>
          <w:lang w:eastAsia="hu-HU"/>
        </w:rPr>
        <w:t>localStorage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ban</w:t>
      </w:r>
      <w:proofErr w:type="spell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tárolt eseményeket, és megjeleníti azokat a naptár megfelelő napjain.</w:t>
      </w:r>
    </w:p>
    <w:p w:rsidR="000752EA" w:rsidRPr="000752EA" w:rsidRDefault="000752EA" w:rsidP="000752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Események </w:t>
      </w:r>
      <w:proofErr w:type="spellStart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stílusozása</w:t>
      </w:r>
      <w:proofErr w:type="spell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: Adj stílust az eseményeknek (pl. színes jelölő), hogy könnyebben láthatók legyenek a naptárban.</w:t>
      </w:r>
    </w:p>
    <w:p w:rsidR="000752EA" w:rsidRPr="000752EA" w:rsidRDefault="000752EA" w:rsidP="000752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Események frissítése hónapváltáskor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: Gondoskodj arról, hogy a naptárban az új hónap napjainak megjelenítésekor a megfelelő események is megjelenjenek.</w:t>
      </w:r>
    </w:p>
    <w:p w:rsidR="000752EA" w:rsidRPr="000752EA" w:rsidRDefault="000752EA" w:rsidP="0007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0752EA" w:rsidRPr="000752EA" w:rsidRDefault="000752EA" w:rsidP="00075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Ütem: Tesztelés és hibajavítás</w:t>
      </w:r>
    </w:p>
    <w:p w:rsidR="000752EA" w:rsidRPr="000752EA" w:rsidRDefault="000752EA" w:rsidP="00075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Navigáció</w:t>
      </w:r>
      <w:proofErr w:type="gramEnd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tesztelése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: Próbáld végig az előző és következő hónapra lépést, figyelve, hogy a hónapok és év változása megfelelően működjön.</w:t>
      </w:r>
    </w:p>
    <w:p w:rsidR="000752EA" w:rsidRPr="000752EA" w:rsidRDefault="000752EA" w:rsidP="00075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Események hozzáadásának ellenőrzése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Teszteld az esemény hozzáadását, hogy a helyes </w:t>
      </w:r>
      <w:proofErr w:type="gramStart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dátumhoz</w:t>
      </w:r>
      <w:proofErr w:type="gram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társítva jelenjenek meg az események.</w:t>
      </w:r>
    </w:p>
    <w:p w:rsidR="000752EA" w:rsidRPr="000752EA" w:rsidRDefault="000752EA" w:rsidP="00075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LocalStorage tesztelése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Ellenőrizd, hogy a </w:t>
      </w:r>
      <w:r w:rsidRPr="000752EA">
        <w:rPr>
          <w:rFonts w:ascii="Courier New" w:eastAsia="Times New Roman" w:hAnsi="Courier New" w:cs="Courier New"/>
          <w:sz w:val="20"/>
          <w:szCs w:val="20"/>
          <w:lang w:eastAsia="hu-HU"/>
        </w:rPr>
        <w:t>localStorage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megfelelően tárolja-e az eseményeket, és azok megmaradnak-e a böngésző frissítése után.</w:t>
      </w:r>
    </w:p>
    <w:p w:rsidR="000752EA" w:rsidRPr="000752EA" w:rsidRDefault="000752EA" w:rsidP="00075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Reszponzivitás</w:t>
      </w:r>
      <w:proofErr w:type="spellEnd"/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tesztelése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Nézd meg, hogy kisebb kijelzőkön is jól jelenik-e meg a naptár, és szükség esetén </w:t>
      </w:r>
      <w:proofErr w:type="spellStart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módosítsd</w:t>
      </w:r>
      <w:proofErr w:type="spell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CSS-t.</w:t>
      </w:r>
    </w:p>
    <w:p w:rsidR="000752EA" w:rsidRPr="000752EA" w:rsidRDefault="000752EA" w:rsidP="0007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1" style="width:0;height:1.5pt" o:hralign="center" o:hrstd="t" o:hr="t" fillcolor="#a0a0a0" stroked="f"/>
        </w:pict>
      </w:r>
    </w:p>
    <w:p w:rsidR="000752EA" w:rsidRPr="000752EA" w:rsidRDefault="000752EA" w:rsidP="00075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Ütem: Fejlesztés kiegészítő </w:t>
      </w:r>
      <w:proofErr w:type="gramStart"/>
      <w:r w:rsidRPr="000752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funkciókkal</w:t>
      </w:r>
      <w:proofErr w:type="gramEnd"/>
      <w:r w:rsidRPr="000752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(opcionális)</w:t>
      </w:r>
    </w:p>
    <w:p w:rsidR="000752EA" w:rsidRPr="000752EA" w:rsidRDefault="000752EA" w:rsidP="000752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Több esemény támogatása egy naphoz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: Tedd lehetővé, hogy egy naphoz több eseményt is lehessen társítani.</w:t>
      </w:r>
    </w:p>
    <w:p w:rsidR="000752EA" w:rsidRPr="000752EA" w:rsidRDefault="000752EA" w:rsidP="000752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Események szerkesztése és törlése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: Adj lehetőséget az események módosítására vagy törlésére.</w:t>
      </w:r>
    </w:p>
    <w:p w:rsidR="000752EA" w:rsidRPr="000752EA" w:rsidRDefault="000752EA" w:rsidP="000752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Éves naptár nézet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: Készíts egy teljes éves áttekintést, ahol egy oldalon láthatók az év hónapjai és eseményei.</w:t>
      </w:r>
    </w:p>
    <w:p w:rsidR="000752EA" w:rsidRPr="000752EA" w:rsidRDefault="000752EA" w:rsidP="000752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52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Szűrés és keresés</w:t>
      </w:r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Tegyél lehetővé esemény keresését </w:t>
      </w:r>
      <w:proofErr w:type="gramStart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>dátum</w:t>
      </w:r>
      <w:proofErr w:type="gramEnd"/>
      <w:r w:rsidRPr="000752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név alapján.</w:t>
      </w:r>
    </w:p>
    <w:p w:rsidR="000752EA" w:rsidRDefault="000752EA"/>
    <w:sectPr w:rsidR="000752E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198" w:rsidRDefault="00677198" w:rsidP="00DE25BC">
      <w:pPr>
        <w:spacing w:after="0" w:line="240" w:lineRule="auto"/>
      </w:pPr>
      <w:r>
        <w:separator/>
      </w:r>
    </w:p>
  </w:endnote>
  <w:endnote w:type="continuationSeparator" w:id="0">
    <w:p w:rsidR="00677198" w:rsidRDefault="00677198" w:rsidP="00DE2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198" w:rsidRDefault="00677198" w:rsidP="00DE25BC">
      <w:pPr>
        <w:spacing w:after="0" w:line="240" w:lineRule="auto"/>
      </w:pPr>
      <w:r>
        <w:separator/>
      </w:r>
    </w:p>
  </w:footnote>
  <w:footnote w:type="continuationSeparator" w:id="0">
    <w:p w:rsidR="00677198" w:rsidRDefault="00677198" w:rsidP="00DE2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BC" w:rsidRDefault="00DE25BC" w:rsidP="00DE25BC">
    <w:pPr>
      <w:pStyle w:val="lfej"/>
    </w:pPr>
    <w:r>
      <w:rPr>
        <w:b/>
        <w:sz w:val="32"/>
      </w:rPr>
      <w:t>Projektmunka feladat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4C35"/>
    <w:multiLevelType w:val="multilevel"/>
    <w:tmpl w:val="BAC4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D362F"/>
    <w:multiLevelType w:val="multilevel"/>
    <w:tmpl w:val="D5D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250AB"/>
    <w:multiLevelType w:val="multilevel"/>
    <w:tmpl w:val="CC7A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66C6A"/>
    <w:multiLevelType w:val="hybridMultilevel"/>
    <w:tmpl w:val="25E2CF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A0CEF"/>
    <w:multiLevelType w:val="multilevel"/>
    <w:tmpl w:val="DC4E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11DD3"/>
    <w:multiLevelType w:val="multilevel"/>
    <w:tmpl w:val="A93C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D09D6"/>
    <w:multiLevelType w:val="multilevel"/>
    <w:tmpl w:val="F45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F75E3"/>
    <w:multiLevelType w:val="multilevel"/>
    <w:tmpl w:val="CEC2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B3E61"/>
    <w:multiLevelType w:val="multilevel"/>
    <w:tmpl w:val="86E8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EA"/>
    <w:rsid w:val="000752EA"/>
    <w:rsid w:val="001A2E89"/>
    <w:rsid w:val="001B15C6"/>
    <w:rsid w:val="002C19C7"/>
    <w:rsid w:val="003E1DF1"/>
    <w:rsid w:val="00444D64"/>
    <w:rsid w:val="004F4F30"/>
    <w:rsid w:val="00547C8F"/>
    <w:rsid w:val="00677198"/>
    <w:rsid w:val="00773A8D"/>
    <w:rsid w:val="007B0D0E"/>
    <w:rsid w:val="008A1F4F"/>
    <w:rsid w:val="00AD78ED"/>
    <w:rsid w:val="00B23FB6"/>
    <w:rsid w:val="00DE25BC"/>
    <w:rsid w:val="00E0582E"/>
    <w:rsid w:val="00E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9F4F"/>
  <w15:chartTrackingRefBased/>
  <w15:docId w15:val="{23E5C5EE-1B5B-4612-8314-79E4DDCB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075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0752E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0752EA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0752EA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1A2E8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E2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25BC"/>
  </w:style>
  <w:style w:type="paragraph" w:styleId="llb">
    <w:name w:val="footer"/>
    <w:basedOn w:val="Norml"/>
    <w:link w:val="llbChar"/>
    <w:uiPriority w:val="99"/>
    <w:unhideWhenUsed/>
    <w:rsid w:val="00DE2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2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578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14</cp:revision>
  <dcterms:created xsi:type="dcterms:W3CDTF">2024-11-05T07:20:00Z</dcterms:created>
  <dcterms:modified xsi:type="dcterms:W3CDTF">2024-11-05T07:43:00Z</dcterms:modified>
</cp:coreProperties>
</file>