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sectPr>
      <w:pgSz w:h="16847" w:w="11904"/>
      <w:pgMar w:bottom="1440" w:gutter="0" w:left="1440" w:right="1440" w:top="1440"/>
      <w:cols w:space="720"/>
      <w:docGrid w:linePitch="360"/>
    </w:sectPr>
    <w:p>
      <w:pPr>
        <w:pStyle w:val="PageTitle"/>
      </w:pPr>
      <w:r>
        <w:t>Table of Contents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zmQWFAKAUAR2Rg2s" w:history="1">
        <w:r>
          <w:rPr>
            <w:webHidden/>
          </w:rPr>
          <w:t>Class Diagram1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zmQWFAKAUAR2Rg2s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PageTitle"/>
      </w:pPr>
      <w:r>
        <w:t>Table of Figures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zmQWFAKAUAR2Rg2s" w:history="1">
        <w:r>
          <w:rPr>
            <w:webHidden/>
          </w:rPr>
          <w:t>Class Diagram1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zmQWFAKAUAR2Rg2s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DiagramType"/>
      </w:pPr>
      <w:r>
        <w:t>Class Diagram</w:t>
      </w:r>
    </w:p>
    <w:p>
      <w:pPr>
        <w:pStyle w:val="Heading1"/>
      </w:pPr>
      <w:bookmarkStart w:id="0" w:name="zmQWFAKAUAR2Rg2s"/>
      <w:r>
        <w:t>Class Diagram1</w:t>
      </w:r>
      <w:bookmarkEnd w:id="0"/>
    </w:p>
    <w:p>
      <w:r>
        <w:drawing>
          <wp:inline distB="0" distL="0" distR="0" distT="0">
            <wp:extent cx="5667796" cy="3585379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58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10:10:48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 ส.ค. 2556 13:15:44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Class Diagram1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VKNFAKAUAR0.LjT" w:history="1">
              <w:r>
                <w:t>รถยนต์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8gBFAKAUAR2Rs1K" w:history="1">
              <w:r>
                <w:t>ลูกค้า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JmJFAKAUAR2RhWe" w:history="1">
              <w:r>
                <w:t>รถ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o2NFAKAUAR0.L.T" w:history="1">
              <w:r>
                <w:t>รถมอเตอร์ไซด์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NyOFAKAUAR2RuYD" w:history="1">
              <w:r>
                <w:t>ตรวจสภาพ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OEeFAKAUAR2Rkhb" w:history="1">
              <w:r>
                <w:t>พิมพ์ใบเสร็จ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cVKNFAKAUAR0.LjU"/>
      <w:bookmarkStart w:id="2" w:name="cVKNFAKAUAR0.LjT"/>
      <w:r>
        <w:t>รถยนต์</w:t>
      </w:r>
      <w:bookmarkEnd w:id="2"/>
      <w:bookmarkEnd w:id="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11:30:42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 ส.ค. 2556 13:15:26</w:t>
            </w:r>
          </w:p>
        </w:tc>
      </w:tr>
    </w:tbl>
    <w:p/>
    <w:p/>
    <w:p/>
    <w:p/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IDName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11:33:41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IDCar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11:33:44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Register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11:33:46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Brand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11:33:48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Color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11:33:51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/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Delete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11:34:29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11:47:07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Show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11:34:35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11:47:07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Edit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11:41:51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11:47:07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JmJFAKAUAR2RhWe" w:history="1">
              <w:r>
                <w:t>รถ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11:31:51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11:57:07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f8gBFAKAUAR2Rs1L"/>
      <w:bookmarkStart w:id="4" w:name="v8gBFAKAUAR2Rs1K"/>
      <w:r>
        <w:t>ลูกค้า</w:t>
      </w:r>
      <w:bookmarkEnd w:id="4"/>
      <w:bookmarkEnd w:id="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10:36:57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 ส.ค. 2556 13:15:26</w:t>
            </w:r>
          </w:p>
        </w:tc>
      </w:tr>
    </w:tbl>
    <w:p/>
    <w:p/>
    <w:p/>
    <w:p/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IDName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10:37:17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10:40:43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Name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10:37:40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10:40:43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LastName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10:37:49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10:40:43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address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10:38:08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10:40:43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Tel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10:38:41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10:40:43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/>
    <w:p/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Recordr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10:38:49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10:40:43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Show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10:40:13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10:40:43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Edit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11:40:41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11:47:07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Delete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10:40:36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11:47:07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iJmJFAKAUAR2RhWf"/>
      <w:bookmarkStart w:id="6" w:name="4JmJFAKAUAR2RhWe"/>
      <w:r>
        <w:t>รถ</w:t>
      </w:r>
      <w:bookmarkEnd w:id="6"/>
      <w:bookmarkEnd w:id="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10:56:05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 ส.ค. 2556 13:15:26</w:t>
            </w:r>
          </w:p>
        </w:tc>
      </w:tr>
    </w:tbl>
    <w:p/>
    <w:p/>
    <w:p/>
    <w:p/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IDName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10:58:30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IDCar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10:58:44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Register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10:58:53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Brand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10:59:27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Color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10:59:36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/>
    <w:p/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Recordr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10:59:45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Show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11:00:04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11:47:07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Delete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11:00:15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Edit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11:41:14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11:47:07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VKNFAKAUAR0.LjT" w:history="1">
              <w:r>
                <w:t>รถยนต์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11:31:51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11:57:07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o2NFAKAUAR0.L.T" w:history="1">
              <w:r>
                <w:t>รถมอเตอร์ไซด์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11:32:01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11:57:07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UYWFAKAUAR2Rg2z" w:history="1">
                    <w:r>
                      <w:t>ตรวจสภาพ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MAX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 ส.ค. 2556 13:14:43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 ส.ค. 2556 13:15:26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 ส.ค. 2556 13:14:43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 ส.ค. 2556 13:15:26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OEeFAKAUAR2Rkhc" w:history="1">
                    <w:r>
                      <w:t>พิมพ์ใบเสร็จ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MAX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 ส.ค. 2556 13:13:56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 ส.ค. 2556 13:15:26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 ส.ค. 2556 13:13:56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 ส.ค. 2556 13:15:26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Io2NFAKAUAR0.L.U"/>
      <w:bookmarkStart w:id="8" w:name="Io2NFAKAUAR0.L.T"/>
      <w:r>
        <w:t>รถมอเตอร์ไซด์</w:t>
      </w:r>
      <w:bookmarkEnd w:id="8"/>
      <w:bookmarkEnd w:id="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11:31:08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11:50:43</w:t>
            </w:r>
          </w:p>
        </w:tc>
      </w:tr>
    </w:tbl>
    <w:p/>
    <w:p/>
    <w:p/>
    <w:p/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IDName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11:35:40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IDCar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11:35:43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Register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11:35:45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Brand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11:35:47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Color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11:35:49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/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Edit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11:38:00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11:47:07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Delete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11:38:03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11:47:07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Show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11:38:05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11:47:07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JmJFAKAUAR2RhWe" w:history="1">
              <w:r>
                <w:t>รถ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11:32:01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11:57:07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sUYWFAKAUAR2Rg2z"/>
      <w:bookmarkStart w:id="10" w:name="lNyOFAKAUAR2RuYD"/>
      <w:r>
        <w:t>ตรวจสภาพ</w:t>
      </w:r>
      <w:bookmarkEnd w:id="10"/>
      <w:bookmarkEnd w:id="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10:11:04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 ส.ค. 2556 13:15:26</w:t>
            </w:r>
          </w:p>
        </w:tc>
      </w:tr>
    </w:tbl>
    <w:p/>
    <w:p/>
    <w:p/>
    <w:p/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Registration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10:11:41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10:30:43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IDName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10:12:09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10:30:43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Car category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10:12:21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10:30:43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Number of Car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10:12:36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10:30:43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Money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10:12:48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10:30:43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/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Recordr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10:14:14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10:20:43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Show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10:14:34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11:47:07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Delete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10:14:56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3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iJmJFAKAUAR2RhWf" w:history="1">
                    <w:r>
                      <w:t>รถ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MAX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 ส.ค. 2556 13:14:43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 ส.ค. 2556 13:15:26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 ส.ค. 2556 13:14:43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 ส.ค. 2556 13:15:26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GOEeFAKAUAR2Rkhc"/>
      <w:bookmarkStart w:id="12" w:name="GOEeFAKAUAR2Rkhb"/>
      <w:r>
        <w:t>พิมพ์ใบเสร็จ</w:t>
      </w:r>
      <w:bookmarkEnd w:id="12"/>
      <w:bookmarkEnd w:id="1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10:28:42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 ส.ค. 2556 13:15:26</w:t>
            </w:r>
          </w:p>
        </w:tc>
      </w:tr>
    </w:tbl>
    <w:p/>
    <w:p/>
    <w:p/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IDName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10:29:31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10:30:43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address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10:30:26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10:30:43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Register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10:30:35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10:40:43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Money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10:31:28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10:40:43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/>
    <w:p/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Recordr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10:31:43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10:40:43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Show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10:32:40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11:47:07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Print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10:33:05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10:40:43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Delete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10:33:48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10:40:43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iJmJFAKAUAR2RhWf" w:history="1">
                    <w:r>
                      <w:t>รถ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MAX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 ส.ค. 2556 13:13:56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 ส.ค. 2556 13:15:26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 ส.ค. 2556 13:13:56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 ส.ค. 2556 13:15:26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Helper</cp:lastModifiedBy>
  <cp:revision>1</cp:revision>
  <dcterms:created xsi:type="dcterms:W3CDTF">2009-05-18T04:18:00Z</dcterms:created>
  <dcterms:modified xsi:type="dcterms:W3CDTF">2009-05-18T04:18:00Z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