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80" w:before="40" w:line="3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4"/>
          <w:szCs w:val="44"/>
        </w:rPr>
        <w:t xml:space="preserve">SAIFE 연결성 개선 설계서</w:t>
      </w:r>
    </w:p>
    <w:p>
      <w:pPr>
        <w:spacing w:after="80" w:before="40" w:line="300"/>
        <w:jc w:val="center"/>
      </w:pPr>
      <w:r>
        <w:rPr>
          <w:rFonts w:ascii="Malgun Gothic" w:cs="Malgun Gothic" w:eastAsia="Malgun Gothic" w:hAnsi="Malgun Gothic"/>
          <w:color w:val="2E5496"/>
          <w:sz w:val="26"/>
          <w:szCs w:val="26"/>
        </w:rPr>
        <w:t xml:space="preserve">네 개의 도구를 하나의 기억으로</w:t>
      </w:r>
    </w:p>
    <w:p>
      <w:pPr>
        <w:spacing w:after="200" w:before="0"/>
      </w:pPr>
    </w:p>
    <w:p>
      <w:pPr>
        <w:spacing w:after="80" w:before="40" w:line="300"/>
        <w:jc w:val="center"/>
      </w:pPr>
      <w:r>
        <w:rPr>
          <w:rFonts w:ascii="Malgun Gothic" w:cs="Malgun Gothic" w:eastAsia="Malgun Gothic" w:hAnsi="Malgun Gothic"/>
          <w:i/>
          <w:iCs/>
          <w:color w:val="444444"/>
          <w:sz w:val="22"/>
          <w:szCs w:val="22"/>
        </w:rPr>
        <w:t xml:space="preserve">"기억은 보여주는 것이 아니라 끼어드는 것이다"</w:t>
      </w:r>
    </w:p>
    <w:p>
      <w:pPr>
        <w:spacing w:after="2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67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saife/ 저장소 (Spring Boot 3.4 · React 19 · PostgreSQL 16/pgvector), 커밋 af9327e 기준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 기간</w:t>
            </w:r>
          </w:p>
        </w:tc>
        <w:tc>
          <w:tcPr>
            <w:tcW w:type="dxa" w:w="67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2026. 09. 29 ~ 10. 06 (대회 기본 개발기간, 신규개발분)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동반 문서</w:t>
            </w:r>
          </w:p>
        </w:tc>
        <w:tc>
          <w:tcPr>
            <w:tcW w:type="dxa" w:w="67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SAIFE_연결성_개선_프롬프트.md — Claude Code에 붙여넣는 실행 지시서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 기준일</w:t>
            </w:r>
          </w:p>
        </w:tc>
        <w:tc>
          <w:tcPr>
            <w:tcW w:type="dxa" w:w="67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2026. 09. 28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67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요약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SAIFE는 네 화면(사진 판독·작업계획서·사고 등록·설비 타임라인)이 각각 Level 3로 동작하고, 데이터는 설비 ID 하나로 묶여 있다. 그런데 사용자는 네 개의 별개 도구를 본다. 원인은 화면 구조가 문서 종류별로 짜여 있어서다. 논지인 "기억"은 DB에는 있지만 화면에서는 타임라인 페이지(보관함)에 가야만 보이고, 보관함은 신박하지 않다. 기억이 신박한 순간은 행동하려는 사용자에게 시스템이 먼저 끼어들 때뿐이다.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7903"/>
      </w:tblGrid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 유즈케이스가 화면에서 직관적으로 이어지지 않는다. 각 기능은 동작하지만 사용자가 "기억한다"를 체감하지 못한다.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정보구조(IA)가 문서 단위 ② 회상이 모델 문장에 묻혀 보장되지 않음 ③ 사고 연쇄가 "동시에 일어난 것"으로 표시돼 인과가 안 보임 ④ 첫 실행 시 이야기가 없음(시드에 작업계획서·사고 0건) ⑤ 매일 열 이유(할 일)가 없음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기억은 끼어드는 것 / 모든 행동은 설비에서 시작해 설비로 돌아온다 / 묻지 않은 것을 보이게 한다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설비 홈(IA 뒤집기) ② 기억을 말하게 하기(회상 카드·사고 연쇄) ③ 오늘 할 일(기억이 만든 인박스) ④ 시드 이야기(V8)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지표 M1~M8을 구현 전(Phase 0)과 후에 같은 스크립트로 측정해 보고서에 Before/After로 기록. 핵심: 기억 도달 클릭 0, 회상 보장 10/10, 연쇄 4/4, 카드-타임라인 일치 6/6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규모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 신규 엔드포인트 3(cards · recall · today), SSE 이벤트 1(ai.recall), DTO 5, 마이그레이션 1(V8) / 프론트 페이지 2, 컴포넌트 5, 라우트 2, 승격 1 / 스크립트 4 / 예상 4.5일</w:t>
            </w:r>
          </w:p>
        </w:tc>
      </w:tr>
      <w:tr>
        <w:trPr>
          <w:tblHeader w:val="false"/>
        </w:trPr>
        <w:tc>
          <w:tcPr>
            <w:tcW w:type="dxa" w:w="1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부수 효과</w:t>
            </w:r>
          </w:p>
        </w:tc>
        <w:tc>
          <w:tcPr>
            <w:tcW w:type="dxa" w:w="79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 작업이 곧 9/29~10/6 신규개발분이다. 별지2에 "기존자산 = 도구 4종과 데이터 코어, 신규개발분 = 그 넷을 잇는 기억"으로 적을 수 있고, 그 문장이 "GS AIR와 뭐가 다른가"의 답과 같다.</w:t>
            </w:r>
          </w:p>
        </w:tc>
      </w:tr>
    </w:tbl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현재 상태 진단 (코드 근거)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2026-09-28 저장소를 직접 읽고 확인한 사실이다. 추정이 아니다.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2"/>
      </w:tblGrid>
      <w:tr>
        <w:trPr>
          <w:tblHeader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관찰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사용자에게 보이는 결과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IA가 문서 단위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frontend/src/components/layout/menu.ts 메뉴 4개 = 작업계획서·사진 판독·사고 등록·설비 타임라인. App.tsx 라우트 4개. LANDING_PATH=/work-plan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화면이 빈 대화창. 설비도, 상태도, 할 일도 없다. 네 메뉴는 네 도구로 읽힌다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설비 선택이 흩어짐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useVision·useTimeline 각각 드롭다운, useIncident 폼 필드. 설비를 고르는 행위가 페이지마다 반복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"같은 설비"라는 감각이 생기지 않는다. 사용자가 매번 다시 고른다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회상은 있으나 보장되지 않음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LocationEquipmentTools.findLocationEquipment가 이력을 문자열로 반환. SYSTEM_PROMPT에 "먼저 알려주세요" 지시. 그러나 구조화 이벤트 없음. ToolTracePanel은 도구명만 표시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회상이 모델 문장에 섞여 나오거나 빠진다. "묻지 않았다"는 사용자가 볼 수 없다. 데모 모드에서는 스크립트 문장에 의존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UC2 연쇄가 평면적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IncidentResult.tsx: 소환 Callout + KPI 3개 + 카드 2열이 한 번에 렌더. RegisterResponse에 순서 정보 없음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"한 사건이 세 곳을 바꿨다"가 아니라 "화면에 정보가 많다"로 읽힌다. 진행 중 작업계획서에는 아무 영향이 없다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타임라인이 종착역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TimelineDtos 주석: "슬라이드 8의 머니샷, 시연 영상의 마지막 컷". 홈이 아니라 마지막 메뉴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논지의 증거가 보관함에 있다. 사용자가 찾아가야 한다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시드에 이야기 없음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V2: 설비 6, 위험요인 7, 평가 3, 조치 5, 아차사고 2. work_plan·incident 0건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실행에서 어떤 타임라인도 "평가→작업→사고→재평가"를 보여주지 못한다. 시연 중 라이브로 만들어야만 보인다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매일 열 이유 없음</w:t>
            </w:r>
          </w:p>
        </w:tc>
        <w:tc>
          <w:tcPr>
            <w:tcW w:type="dxa" w:w="30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dashboard 패키지에 timeline 엔드포인트 하나. 기한·미이행·예정 작업을 모아 보는 화면 없음</w:t>
            </w:r>
          </w:p>
        </w:tc>
        <w:tc>
          <w:tcPr>
            <w:tcW w:type="dxa" w:w="36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GS AIR와 같은 "필요할 때 여는 도구"에 머문다. 기억이 대신 챙겨주는 감각이 없다</w:t>
            </w:r>
          </w:p>
        </w:tc>
      </w:tr>
    </w:tbl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이미 갖춰진 것 (재사용 대상)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EquipmentHistoryRecaller.recall(): 사전 위험요인·미이행 조치·과거 작업계획·과거 사고를 knownAsOf 기준으로 소환. 순환 논증 방지 로직 포함. → 회상 카드와 recall API의 엔진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EquipmentTimelineService.timeline().summary: 현재 등급·축·미이행·기한 초과·headline 계산. → 설비 카드의 엔진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SSE 3계층(sseStream → useSSEStream → 도메인 훅)과 ToolCallTracker. → ai.recall 이벤트를 얹을 자리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IncidentDtos.RegisterResponse에 recall·followUp·reportDuty·draft가 한 응답에. → 연쇄 순서만 붙이면 된다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 모드(DemoConversationScript): 모델 없이 도구가 실제로 돈다. → 새 기능도 모델 없이 동작하게 설계 가능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설계 원칙</w:t>
      </w:r>
    </w:p>
    <w:p>
      <w:pPr>
        <w:pStyle w:val="ListParagraph"/>
        <w:numPr>
          <w:ilvl w:val="0"/>
          <w:numId w:val="3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기억은 보여주는 것이 아니라 끼어드는 것이다. 사용자가 행동하려는 순간(작업 신고, 사고 신고)에 시스템이 아는 것을 먼저, 모델과 무관하게, 구조화된 카드로 말한다.</w:t>
      </w:r>
    </w:p>
    <w:p>
      <w:pPr>
        <w:pStyle w:val="ListParagraph"/>
        <w:numPr>
          <w:ilvl w:val="0"/>
          <w:numId w:val="3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행동은 설비에서 시작해 설비로 돌아온다. 명사(설비) 하나 위의 동사 네 개. 행동이 끝나면 그 설비 타임라인에 새 사건이 붙는 것을 사용자가 본다(자동 이동은 하지 않고 링크로).</w:t>
      </w:r>
    </w:p>
    <w:p>
      <w:pPr>
        <w:pStyle w:val="ListParagraph"/>
        <w:numPr>
          <w:ilvl w:val="0"/>
          <w:numId w:val="3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묻지 않은 것을 보이게 한다. "이미 알고 있어 묻지 않음: 장소·설비·최근 등급" 칩. 슬롯 건너뛰기는 시스템이 아니라 사용자가 확인해야 신박하다.</w:t>
      </w:r>
    </w:p>
    <w:p>
      <w:pPr>
        <w:pStyle w:val="ListParagraph"/>
        <w:numPr>
          <w:ilvl w:val="0"/>
          <w:numId w:val="3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백엔드가 순서와 강조를 정한다. 카드 정렬, 연쇄 순서, 강조 톤을 화면마다 다르게 판단하면 시연에서 흔들린다(기존 TimelineDtos의 원칙을 확장).</w:t>
      </w:r>
    </w:p>
    <w:p>
      <w:pPr>
        <w:pStyle w:val="ListParagraph"/>
        <w:numPr>
          <w:ilvl w:val="0"/>
          <w:numId w:val="3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 모드 우선. 심사위원이 키 없이 clone한 환경에서 전부 동작해야 한다. 모든 새 기능은 DB 조회 결과로만 문장을 만든다.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변경 ① — 설비 홈 (IA 뒤집기)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4.1 화면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tblHeader w:val="false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홈 /</w:t>
            </w:r>
          </w:p>
        </w:tc>
        <w:tc>
          <w:tcPr>
            <w:tcW w:type="dxa" w:w="7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상단: 오늘 할 일(변경 ③). 본문: 설비 카드 6장(강조 순 정렬). 카드 = 설비명·위치 / 현재 등급 배지 / KPI 3(미이행(기한 초과 n)·예정 작업·사고) / headline / 마지막 사건일 / 동사 버튼 3(작업 신고·사진 점검·사고 신고)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설비 상세 /equipment/:id</w:t>
            </w:r>
          </w:p>
        </w:tc>
        <w:tc>
          <w:tcPr>
            <w:tcW w:type="dxa" w:w="7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PageHeader(설비·위치·공정) + 동사 버튼 3 + TimelineSummary + TimelineList(기존 컴포넌트 승격). 모든 행동의 출발점이자 종착점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기존 4 라우트</w:t>
            </w:r>
          </w:p>
        </w:tc>
        <w:tc>
          <w:tcPr>
            <w:tcW w:type="dxa" w:w="7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유지. ?equipmentId= 쿼리로 진입 컨텍스트를 받아 설비를 미리 선택. 메뉴 라벨은 동사로(작업 신고·사진 점검·사고 신고·설비 타임라인), "문서별 보기" 그룹으로 강등</w:t>
            </w:r>
          </w:p>
        </w:tc>
      </w:tr>
      <w:tr>
        <w:trPr>
          <w:tblHeader w:val="false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돌아오기</w:t>
            </w:r>
          </w:p>
        </w:tc>
        <w:tc>
          <w:tcPr>
            <w:tcW w:type="dxa" w:w="75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UC3 createWorkPlan 성공 / UC2 등록 결과 / UC1 후보 채택 후 → "이 설비 타임라인에 기록됨 → 보기" 링크. 자동 리다이렉트 금지(시연 중 화면이 갑자기 바뀌면 안 된다)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4.2 백엔드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GET /api/dashboard/equipment/cards → EquipmentCard[]</w:t>
      </w:r>
    </w:p>
    <w:p>
      <w:pP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record EquipmentCard(Long id, String name, String locationTag, String processName,</w:t>
      </w:r>
    </w:p>
    <w:p>
      <w:pP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RiskLevel currentRiskLevel, AccidentType currentRiskAxis, LocalDate lastAssessedOn,</w:t>
      </w:r>
    </w:p>
    <w:p>
      <w:pP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int unfinishedActionCount, int overdueActionCount, int upcomingWorkPlanCount,</w:t>
      </w:r>
    </w:p>
    <w:p>
      <w:pP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int incidentCount, LocalDate lastEventOn, Emphasis emphasis, String headline)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구현: EquipmentTimelineService.cards(siteId) — 설비별 timeline(id).summary 재사용. 불변식 "카드 값 = 타임라인 summary 값"을 단위 테스트로 고정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emphasis: CRITICAL(기한 초과 조치 있음 또는 미제출 조사표) / WARNING(미이행 조치 또는 '상') / NORMAL. 정렬: emphasis → lastEventOn 내림차순 → id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GET /api/dashboard/equipment/{id}/recall → RecallView (+ knownSlots)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EquipmentHistoryRecaller.recall(id, axis=null, now, now)를 PRE_WORK 목적으로 호출. headline은 작업 전 문맥("최근 평가 '상'(떨어짐) · 미이행 조치 1건(32일 경과)")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knownSlots: 시스템이 이미 아는 항목의 사람 말 ["장소","설비","공정/작업유형","최근 평가 등급","미이행 조치"] 중 값이 있는 것만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4.3 프론트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6168"/>
      </w:tblGrid>
      <w:tr>
        <w:trPr>
          <w:tblHeader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파일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App.tsx · menu.ts · endpoints.ts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/ → EquipmentHomePage, /equipment/:id → EquipmentDetailPage. LANDING_PATH="/". 메뉴 첫 항목 "설비 현황". EQUIPMENT_CARDS · equipmentRecall(id) · TODAY 상수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pages/EquipmentHome/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EquipmentHomePage · Skeleton · hooks/useEquipmentCards(useApiData) · components/EquipmentCard(+test) · components/TodayInbox(변경 ③)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pages/Equipment/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EquipmentDetailPage: 동사 버튼 3 + 승격된 timeline 컴포넌트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components/timeline/ (승격)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TimelineSummary · TimelineList · useTimeline(equipmentId 인자). 2페이지 이상이 쓰므로 architecture.md 규칙에 따라 승격. /timeline 페이지도 같은 것을 사용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useVision · useIncident · WorkPlanPage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?equipmentId= 읽어 초기 선택. WorkPlanPage는 설비 Badge 표시(회상 카드는 변경 ②)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types/timeline.ts · utils/statusColors.ts</w:t>
            </w:r>
          </w:p>
        </w:tc>
        <w:tc>
          <w:tcPr>
            <w:tcW w:type="dxa" w:w="6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EquipmentCard · RecallView · knownSlots. emphasis → 카드 톤 매핑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4.4 수용 기준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홈 진입 0클릭으로 "이동식 사다리 A · 미이행 1(기한 초과 1)"이 보인다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6장 카드의 등급·미이행·사고 수가 각 설비 타임라인 summary와 일치(테스트)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카드 동사 버튼으로 진입한 페이지에서 설비가 이미 선택돼 있다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행동 완료 3지점에 타임라인 링크가 있고, 링크를 누르면 방금 만든 사건이 타임라인 맨 아래에 있다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/timeline·/work-plan·/vision·/incident 직접 진입도 그대로 동작(회귀 없음)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변경 ② — 기억을 말하게 하기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5.1 회상 카드 (UC3 작업 신고)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경로로 뜬다. 둘 다 모델 문장과 무관하다.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 회상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/work-plan?equipmentId= 로 들어오면 첫 메시지 전에 GET .../recall 결과를 RecallCard로 ChatThread 위에 고정 렌더. 작업자가 말하기도 전에 시스템이 끼어든다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중 회상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findLocationEquipment 매칭 성공 시 도구 레벨에서 SSE ai.recall 발행(payload=RecallView). ToolCallTracker.execute 성공 분기. 모델이 문장에 넣든 말든 카드는 뜬다. 데모 모드에서도 도구가 실제로 돌므로 동일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RecallCard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제목 headline / 위험요인(발생형태 배지·빠진 안전조치·최근 등급·평가일) / 미이행 조치(내용·기한·경과일) / 하단 칩 "이미 알고 있어 묻지 않음: 장소 · 설비 · 최근 평가 등급 · 미이행 조치"(=knownSlots). 미이행 있으면 high 톤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F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프롬프트 강화</w:t>
            </w:r>
          </w:p>
        </w:tc>
        <w:tc>
          <w:tcPr>
            <w:tcW w:type="dxa" w:w="7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SYSTEM_PROMPT [진행 순서] 2: "설비가 확인되면 답변의 첫 문장은 반드시 최근 평가 등급과 미이행 조치 요약". ChatRequest.equipmentId(선택) → toolContext + "[시작 설비]" 문단. DemoConversationScript 첫 토큰도 회상 문장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5.2 사고 연쇄 (UC2 사고 신고)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"등록 한 번에 세 가지가 동시에"가 아니라 "한 사건이 세 곳을 차례로 바꾼다"로 보이게 한다. 순서는 백엔드가 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20"/>
        <w:gridCol w:w="6554"/>
      </w:tblGrid>
      <w:tr>
        <w:trPr>
          <w:tblHeader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6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 · 강조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RECALL</w:t>
            </w:r>
          </w:p>
        </w:tc>
        <w:tc>
          <w:tcPr>
            <w:tcW w:type="dxa" w:w="6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 설비의 사전 기록 소환. predicted면 CRITICAL, headline이 detail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FOLLOW_UP</w:t>
            </w:r>
          </w:p>
        </w:tc>
        <w:tc>
          <w:tcPr>
            <w:tcW w:type="dxa" w:w="6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수시평가 #N 자동 생성. 등급 변화 요약(중→상 n건, 유지 m건)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REPORT</w:t>
            </w:r>
          </w:p>
        </w:tc>
        <w:tc>
          <w:tcPr>
            <w:tcW w:type="dxa" w:w="6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산업재해조사표 기한 D-n · 법적 근거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WORK_PLAN</w:t>
            </w:r>
          </w:p>
        </w:tc>
        <w:tc>
          <w:tcPr>
            <w:tcW w:type="dxa" w:w="6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 중 작업계획서 n건에 경고 부착 — 신규. 같은 설비·상태 SUBMITTED/APPROVED/CONDITIONAL·work_date ≥ 사고일. 각 계획서에 "이 설비에서 {날짜} {발생형태} 사고 — 재개 전 수시평가 #N 확인" 경고 기록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RegisterResponse에 cascade: List&lt;CascadeStep&gt;, affectedWorkPlans: List&lt;AffectedWorkPlan&gt; 추가. CascadeStep(order, kind, title, detail, emphasis, refId, refType)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CascadeList 컴포넌트: 4스텝 세로, 150ms 스태거 등장(CSS 전환, prefers-reduced-motion이면 즉시). 각 스텝은 기존 카드로 앵커. 기존 카드는 유지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5.3 수용 기준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 모드 첫 턴 10회 중 ai.recall 10회 발행, payload에 미이행 조치 ≥1, knownSlots에 "미이행 조치" 포함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assistant 문장이 회상으로 시작: 데모 10/10, 라이브(키 있을 때) ≥4/5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사고 등록 응답에 cascade 4단계가 순서대로, UC3에서 만든 계획서가 affectedWorkPlans에 들어가고 이후 상세 조회에 경고가 보인다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사고일 이전 계획서는 affectedWorkPlans에서 제외(테스트)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변경 ③ — 오늘 할 일 (기억이 만든 인박스)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GS AIR는 서류가 필요할 때 여는 도구다. SAIFE는 시스템이 대신 기억하고 있어서 매일 여는 도구가 된다. 이게 사용자 입장에서 느끼는 차이이고, UC4 대시보드가 보관함이 아니라 관제탑이 되는 지점이다.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GET /api/dashboard/today → TodayView(asOf, items[], criticalCount, warningCount)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241"/>
        <w:gridCol w:w="1157"/>
        <w:gridCol w:w="2313"/>
      </w:tblGrid>
      <w:tr>
        <w:trPr>
          <w:tblHeader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kind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조건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강조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title 예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OVERDUE_ACTION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status=OVERDUE 또는 due&lt;오늘 &amp; ≠DONE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CRITICAL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기한 초과 조치 — 안전대 부착설비 (32일 경과)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DUE_ACTION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PENDING &amp; 오늘≤due≤+14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WARNING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조치 기한 D-7 — 안전난간 점검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RISKY_WORK_PLAN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제출/승인/조건부 &amp; 오늘≤work_date≤+7 &amp; (설비 미이행 있음 or 등급 HIGH)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CRITICAL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D-1 작업 — 차양부 천장 페인트 (미이행 1건)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PENDING_APPROVAL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status=SUBMITTED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WARNING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승인 대기 — 차양부 천장 페인트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REPORT_DUE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report_status∈{REQUIRED,DRAFTED}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≤3일 CRITICAL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조사표 제출 D-25 — 사다리 A 떨어짐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PATROL_DUE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regular_track &amp; 이번 달 ROUTINE 평가 없음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WARNING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이번 달 순회점검 미실시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PERIODIC_DUE</w:t>
            </w:r>
          </w:p>
        </w:tc>
        <w:tc>
          <w:tcPr>
            <w:tcW w:type="dxa" w:w="4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최근 INITIAL/REGULAR + 1년 ≤ 오늘+60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WARNING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정기평가 D-60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정렬: CRITICAL → WARNING, 같은 등급이면 daysRemaining 오름차순. 상한 20. 오늘 = Asia/Seoul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TodayInbox: 홈 최상단. 헤더 "오늘 할 일 · 날짜" + 긴급/주의 배지. 항목 클릭 → linkType별 이동. 0건이면 EmptyState. 폴링 금지, RefreshButton</w:t>
      </w:r>
    </w:p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시드 상태 기대값 (V8 반영 후, site.regular_track=true 확인)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446"/>
        <w:gridCol w:w="5301"/>
      </w:tblGrid>
      <w:tr>
        <w:trPr>
          <w:tblHeader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OVERDUE_ACTION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사다리 A action id=1 (V2, due -1개월 OVERDUE)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DUE_ACTION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id=4 지게차 구획선 D-14, id=5 고소작업대 점검 D-7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PATROL_DUE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V2 평가 2가 -1개월 → 이번 달 ROUTINE 없음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PERIODIC_DUE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V2 평가 3 INITIAL -10개월 → 만료 약 D-60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REPORT_DUE / PENDING_APPROVAL / RISKY_WORK_PLAN</w:t>
            </w:r>
          </w:p>
        </w:tc>
        <w:tc>
          <w:tcPr>
            <w:tcW w:type="dxa" w:w="14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53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V8 이야기는 제출 완료·종결 상태. 라이브 시연이 이 세 가지를 순서대로 만들어낸다</w:t>
            </w:r>
          </w:p>
        </w:tc>
      </w:tr>
    </w:tbl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이 기대값을 테스트에 고정한다. 시연 중 UC3 등록 → PENDING_APPROVAL, 승인 → RISKY_WORK_PLAN, 사고 등록 → REPORT_DUE가 차례로 홈에 나타나는 것이 곧 "기억이 할 일을 만든다"의 시연이다.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변경 ④ — 시드 이야기 (V8)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첫 실행부터 타임라인 하나가 논지를 스스로 말해야 한다. 이동식 사다리 A(id=1)는 라이브 시연 무대이므로 비워 두고, 이야기는 고소작업대(id=6, 공장동 2층 조립구역, hazard 7 FALL)에 쓴다. V2처럼 CURRENT_DATE 상대 날짜를 쓴다.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2506"/>
        <w:gridCol w:w="5976"/>
      </w:tblGrid>
      <w:tr>
        <w:trPr>
          <w:tblHeader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상대일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사건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-75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상시평가(순회점검)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ROUTINE/PATROL, hazard 7 HIGH. 조치 "작업 전 안전대 착용 지도" DONE(-70)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-50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작업계획서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"2층 조립구역 조명 교체", CONDITIONAL "안전난간 보수 완료 확인 후 작업", briefing 3줄, briefing_ack_at -50 08:30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-45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사고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FALL, 휴업 5일, "난간 미보수 구간으로 추락, 발목 골절", report_due -45+1개월, report_status SUBMITTED, work_plan 연결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-45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수시평가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OCCASIONAL/INCIDENT, trigger_ref=사고, hazard 7 HIGH 유지, rule_trace "사고 발생으로 빈도 상향"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-30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(V2 기존) 상시평가 2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hazard 7 HIGH — 난간 미보수라 정합. 건드리지 않음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-20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조치 완료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"안전난간 보수 완료" DONE. V2 action id=5는 내용을 "보수 후 월 1회 점검"으로 UPDATE(PENDING D-7 유지)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-10</w:t>
            </w:r>
          </w:p>
        </w:tc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재평가(상시)</w:t>
            </w:r>
          </w:p>
        </w:tc>
        <w:tc>
          <w:tcPr>
            <w:tcW w:type="dxa" w:w="59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ROUTINE/PATROL, hazard 7 MEDIUM, rule_trace "난간 보수 완료로 강도 하향"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created_at을 사건 순서대로 명시한다. 기본값 now()면 전부 같은 시각이 돼 EquipmentHistoryRecaller의 knownAsOf 순환 방지가 무너진다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기대 상태: 고소작업대 카드 = 사고 1 · 현재 '중' · 조치 D-7. headline이 완결된 이야기를 말한다. 오늘 할 일에 REPORT_DUE는 뜨지 않는다(SUBMITTED)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reset_demo_data.py가 V8까지 복원하는지 확인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변경 후 시연 동선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행동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심사위원이 보는 것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홈 진입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오늘 할 일: 기한 초과 조치 1(사다리 A) · 순회점검 미실시 · 정기평가 D-60. 카드 6장, 사다리 A가 CRITICAL로 맨 앞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고소작업대 카드 → 상세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완결된 이야기 한 줄: 평가 '상' → 조건부 작업 → 사고 → 수시평가 → 조치 완료 → 재평가 '중'. "이 시스템은 기억한다"의 증거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홈 → 사다리 A "작업 신고"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대화창 위에 회상 카드가 먼저 뜬다: 최근 '상'(떨어짐) · 안전대 부착설비 미이행 32일 경과 · "이미 알고 있어 묻지 않음: 장소·설비·최근 등급·미이행 조치"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"내일 사다리 놓고 차양부 천장 페인트, 황OO 과장과 둘이서 8시간"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트레이스에 도구 6종, 첫 문장이 회상, 제품명만 되묻고 계획서 생성. "이 설비 타임라인에 기록됨 → 보기"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상세 모달에서 조건부 승인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홈 오늘 할 일에 RISKY_WORK_PLAN "D-1 작업 — 미이행 1건" 등장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사다리 A "사고 신고"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연쇄 4스텝이 차례로 등장: 소환(예고됨) → 수시평가 #N(중→상) → 조사표 D-30 → 진행 중 계획서 1건 경고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홈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REPORT_DUE 등장. 사다리 A 카드가 사고 1로 갱신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38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사다리 A 타임라인</w:t>
            </w:r>
          </w:p>
        </w:tc>
        <w:tc>
          <w:tcPr>
            <w:tcW w:type="dxa" w:w="5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3~7이 한 줄 위에. 마지막 컷</w:t>
            </w:r>
          </w:p>
        </w:tc>
      </w:tr>
    </w:tbl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한 문장 답변 준비: "AIR는 평가서를 만들고 끝납니다. SAIFE는 그 평가서가 다음 작업과 사고를 만나는 순간에 끼어듭니다."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효과 검증 계획</w:t>
      </w:r>
    </w:p>
    <w:p>
      <w:pPr>
        <w:spacing w:after="80" w:before="40" w:line="300"/>
        <w:jc w:val="left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 전(Phase 0)에 기준선을 스크립트로 측정하고, 구현 후 같은 스크립트로 재측정해 docs/connectivity-report에 Before/After를 남긴다. Before 값 중 코드 근거로 확정 가능한 것은 아래에 미리 적었다.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2891"/>
        <w:gridCol w:w="1349"/>
        <w:gridCol w:w="1157"/>
        <w:gridCol w:w="1349"/>
      </w:tblGrid>
      <w:tr>
        <w:trPr>
          <w:tblHeader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지표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정의 · 측정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Before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목표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검증 수단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M1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기억 도달 클릭 수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진입부터 사다리 A 미이행 사실이 화면에 보일 때까지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≥2 (타임라인 선택+드롭다운) 또는 보장 없음(대화)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baseline_connectivity.py · 캡처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M2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회상 보장률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데모 모드 첫 턴 10회 중 ai.recall 발행 수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0/10 (이벤트 없음)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10/10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recall_smoke.py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M2'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회상 문장 준수율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첫 assistant 문장이 회상으로 시작 (데모 10 · 라이브 5)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측정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10/10 · ≥4/5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recall_smoke.py --live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M3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연쇄 가시화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cascade 4단계 + affectedWorkPlans 경고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없음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4/4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uc2_smoke.py 확장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M4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카드-타임라인 일치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6설비 summary 값 일치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N/A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6/6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 테스트 · home_smoke.py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M5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오늘 할 일 규칙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시드 스냅샷 기대 항목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N/A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100%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단위 테스트 · today_smoke.py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M6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시드 이야기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incidentCount&gt;0 설비 수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home_smoke.py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M7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기동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키 없이 clean build → healthy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22s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≤30s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deployment.md 절차</w:t>
            </w:r>
          </w:p>
        </w:tc>
      </w:tr>
      <w:tr>
        <w:trPr>
          <w:tblHeader w:val="false"/>
        </w:trPr>
        <w:tc>
          <w:tcPr>
            <w:tcW w:type="dxa" w:w="5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M8</w:t>
            </w:r>
          </w:p>
        </w:tc>
        <w:tc>
          <w:tcPr>
            <w:tcW w:type="dxa" w:w="23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테스트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gradle / vitest / smoke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15 / n / 4</w:t>
            </w:r>
          </w:p>
        </w:tc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전부 통과</w:t>
            </w:r>
          </w:p>
        </w:tc>
        <w:tc>
          <w:tcPr>
            <w:tcW w:type="dxa" w:w="13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CI 명령</w:t>
            </w:r>
          </w:p>
        </w:tc>
      </w:tr>
    </w:tbl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정성 검증 (리허설)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처음 보는 사람 1명에게 홈만 30초 보여주고 "이 시스템이 뭘 기억하고 있는지" 말하게 한다. 사다리 A의 미이행과 고소작업대의 사고를 언급하면 통과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시연 동선 8단계를 키 없이 3회 무중단 완주(수동 개입 0, 재시작 0)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단계 캡처를 docs/demo-run-YYYYMMDD/에 저장해 발표 자료와 보고서에 재사용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일정 (9/29 ~ 10/6)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5590"/>
        <w:gridCol w:w="2891"/>
      </w:tblGrid>
      <w:tr>
        <w:trPr>
          <w:tblHeader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일차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산출·검증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9/29 (1)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0 기준선 측정 → Phase 1 백엔드(cards·recall API, 불변식 테스트)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baseline JSON · gradle 통과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9/30 (2)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1 프론트(홈·상세·라우트·승격·진입 컨텍스트·돌아오기)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home_smoke · vitest · 캡처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10/1 (3)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2 회상(ai.recall·RecallCard·프롬프트·데모 스크립트)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recall_smoke 10/10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10/2 (4)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2 연쇄(cascade·affectedWorkPlans·CascadeList) → Phase 3 백엔드(today 규칙 7 + 테스트)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uc2_smoke 확장 · 규칙 테스트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10/3 (5)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3 프론트(TodayInbox) → Phase 4 시드 V8 → reset 스크립트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today_smoke · 시드 스냅샷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10/4 (6)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Phase 5 clean build · 시연 동선 3회 · QA 리포트 · README/CLAUDE.md 갱신 · 코드 프리즈 · 1차 영상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demo-run 캡처 · 백업 영상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10/5 (7)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보고서(connectivity-report) · 기술설명서 1p · 개발완료보고서 5p · 발표 10장 · 별지2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제출물 5종 초안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10/6 (8)</w:t>
            </w:r>
          </w:p>
        </w:tc>
        <w:tc>
          <w:tcPr>
            <w:tcW w:type="dxa" w:w="55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최종 영상 · 저장소 패키징 · 제출</w:t>
            </w:r>
          </w:p>
        </w:tc>
        <w:tc>
          <w:tcPr>
            <w:tcW w:type="dxa" w:w="28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제출</w:t>
            </w:r>
          </w:p>
        </w:tc>
      </w:tr>
    </w:tbl>
    <w:p>
      <w:pPr>
        <w:pStyle w:val="Heading3"/>
        <w:spacing w:after="60" w:before="160"/>
      </w:pPr>
      <w:r>
        <w:rPr>
          <w:rFonts w:ascii="Malgun Gothic" w:cs="Malgun Gothic" w:eastAsia="Malgun Gothic" w:hAnsi="Malgun Gothic"/>
          <w:b/>
          <w:bCs/>
          <w:color w:val="333333"/>
          <w:sz w:val="21"/>
          <w:szCs w:val="21"/>
        </w:rPr>
        <w:t xml:space="preserve">별지2 신규개발분 매핑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기존자산(9/29 이전, 본인 개발): 데이터 코어 스키마 V1~V7, 도구 6종, 에이전트 루프, 비전 파이프라인, UC1~UC4 화면, 데모 모드, 공공데이터 캐시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신규개발분(9/29~10/6): 설비 홈·상세, cards/recall/today API, ai.recall 이벤트와 회상 카드, 사고 연쇄와 작업계획서 경고 부착, 오늘 할 일 규칙 엔진, 시드 이야기 V8, 검증 스크립트 4종, 보고서</w:t>
      </w:r>
    </w:p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11. 리스크와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566"/>
        <w:gridCol w:w="3566"/>
      </w:tblGrid>
      <w:tr>
        <w:trPr>
          <w:tblHeader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리스크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라우트 변경 회귀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메뉴·사이드바 테스트, LANDING_PATH 의존 코드, COLLAPSED_BY_DEFAULT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 4 라우트 유지, 테스트를 새 구조로 갱신(삭제 금지), Phase 1 끝에 전 페이지 직접 진입 확인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회상 이벤트가 데모 모드에서 안 뜸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DemoConversationScript가 도구를 실제로 호출하는지에 달림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레벨(ToolCallTracker 성공 분기)에서 발행하도록 설계. recall_smoke를 데모 모드로 먼저 돌림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 N+1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설비별 timeline 계산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설비 6개라 허용. 20개 이상 시 쿼리 통합 주석. 홈 로딩 &lt;500ms 측정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 시각 충돌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created_at 기본값으로 순서가 뒤집혀 knownAsOf 논리 오작동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V8에서 created_at 명시. home_smoke에 타임라인 순서 단언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today 규칙 노이즈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PERIODIC_DUE·PATROL_DUE가 시연에 방해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시드 기대값을 고정하고 시연 대사에 포함(법정 일정을 챙긴다는 장면으로 활용)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초과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1인 4.5일 + 문서 3일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순서가 곧 우선순위. 10/3까지 Phase 3 미완이면 TodayInbox는 카드 2종(OVERDUE·REPORT_DUE)만으로 축소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프롬프트 준수율(라이브)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모델이 첫 문장 규칙을 안 지킬 수 있음</w:t>
            </w:r>
          </w:p>
        </w:tc>
        <w:tc>
          <w:tcPr>
            <w:tcW w:type="dxa" w:w="35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카드가 도구 레벨에서 보장되므로 문장 준수는 보조 지표. 보고서에 실측만 기록</w:t>
            </w:r>
          </w:p>
        </w:tc>
      </w:tr>
    </w:tbl>
    <w:p>
      <w:pPr>
        <w:pStyle w:val="Heading1"/>
        <w:spacing w:after="12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12. 변경하지 않는 것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ai/config/ 클래스 5종(Gemini 안정화 계층)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4 라우트와 그 화면의 핵심 동작(대화·판독·등록·타임라인). 위에 얹을 뿐 갈아엎지 않는다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계약 규칙(DTO 1:1, PageResponse), SSE 봉투 규약, Flyway 원칙, 데모 모드 원칙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사업장·설비·인물이 가상이라는 제약. 실명·회사명·회사 데이터 사용 금지</w:t>
      </w:r>
    </w:p>
    <w:p>
      <w:pPr>
        <w:pStyle w:val="ListParagraph"/>
        <w:numPr>
          <w:ilvl w:val="0"/>
          <w:numId w:val="2"/>
        </w:numPr>
        <w:spacing w:after="40" w:before="2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타임라인 페이지 자체. 홈이 생겨도 /timeline은 남긴다(발표 마지막 컷)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SAIFE 연결성 개선 설계서 v1 — 2026-09-28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SAIFE 연결성 개선 설계서 v1</dc:title>
  <dc:creator>SAIFE</dc:creator>
  <cp:lastModifiedBy>Un-named</cp:lastModifiedBy>
  <cp:revision>1</cp:revision>
  <dcterms:created xsi:type="dcterms:W3CDTF">2026-09-28T00:55:58.427Z</dcterms:created>
  <dcterms:modified xsi:type="dcterms:W3CDTF">2026-09-28T00:55:58.446Z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