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33366" w14:textId="1927E809" w:rsidR="00EA19C1" w:rsidRPr="004E55A9" w:rsidRDefault="00B82DEA">
      <w:pPr>
        <w:rPr>
          <w:sz w:val="24"/>
        </w:rPr>
      </w:pPr>
      <w:r w:rsidRPr="004E55A9">
        <w:rPr>
          <w:b/>
          <w:bCs/>
          <w:sz w:val="24"/>
        </w:rPr>
        <w:t>Taken:</w:t>
      </w:r>
    </w:p>
    <w:p w14:paraId="2AFD5426" w14:textId="5391F618" w:rsidR="00B82DEA" w:rsidRDefault="00B82DEA">
      <w:pPr>
        <w:rPr>
          <w:sz w:val="18"/>
          <w:szCs w:val="18"/>
        </w:rPr>
      </w:pPr>
    </w:p>
    <w:p w14:paraId="219ACAB7" w14:textId="07CE5D46" w:rsidR="00B82DEA" w:rsidRDefault="00002BE1" w:rsidP="00002BE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Globe at night data inladen voor Pennsylvania (gedaan) (…01.R)</w:t>
      </w:r>
    </w:p>
    <w:p w14:paraId="12DCF4BD" w14:textId="2ECDF969" w:rsidR="00E34FE3" w:rsidRDefault="00E34FE3" w:rsidP="00E34FE3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Erik-Jan maakt een .RDS die we kunnen inladen</w:t>
      </w:r>
    </w:p>
    <w:p w14:paraId="28EE4124" w14:textId="3C0A919D" w:rsidR="00002BE1" w:rsidRDefault="00002BE1" w:rsidP="00002BE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Toevoegen van geofeatures toevoegen met OSMenrich</w:t>
      </w:r>
    </w:p>
    <w:p w14:paraId="3F690C53" w14:textId="7B58FB46" w:rsidR="00002BE1" w:rsidRDefault="00002BE1" w:rsidP="00002BE1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Aantal wegen in een gaussian met 1,10 en 25</w:t>
      </w:r>
    </w:p>
    <w:p w14:paraId="0E0294D4" w14:textId="1F3FA87A" w:rsidR="00002BE1" w:rsidRDefault="00002BE1" w:rsidP="00002BE1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Aantal gebouwen in met een Gausiian kernel van 1,10,20 kilometer</w:t>
      </w:r>
    </w:p>
    <w:p w14:paraId="682F054B" w14:textId="2EE603DE" w:rsidR="00E17531" w:rsidRDefault="00E17531" w:rsidP="00002BE1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(airports, nature reserve, industry doen we later).</w:t>
      </w:r>
    </w:p>
    <w:p w14:paraId="492F2381" w14:textId="5C673BBF" w:rsidR="00E34FE3" w:rsidRDefault="00E34FE3" w:rsidP="00002BE1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Save als een “.sf” object in een RDS</w:t>
      </w:r>
    </w:p>
    <w:p w14:paraId="0A8762AD" w14:textId="77777777" w:rsidR="00AD540A" w:rsidRDefault="00AD540A" w:rsidP="00AD540A">
      <w:pPr>
        <w:pStyle w:val="ListParagraph"/>
        <w:rPr>
          <w:sz w:val="18"/>
          <w:szCs w:val="18"/>
        </w:rPr>
      </w:pPr>
    </w:p>
    <w:p w14:paraId="7200BA3B" w14:textId="399B0123" w:rsidR="00E17531" w:rsidRDefault="00E17531" w:rsidP="00E1753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Toevoegen van zon en maan brightness per observatie.</w:t>
      </w:r>
    </w:p>
    <w:p w14:paraId="73FA780F" w14:textId="7F6BFAA8" w:rsidR="004E55A9" w:rsidRDefault="004E55A9" w:rsidP="004E55A9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Met package “suncalc”.</w:t>
      </w:r>
    </w:p>
    <w:p w14:paraId="6C7BEAED" w14:textId="63210C82" w:rsidR="00E34FE3" w:rsidRDefault="00E34FE3" w:rsidP="004E55A9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Saven al seen sf object in een .RDS.</w:t>
      </w:r>
    </w:p>
    <w:p w14:paraId="17E4E68F" w14:textId="38BF18EB" w:rsidR="00E17531" w:rsidRDefault="00E17531" w:rsidP="00E17531">
      <w:pPr>
        <w:ind w:left="360"/>
        <w:rPr>
          <w:sz w:val="18"/>
          <w:szCs w:val="18"/>
        </w:rPr>
      </w:pPr>
    </w:p>
    <w:p w14:paraId="74D84134" w14:textId="4A3C1F93" w:rsidR="00E34FE3" w:rsidRDefault="00E34FE3" w:rsidP="00E1753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We mergen de data uit stappen 2 en 3.</w:t>
      </w:r>
    </w:p>
    <w:p w14:paraId="162BD44D" w14:textId="05E9C932" w:rsidR="00E17531" w:rsidRDefault="00E17531" w:rsidP="00E1753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17531">
        <w:rPr>
          <w:sz w:val="18"/>
          <w:szCs w:val="18"/>
        </w:rPr>
        <w:t>Na stap 2 en 3: het regressiemodel maken op basis van</w:t>
      </w:r>
      <w:r w:rsidR="004E55A9">
        <w:rPr>
          <w:sz w:val="18"/>
          <w:szCs w:val="18"/>
        </w:rPr>
        <w:t xml:space="preserve"> de</w:t>
      </w:r>
      <w:r w:rsidRPr="00E17531">
        <w:rPr>
          <w:sz w:val="18"/>
          <w:szCs w:val="18"/>
        </w:rPr>
        <w:t xml:space="preserve"> data</w:t>
      </w:r>
      <w:r w:rsidR="004E55A9">
        <w:rPr>
          <w:sz w:val="18"/>
          <w:szCs w:val="18"/>
        </w:rPr>
        <w:t xml:space="preserve"> die we hebben.</w:t>
      </w:r>
    </w:p>
    <w:p w14:paraId="129C42D7" w14:textId="51788246" w:rsidR="004E55A9" w:rsidRDefault="004E55A9" w:rsidP="004E55A9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1 model met alleen suncalc op de zenithvan maan en zon.</w:t>
      </w:r>
    </w:p>
    <w:p w14:paraId="172A8AC1" w14:textId="6A7A55D9" w:rsidR="004E55A9" w:rsidRDefault="004E55A9" w:rsidP="004E55A9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Zonfunctie is een sort vane xponential decay tov graden onder de horizon.</w:t>
      </w:r>
    </w:p>
    <w:p w14:paraId="2EC5150E" w14:textId="2DBAE955" w:rsidR="004E55A9" w:rsidRPr="00E17531" w:rsidRDefault="004E55A9" w:rsidP="004E55A9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1 model met zon+maan en de OSM-data features uit stap 2.</w:t>
      </w:r>
    </w:p>
    <w:p w14:paraId="7FC19E16" w14:textId="72796A1F" w:rsidR="00E17531" w:rsidRDefault="00E17531" w:rsidP="00E17531">
      <w:pPr>
        <w:ind w:left="360"/>
        <w:rPr>
          <w:sz w:val="18"/>
          <w:szCs w:val="18"/>
        </w:rPr>
      </w:pPr>
    </w:p>
    <w:p w14:paraId="36E9096B" w14:textId="77777777" w:rsidR="00E17531" w:rsidRPr="00E17531" w:rsidRDefault="00E17531" w:rsidP="00E17531">
      <w:pPr>
        <w:ind w:left="360"/>
        <w:rPr>
          <w:sz w:val="18"/>
          <w:szCs w:val="18"/>
        </w:rPr>
      </w:pPr>
    </w:p>
    <w:p w14:paraId="4B08C6DB" w14:textId="04863D03" w:rsidR="00E17531" w:rsidRDefault="00E17531" w:rsidP="00E1753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Satellietdata inladen en Plaatje maken, + average per staat.</w:t>
      </w:r>
    </w:p>
    <w:p w14:paraId="729540CE" w14:textId="739F1DE4" w:rsidR="00E34FE3" w:rsidRDefault="00E34FE3" w:rsidP="004E55A9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Een filter op de Pensylvaia shape.</w:t>
      </w:r>
    </w:p>
    <w:p w14:paraId="3A4AA0ED" w14:textId="251FE405" w:rsidR="00E34FE3" w:rsidRDefault="00E34FE3" w:rsidP="004E55A9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Ook een sf van maken. </w:t>
      </w:r>
    </w:p>
    <w:p w14:paraId="2CDF4095" w14:textId="7F942D27" w:rsidR="004E55A9" w:rsidRDefault="004E55A9" w:rsidP="004E55A9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Met package “Rnightlights”</w:t>
      </w:r>
    </w:p>
    <w:p w14:paraId="4BF8F6CC" w14:textId="59C57D38" w:rsidR="008F7798" w:rsidRDefault="008F7798" w:rsidP="008F7798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Op welk tijdstip zijn de satellietdata geaggregeerd? (zenith?)</w:t>
      </w:r>
    </w:p>
    <w:p w14:paraId="0861C3F5" w14:textId="537B5AB3" w:rsidR="004E55A9" w:rsidRDefault="004E55A9" w:rsidP="008F7798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Moeten we hier rekening houden met de maan of niet? </w:t>
      </w:r>
    </w:p>
    <w:p w14:paraId="3E53586C" w14:textId="730B7A66" w:rsidR="00E34FE3" w:rsidRDefault="00E34FE3" w:rsidP="008F7798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Saven al seen sf</w:t>
      </w:r>
    </w:p>
    <w:p w14:paraId="1D8A45E5" w14:textId="6C520C64" w:rsidR="00E17531" w:rsidRPr="00E17531" w:rsidRDefault="00E17531" w:rsidP="00E1753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Satellietdata -&gt; OSMenrich dezelfde features toevoeen als uit stap 4 worden. </w:t>
      </w:r>
    </w:p>
    <w:p w14:paraId="5BFF9337" w14:textId="1A6384C8" w:rsidR="00E17531" w:rsidRDefault="00E17531" w:rsidP="00AD540A">
      <w:pPr>
        <w:ind w:left="360"/>
        <w:rPr>
          <w:sz w:val="18"/>
          <w:szCs w:val="18"/>
        </w:rPr>
      </w:pPr>
    </w:p>
    <w:p w14:paraId="76E9AB85" w14:textId="5AE6197C" w:rsidR="00E34FE3" w:rsidRDefault="00E34FE3" w:rsidP="00E34FE3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Het maken van predicties in de satellite-dataset, en correlatie uitrekenen tussen voorspelde lichtvervuiling op basis van OSM features en de satellietobservaties.</w:t>
      </w:r>
    </w:p>
    <w:p w14:paraId="083CF3EC" w14:textId="77777777" w:rsidR="00E34FE3" w:rsidRPr="00E34FE3" w:rsidRDefault="00E34FE3" w:rsidP="00E34FE3">
      <w:pPr>
        <w:pStyle w:val="ListParagraph"/>
        <w:rPr>
          <w:sz w:val="18"/>
          <w:szCs w:val="18"/>
        </w:rPr>
      </w:pPr>
    </w:p>
    <w:p w14:paraId="486C927F" w14:textId="2C427CD0" w:rsidR="00E34FE3" w:rsidRDefault="00E34FE3" w:rsidP="00E34FE3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Inferenties de gemiddelde lichtvervuiling in 2020 in Pennsylvania (citizen science data ruw ergelijken met voorspelmodel. </w:t>
      </w:r>
    </w:p>
    <w:p w14:paraId="0DBB0AE3" w14:textId="7A62835C" w:rsidR="00E34FE3" w:rsidRDefault="00E34FE3" w:rsidP="00E34FE3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Erik-Jan wil graag een confidence interval.</w:t>
      </w:r>
    </w:p>
    <w:p w14:paraId="2492E075" w14:textId="77777777" w:rsidR="00E34FE3" w:rsidRPr="00E34FE3" w:rsidRDefault="00E34FE3" w:rsidP="00E34FE3">
      <w:pPr>
        <w:pStyle w:val="ListParagraph"/>
        <w:rPr>
          <w:sz w:val="18"/>
          <w:szCs w:val="18"/>
        </w:rPr>
      </w:pPr>
    </w:p>
    <w:p w14:paraId="7DD5FDD7" w14:textId="68240517" w:rsidR="00E34FE3" w:rsidRPr="00E34FE3" w:rsidRDefault="00E34FE3" w:rsidP="00E34FE3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(evt.) Een voorspelmodel maken op een hogere resolutie om te laten zien wat de citizen science data toevoegen tov staellietfoto’s. Namelijk; we kunnen ook rasters doen op bijvoorbeeld 100x100 meter</w:t>
      </w:r>
    </w:p>
    <w:sectPr w:rsidR="00E34FE3" w:rsidRPr="00E34FE3" w:rsidSect="00EA19C1"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F34E4"/>
    <w:multiLevelType w:val="hybridMultilevel"/>
    <w:tmpl w:val="14FED72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EA"/>
    <w:rsid w:val="00002BE1"/>
    <w:rsid w:val="00033801"/>
    <w:rsid w:val="00063DC9"/>
    <w:rsid w:val="00097D85"/>
    <w:rsid w:val="000C29A7"/>
    <w:rsid w:val="000D3A62"/>
    <w:rsid w:val="0010732C"/>
    <w:rsid w:val="0015669C"/>
    <w:rsid w:val="001642D6"/>
    <w:rsid w:val="001A10BA"/>
    <w:rsid w:val="001C5B0A"/>
    <w:rsid w:val="001F6110"/>
    <w:rsid w:val="002051C3"/>
    <w:rsid w:val="00240B3E"/>
    <w:rsid w:val="00250007"/>
    <w:rsid w:val="00254DBA"/>
    <w:rsid w:val="00277768"/>
    <w:rsid w:val="00283610"/>
    <w:rsid w:val="002B18F6"/>
    <w:rsid w:val="002E3CE3"/>
    <w:rsid w:val="002F58E1"/>
    <w:rsid w:val="00383C72"/>
    <w:rsid w:val="003A76E4"/>
    <w:rsid w:val="003D5C09"/>
    <w:rsid w:val="003E4A0C"/>
    <w:rsid w:val="00427D39"/>
    <w:rsid w:val="00441038"/>
    <w:rsid w:val="004476E5"/>
    <w:rsid w:val="00447D99"/>
    <w:rsid w:val="00493920"/>
    <w:rsid w:val="004B3A8E"/>
    <w:rsid w:val="004D4B18"/>
    <w:rsid w:val="004D57D9"/>
    <w:rsid w:val="004E55A9"/>
    <w:rsid w:val="00513C56"/>
    <w:rsid w:val="0053063C"/>
    <w:rsid w:val="00541F4D"/>
    <w:rsid w:val="00542B01"/>
    <w:rsid w:val="00554BB8"/>
    <w:rsid w:val="0057147D"/>
    <w:rsid w:val="00587DB3"/>
    <w:rsid w:val="00597D1C"/>
    <w:rsid w:val="005C0D87"/>
    <w:rsid w:val="005C31E3"/>
    <w:rsid w:val="005C770F"/>
    <w:rsid w:val="0061484E"/>
    <w:rsid w:val="00614FFC"/>
    <w:rsid w:val="00637951"/>
    <w:rsid w:val="00641AA5"/>
    <w:rsid w:val="0064776C"/>
    <w:rsid w:val="00665062"/>
    <w:rsid w:val="00733CC7"/>
    <w:rsid w:val="00733E42"/>
    <w:rsid w:val="00742903"/>
    <w:rsid w:val="007B0E69"/>
    <w:rsid w:val="007F1B08"/>
    <w:rsid w:val="007F2A24"/>
    <w:rsid w:val="00816F72"/>
    <w:rsid w:val="00847EFF"/>
    <w:rsid w:val="00870D42"/>
    <w:rsid w:val="008C4A6A"/>
    <w:rsid w:val="008F7798"/>
    <w:rsid w:val="00902D0F"/>
    <w:rsid w:val="009051F1"/>
    <w:rsid w:val="0095610C"/>
    <w:rsid w:val="00971146"/>
    <w:rsid w:val="009A4C74"/>
    <w:rsid w:val="009C6141"/>
    <w:rsid w:val="00A11335"/>
    <w:rsid w:val="00A4377F"/>
    <w:rsid w:val="00A57802"/>
    <w:rsid w:val="00A62CAE"/>
    <w:rsid w:val="00AD540A"/>
    <w:rsid w:val="00AE1843"/>
    <w:rsid w:val="00AE61AE"/>
    <w:rsid w:val="00B1655D"/>
    <w:rsid w:val="00B2566D"/>
    <w:rsid w:val="00B4475B"/>
    <w:rsid w:val="00B45054"/>
    <w:rsid w:val="00B82DEA"/>
    <w:rsid w:val="00B85F54"/>
    <w:rsid w:val="00B91FF4"/>
    <w:rsid w:val="00B9635B"/>
    <w:rsid w:val="00BA7F0B"/>
    <w:rsid w:val="00BC73EE"/>
    <w:rsid w:val="00C10899"/>
    <w:rsid w:val="00C22090"/>
    <w:rsid w:val="00C22A60"/>
    <w:rsid w:val="00C65E67"/>
    <w:rsid w:val="00CB3E48"/>
    <w:rsid w:val="00CE39AB"/>
    <w:rsid w:val="00CF67A1"/>
    <w:rsid w:val="00D0582E"/>
    <w:rsid w:val="00D229B7"/>
    <w:rsid w:val="00D30953"/>
    <w:rsid w:val="00D5021C"/>
    <w:rsid w:val="00D76A93"/>
    <w:rsid w:val="00DC473A"/>
    <w:rsid w:val="00DD0FAD"/>
    <w:rsid w:val="00E015F3"/>
    <w:rsid w:val="00E17531"/>
    <w:rsid w:val="00E34FE3"/>
    <w:rsid w:val="00E51217"/>
    <w:rsid w:val="00E56948"/>
    <w:rsid w:val="00E75F37"/>
    <w:rsid w:val="00E84B63"/>
    <w:rsid w:val="00E95F4B"/>
    <w:rsid w:val="00EA19C1"/>
    <w:rsid w:val="00EE77DD"/>
    <w:rsid w:val="00F000A9"/>
    <w:rsid w:val="00FA0B7D"/>
    <w:rsid w:val="00FA68B7"/>
    <w:rsid w:val="00FC3064"/>
    <w:rsid w:val="00FD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013B22"/>
  <w15:chartTrackingRefBased/>
  <w15:docId w15:val="{84E8FE39-C95A-4865-8737-925B142D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Lugtig, P.J. (Peter)</dc:creator>
  <cp:keywords/>
  <dc:description/>
  <cp:lastModifiedBy>Lugtig, P.J. (Peter)</cp:lastModifiedBy>
  <cp:revision>5</cp:revision>
  <dcterms:created xsi:type="dcterms:W3CDTF">2021-06-23T12:33:00Z</dcterms:created>
  <dcterms:modified xsi:type="dcterms:W3CDTF">2021-06-23T13:16:00Z</dcterms:modified>
</cp:coreProperties>
</file>