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6"/>
        <w:gridCol w:w="6468"/>
        <w:gridCol w:w="1330"/>
      </w:tblGrid>
      <w:tr w:rsidR="009C1473" w14:paraId="46C5FE82" w14:textId="77777777">
        <w:trPr>
          <w:trHeight w:val="204"/>
        </w:trPr>
        <w:tc>
          <w:tcPr>
            <w:tcW w:w="1166" w:type="dxa"/>
            <w:vMerge w:val="restart"/>
          </w:tcPr>
          <w:p w14:paraId="46C5FE7E" w14:textId="77777777" w:rsidR="009C1473" w:rsidRDefault="009C1473">
            <w:pPr>
              <w:pStyle w:val="TableParagraph"/>
              <w:spacing w:before="11"/>
              <w:rPr>
                <w:rFonts w:ascii="Times New Roman"/>
                <w:sz w:val="7"/>
              </w:rPr>
            </w:pPr>
          </w:p>
          <w:p w14:paraId="46C5FE7F" w14:textId="77777777" w:rsidR="009C1473" w:rsidRDefault="00AE0953">
            <w:pPr>
              <w:pStyle w:val="TableParagraph"/>
              <w:ind w:left="3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CO" w:eastAsia="es-CO"/>
              </w:rPr>
              <w:drawing>
                <wp:inline distT="0" distB="0" distL="0" distR="0" wp14:anchorId="46C5FEB0" wp14:editId="46C5FEB1">
                  <wp:extent cx="605009" cy="497204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09" cy="497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8" w:type="dxa"/>
            <w:vMerge w:val="restart"/>
          </w:tcPr>
          <w:p w14:paraId="46C5FE80" w14:textId="77777777" w:rsidR="009C1473" w:rsidRDefault="00AE0953">
            <w:pPr>
              <w:pStyle w:val="TableParagraph"/>
              <w:spacing w:before="99"/>
              <w:ind w:left="1047" w:right="10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ASISTENCIA MEDICA DOMICILIARIA DEL CESAR S.A.S</w:t>
            </w:r>
          </w:p>
        </w:tc>
        <w:tc>
          <w:tcPr>
            <w:tcW w:w="1330" w:type="dxa"/>
            <w:tcBorders>
              <w:right w:val="single" w:sz="2" w:space="0" w:color="000000"/>
            </w:tcBorders>
          </w:tcPr>
          <w:p w14:paraId="46C5FE81" w14:textId="77777777" w:rsidR="009C1473" w:rsidRDefault="00AE0953">
            <w:pPr>
              <w:pStyle w:val="TableParagraph"/>
              <w:spacing w:before="22" w:line="162" w:lineRule="exact"/>
              <w:ind w:left="25"/>
              <w:rPr>
                <w:sz w:val="15"/>
              </w:rPr>
            </w:pPr>
            <w:r>
              <w:rPr>
                <w:w w:val="105"/>
                <w:sz w:val="15"/>
              </w:rPr>
              <w:t>AMD- FT-019</w:t>
            </w:r>
          </w:p>
        </w:tc>
      </w:tr>
      <w:tr w:rsidR="009C1473" w14:paraId="46C5FE86" w14:textId="77777777">
        <w:trPr>
          <w:trHeight w:val="204"/>
        </w:trPr>
        <w:tc>
          <w:tcPr>
            <w:tcW w:w="1166" w:type="dxa"/>
            <w:vMerge/>
            <w:tcBorders>
              <w:top w:val="nil"/>
            </w:tcBorders>
          </w:tcPr>
          <w:p w14:paraId="46C5FE83" w14:textId="77777777" w:rsidR="009C1473" w:rsidRDefault="009C1473">
            <w:pPr>
              <w:rPr>
                <w:sz w:val="2"/>
                <w:szCs w:val="2"/>
              </w:rPr>
            </w:pPr>
          </w:p>
        </w:tc>
        <w:tc>
          <w:tcPr>
            <w:tcW w:w="6468" w:type="dxa"/>
            <w:vMerge/>
            <w:tcBorders>
              <w:top w:val="nil"/>
            </w:tcBorders>
          </w:tcPr>
          <w:p w14:paraId="46C5FE84" w14:textId="77777777" w:rsidR="009C1473" w:rsidRDefault="009C1473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tcBorders>
              <w:right w:val="single" w:sz="2" w:space="0" w:color="000000"/>
            </w:tcBorders>
          </w:tcPr>
          <w:p w14:paraId="46C5FE85" w14:textId="77777777" w:rsidR="009C1473" w:rsidRDefault="00AE0953">
            <w:pPr>
              <w:pStyle w:val="TableParagraph"/>
              <w:spacing w:before="22" w:line="162" w:lineRule="exact"/>
              <w:ind w:left="25"/>
              <w:rPr>
                <w:sz w:val="15"/>
              </w:rPr>
            </w:pPr>
            <w:r>
              <w:rPr>
                <w:w w:val="105"/>
                <w:sz w:val="15"/>
              </w:rPr>
              <w:t>VERSION: 1</w:t>
            </w:r>
          </w:p>
        </w:tc>
      </w:tr>
      <w:tr w:rsidR="009C1473" w14:paraId="46C5FE8C" w14:textId="77777777">
        <w:trPr>
          <w:trHeight w:val="475"/>
        </w:trPr>
        <w:tc>
          <w:tcPr>
            <w:tcW w:w="1166" w:type="dxa"/>
            <w:vMerge/>
            <w:tcBorders>
              <w:top w:val="nil"/>
            </w:tcBorders>
          </w:tcPr>
          <w:p w14:paraId="46C5FE87" w14:textId="77777777" w:rsidR="009C1473" w:rsidRDefault="009C1473">
            <w:pPr>
              <w:rPr>
                <w:sz w:val="2"/>
                <w:szCs w:val="2"/>
              </w:rPr>
            </w:pPr>
          </w:p>
        </w:tc>
        <w:tc>
          <w:tcPr>
            <w:tcW w:w="6468" w:type="dxa"/>
          </w:tcPr>
          <w:p w14:paraId="46C5FE88" w14:textId="77777777" w:rsidR="009C1473" w:rsidRDefault="009C1473"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 w14:paraId="46C5FE89" w14:textId="77777777" w:rsidR="009C1473" w:rsidRDefault="00AE0953">
            <w:pPr>
              <w:pStyle w:val="TableParagraph"/>
              <w:ind w:left="1742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ACTA DE ENTREGA DE DISPOSITIVOS MEDICOS</w:t>
            </w:r>
          </w:p>
        </w:tc>
        <w:tc>
          <w:tcPr>
            <w:tcW w:w="1330" w:type="dxa"/>
            <w:tcBorders>
              <w:right w:val="single" w:sz="2" w:space="0" w:color="000000"/>
            </w:tcBorders>
          </w:tcPr>
          <w:p w14:paraId="46C5FE8A" w14:textId="77777777" w:rsidR="009C1473" w:rsidRDefault="009C1473"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 w14:paraId="46C5FE8B" w14:textId="77777777" w:rsidR="009C1473" w:rsidRDefault="00AE0953">
            <w:pPr>
              <w:pStyle w:val="TableParagraph"/>
              <w:ind w:left="78"/>
              <w:rPr>
                <w:sz w:val="15"/>
              </w:rPr>
            </w:pPr>
            <w:r>
              <w:rPr>
                <w:w w:val="105"/>
                <w:sz w:val="15"/>
              </w:rPr>
              <w:t>Fecha: 02/03/2020</w:t>
            </w:r>
          </w:p>
        </w:tc>
      </w:tr>
    </w:tbl>
    <w:p w14:paraId="46C5FE8D" w14:textId="77777777" w:rsidR="009C1473" w:rsidRDefault="009C1473">
      <w:pPr>
        <w:pStyle w:val="Textoindependiente"/>
        <w:rPr>
          <w:rFonts w:ascii="Times New Roman"/>
          <w:sz w:val="20"/>
        </w:rPr>
      </w:pPr>
    </w:p>
    <w:p w14:paraId="46C5FE8E" w14:textId="77777777" w:rsidR="009C1473" w:rsidRDefault="009C1473">
      <w:pPr>
        <w:pStyle w:val="Textoindependiente"/>
        <w:spacing w:before="1"/>
        <w:rPr>
          <w:rFonts w:ascii="Times New Roman"/>
          <w:sz w:val="20"/>
        </w:rPr>
      </w:pPr>
    </w:p>
    <w:p w14:paraId="46C5FE8F" w14:textId="77777777" w:rsidR="009C1473" w:rsidRDefault="00AE0953">
      <w:pPr>
        <w:pStyle w:val="Ttulo1"/>
        <w:ind w:left="1901" w:right="1920"/>
        <w:jc w:val="center"/>
      </w:pPr>
      <w:r>
        <w:t>ACTA DE ENTREGA DE DISPOSITIVOS MEDICOS A USUARIOS</w:t>
      </w:r>
    </w:p>
    <w:p w14:paraId="46C5FE90" w14:textId="77777777" w:rsidR="009C1473" w:rsidRDefault="009C1473">
      <w:pPr>
        <w:pStyle w:val="Textoindependiente"/>
        <w:rPr>
          <w:b/>
        </w:rPr>
      </w:pPr>
    </w:p>
    <w:p w14:paraId="46C5FE91" w14:textId="77777777" w:rsidR="009C1473" w:rsidRDefault="009C1473">
      <w:pPr>
        <w:pStyle w:val="Textoindependiente"/>
        <w:spacing w:before="7"/>
        <w:rPr>
          <w:b/>
          <w:sz w:val="27"/>
        </w:rPr>
      </w:pPr>
    </w:p>
    <w:p w14:paraId="46C5FE92" w14:textId="77777777" w:rsidR="009C1473" w:rsidRDefault="00AE0953">
      <w:pPr>
        <w:tabs>
          <w:tab w:val="left" w:pos="3668"/>
          <w:tab w:val="left" w:pos="5219"/>
          <w:tab w:val="left" w:pos="8979"/>
          <w:tab w:val="left" w:pos="9012"/>
        </w:tabs>
        <w:spacing w:line="300" w:lineRule="auto"/>
        <w:ind w:left="221" w:right="263"/>
        <w:jc w:val="both"/>
        <w:rPr>
          <w:rFonts w:ascii="Times New Roman" w:hAnsi="Times New Roman"/>
        </w:rPr>
      </w:pPr>
      <w:r>
        <w:rPr>
          <w:rFonts w:ascii="Arial" w:hAnsi="Arial"/>
          <w:sz w:val="20"/>
        </w:rPr>
        <w:t xml:space="preserve">Nombre del paciente: </w:t>
      </w:r>
      <w:r>
        <w:rPr>
          <w:rFonts w:ascii="Times New Roman" w:hAnsi="Times New Roman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sz w:val="20"/>
        </w:rPr>
        <w:t>Documento de Identificación: CC:</w:t>
      </w:r>
      <w:r>
        <w:rPr>
          <w:rFonts w:ascii="Arial" w:hAnsi="Arial"/>
          <w:sz w:val="20"/>
          <w:u w:val="single"/>
        </w:rPr>
        <w:t xml:space="preserve">        </w:t>
      </w:r>
      <w:r>
        <w:rPr>
          <w:rFonts w:ascii="Arial" w:hAnsi="Arial"/>
          <w:sz w:val="20"/>
        </w:rPr>
        <w:t>TI:</w:t>
      </w:r>
      <w:r>
        <w:rPr>
          <w:rFonts w:ascii="Arial" w:hAnsi="Arial"/>
          <w:sz w:val="20"/>
          <w:u w:val="single"/>
        </w:rPr>
        <w:t xml:space="preserve">       </w:t>
      </w:r>
      <w:r>
        <w:rPr>
          <w:rFonts w:ascii="Arial" w:hAnsi="Arial"/>
          <w:sz w:val="20"/>
        </w:rPr>
        <w:t>R.C:</w:t>
      </w:r>
      <w:r>
        <w:rPr>
          <w:rFonts w:ascii="Arial" w:hAnsi="Arial"/>
          <w:sz w:val="20"/>
          <w:u w:val="single"/>
        </w:rPr>
        <w:t xml:space="preserve">      </w:t>
      </w:r>
      <w:r>
        <w:rPr>
          <w:rFonts w:ascii="Arial" w:hAnsi="Arial"/>
          <w:spacing w:val="43"/>
          <w:sz w:val="20"/>
          <w:u w:val="single"/>
        </w:rPr>
        <w:t xml:space="preserve"> </w:t>
      </w:r>
      <w:r>
        <w:rPr>
          <w:rFonts w:ascii="Arial" w:hAnsi="Arial"/>
          <w:sz w:val="20"/>
        </w:rPr>
        <w:t>C.E:</w:t>
      </w:r>
      <w:r>
        <w:rPr>
          <w:rFonts w:ascii="Arial" w:hAnsi="Arial"/>
          <w:sz w:val="20"/>
          <w:u w:val="single"/>
        </w:rPr>
        <w:t xml:space="preserve">      </w:t>
      </w:r>
      <w:r>
        <w:rPr>
          <w:rFonts w:ascii="Arial" w:hAnsi="Arial"/>
          <w:spacing w:val="49"/>
          <w:sz w:val="20"/>
          <w:u w:val="single"/>
        </w:rPr>
        <w:t xml:space="preserve"> </w:t>
      </w:r>
      <w:r>
        <w:rPr>
          <w:rFonts w:ascii="Arial" w:hAnsi="Arial"/>
          <w:sz w:val="20"/>
        </w:rPr>
        <w:t xml:space="preserve">No: </w:t>
      </w:r>
      <w:r>
        <w:rPr>
          <w:rFonts w:ascii="Times New Roman" w:hAnsi="Times New Roman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  <w:proofErr w:type="gramStart"/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w w:val="40"/>
          <w:sz w:val="20"/>
          <w:u w:val="single"/>
        </w:rPr>
        <w:t xml:space="preserve"> 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sz w:val="20"/>
        </w:rPr>
        <w:t>Fecha</w:t>
      </w:r>
      <w:proofErr w:type="gramEnd"/>
      <w:r>
        <w:rPr>
          <w:rFonts w:ascii="Arial" w:hAnsi="Arial"/>
          <w:sz w:val="20"/>
        </w:rPr>
        <w:t xml:space="preserve"> de Entrega: </w:t>
      </w:r>
      <w:r>
        <w:rPr>
          <w:rFonts w:ascii="Times New Roman" w:hAnsi="Times New Roman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sz w:val="20"/>
        </w:rPr>
        <w:t>Dirección:</w:t>
      </w:r>
      <w:r>
        <w:rPr>
          <w:rFonts w:ascii="Arial" w:hAnsi="Arial"/>
          <w:sz w:val="20"/>
          <w:u w:val="single"/>
        </w:rPr>
        <w:t xml:space="preserve"> </w:t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</w:rPr>
        <w:t>Barrio:</w:t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</w:rPr>
        <w:t xml:space="preserve"> Teléfono:</w:t>
      </w:r>
      <w:r>
        <w:rPr>
          <w:rFonts w:ascii="Arial" w:hAnsi="Arial"/>
          <w:sz w:val="20"/>
          <w:u w:val="single"/>
        </w:rPr>
        <w:t xml:space="preserve"> </w:t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</w:rPr>
        <w:t>Ciudad:</w:t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</w:rPr>
        <w:t xml:space="preserve"> </w:t>
      </w:r>
      <w:r>
        <w:rPr>
          <w:b/>
        </w:rPr>
        <w:t>Motivo de la solicitud (</w:t>
      </w:r>
      <w:proofErr w:type="spellStart"/>
      <w:r>
        <w:rPr>
          <w:b/>
        </w:rPr>
        <w:t>Dx</w:t>
      </w:r>
      <w:proofErr w:type="spellEnd"/>
      <w:r>
        <w:rPr>
          <w:b/>
        </w:rPr>
        <w:t xml:space="preserve">):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w w:val="9"/>
          <w:u w:val="single"/>
        </w:rPr>
        <w:t xml:space="preserve"> </w:t>
      </w:r>
    </w:p>
    <w:p w14:paraId="46C5FE93" w14:textId="77777777" w:rsidR="009C1473" w:rsidRDefault="00AE0953">
      <w:pPr>
        <w:pStyle w:val="Textoindependiente"/>
        <w:spacing w:before="116" w:line="259" w:lineRule="auto"/>
        <w:ind w:left="221" w:right="240"/>
        <w:jc w:val="both"/>
      </w:pPr>
      <w:r>
        <w:t xml:space="preserve">Con la siguiente acta se le hace entrega formal del equipo médico descrito a continuación, en </w:t>
      </w:r>
      <w:proofErr w:type="gramStart"/>
      <w:r>
        <w:t>perfecto  estado</w:t>
      </w:r>
      <w:proofErr w:type="gramEnd"/>
      <w:r>
        <w:t xml:space="preserve">  </w:t>
      </w:r>
      <w:proofErr w:type="gramStart"/>
      <w:r>
        <w:t>de  funcionamiento</w:t>
      </w:r>
      <w:proofErr w:type="gramEnd"/>
      <w:r>
        <w:t xml:space="preserve">  </w:t>
      </w:r>
      <w:proofErr w:type="gramStart"/>
      <w:r>
        <w:t>y  conservación,  apto</w:t>
      </w:r>
      <w:proofErr w:type="gramEnd"/>
      <w:r>
        <w:t xml:space="preserve">  </w:t>
      </w:r>
      <w:proofErr w:type="gramStart"/>
      <w:r>
        <w:t>para  su</w:t>
      </w:r>
      <w:proofErr w:type="gramEnd"/>
      <w:r>
        <w:t xml:space="preserve">  uso.  </w:t>
      </w:r>
      <w:proofErr w:type="gramStart"/>
      <w:r>
        <w:t>La  persona</w:t>
      </w:r>
      <w:proofErr w:type="gramEnd"/>
      <w:r>
        <w:t xml:space="preserve">  que</w:t>
      </w:r>
      <w:r>
        <w:rPr>
          <w:spacing w:val="25"/>
        </w:rPr>
        <w:t xml:space="preserve"> </w:t>
      </w:r>
      <w:r>
        <w:t>recibe</w:t>
      </w:r>
    </w:p>
    <w:p w14:paraId="46C5FE94" w14:textId="77777777" w:rsidR="009C1473" w:rsidRDefault="00AE0953">
      <w:pPr>
        <w:pStyle w:val="Textoindependiente"/>
        <w:tabs>
          <w:tab w:val="left" w:pos="4987"/>
          <w:tab w:val="left" w:pos="7514"/>
        </w:tabs>
        <w:spacing w:line="259" w:lineRule="auto"/>
        <w:ind w:left="221" w:right="240"/>
        <w:jc w:val="both"/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8"/>
        </w:rPr>
        <w:t xml:space="preserve"> </w:t>
      </w:r>
      <w:proofErr w:type="spellStart"/>
      <w:r>
        <w:t>c.c</w:t>
      </w:r>
      <w:proofErr w:type="spellEnd"/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declara recibirlo en dicha forma, comprometiéndose a cumplir con el cuidado, mantenimiento en buen estado, conservación, respondiendo por todo daño que el(os) sufran, salvo de aquellos daños que </w:t>
      </w:r>
      <w:r>
        <w:rPr>
          <w:spacing w:val="-8"/>
        </w:rPr>
        <w:t xml:space="preserve">se </w:t>
      </w:r>
      <w:r>
        <w:t>deriven del deterioro normal por su uso legítimo durante el periodo de uso del dispositivo médico.</w:t>
      </w:r>
    </w:p>
    <w:p w14:paraId="46C5FE95" w14:textId="77777777" w:rsidR="009C1473" w:rsidRDefault="009C1473">
      <w:pPr>
        <w:pStyle w:val="Textoindependiente"/>
        <w:rPr>
          <w:sz w:val="20"/>
        </w:rPr>
      </w:pPr>
    </w:p>
    <w:p w14:paraId="46C5FE96" w14:textId="77777777" w:rsidR="009C1473" w:rsidRDefault="009C1473">
      <w:pPr>
        <w:pStyle w:val="Textoindependiente"/>
        <w:spacing w:before="6"/>
        <w:rPr>
          <w:sz w:val="29"/>
        </w:rPr>
      </w:pPr>
    </w:p>
    <w:tbl>
      <w:tblPr>
        <w:tblStyle w:val="TableNormal"/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9"/>
        <w:gridCol w:w="3768"/>
        <w:gridCol w:w="1275"/>
        <w:gridCol w:w="1134"/>
        <w:gridCol w:w="1462"/>
      </w:tblGrid>
      <w:tr w:rsidR="009C1473" w14:paraId="46C5FE9C" w14:textId="77777777">
        <w:trPr>
          <w:trHeight w:val="532"/>
        </w:trPr>
        <w:tc>
          <w:tcPr>
            <w:tcW w:w="1189" w:type="dxa"/>
          </w:tcPr>
          <w:p w14:paraId="46C5FE97" w14:textId="77777777" w:rsidR="009C1473" w:rsidRDefault="00AE0953">
            <w:pPr>
              <w:pStyle w:val="TableParagraph"/>
              <w:spacing w:line="270" w:lineRule="atLeast"/>
              <w:ind w:left="112" w:right="207"/>
              <w:rPr>
                <w:b/>
              </w:rPr>
            </w:pPr>
            <w:r>
              <w:rPr>
                <w:b/>
              </w:rPr>
              <w:t>CANTIDA D</w:t>
            </w:r>
          </w:p>
        </w:tc>
        <w:tc>
          <w:tcPr>
            <w:tcW w:w="3768" w:type="dxa"/>
          </w:tcPr>
          <w:p w14:paraId="46C5FE98" w14:textId="77777777" w:rsidR="009C1473" w:rsidRDefault="00AE0953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DESCRIPCION</w:t>
            </w:r>
          </w:p>
        </w:tc>
        <w:tc>
          <w:tcPr>
            <w:tcW w:w="1275" w:type="dxa"/>
          </w:tcPr>
          <w:p w14:paraId="46C5FE99" w14:textId="77777777" w:rsidR="009C1473" w:rsidRDefault="00AE0953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MARCA</w:t>
            </w:r>
          </w:p>
        </w:tc>
        <w:tc>
          <w:tcPr>
            <w:tcW w:w="1134" w:type="dxa"/>
          </w:tcPr>
          <w:p w14:paraId="46C5FE9A" w14:textId="77777777" w:rsidR="009C1473" w:rsidRDefault="00AE0953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MODELO</w:t>
            </w:r>
          </w:p>
        </w:tc>
        <w:tc>
          <w:tcPr>
            <w:tcW w:w="1462" w:type="dxa"/>
          </w:tcPr>
          <w:p w14:paraId="46C5FE9B" w14:textId="77777777" w:rsidR="009C1473" w:rsidRDefault="00AE0953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N- DE SERIE</w:t>
            </w:r>
          </w:p>
        </w:tc>
      </w:tr>
      <w:tr w:rsidR="009C1473" w14:paraId="46C5FEA2" w14:textId="77777777">
        <w:trPr>
          <w:trHeight w:val="3478"/>
        </w:trPr>
        <w:tc>
          <w:tcPr>
            <w:tcW w:w="1189" w:type="dxa"/>
          </w:tcPr>
          <w:p w14:paraId="46C5FE9D" w14:textId="77777777" w:rsidR="009C1473" w:rsidRDefault="009C14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8" w:type="dxa"/>
          </w:tcPr>
          <w:p w14:paraId="46C5FE9E" w14:textId="77777777" w:rsidR="009C1473" w:rsidRDefault="009C14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46C5FE9F" w14:textId="77777777" w:rsidR="009C1473" w:rsidRDefault="009C14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6C5FEA0" w14:textId="77777777" w:rsidR="009C1473" w:rsidRDefault="009C14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</w:tcPr>
          <w:p w14:paraId="46C5FEA1" w14:textId="77777777" w:rsidR="009C1473" w:rsidRDefault="009C14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6C5FEA3" w14:textId="77777777" w:rsidR="009C1473" w:rsidRDefault="00AE0953">
      <w:pPr>
        <w:pStyle w:val="Ttulo1"/>
        <w:tabs>
          <w:tab w:val="left" w:pos="9014"/>
        </w:tabs>
        <w:spacing w:before="4"/>
        <w:rPr>
          <w:rFonts w:ascii="Times New Roman"/>
          <w:b w:val="0"/>
        </w:rPr>
      </w:pPr>
      <w:r>
        <w:t>Observaciones:</w:t>
      </w:r>
      <w:r>
        <w:rPr>
          <w:rFonts w:ascii="Times New Roman"/>
          <w:b w:val="0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46C5FEA4" w14:textId="77777777" w:rsidR="009C1473" w:rsidRDefault="00AE0953">
      <w:pPr>
        <w:pStyle w:val="Textoindependiente"/>
        <w:spacing w:before="4"/>
        <w:rPr>
          <w:rFonts w:ascii="Times New Roman"/>
          <w:sz w:val="18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C5FEB2" wp14:editId="46C5FEB3">
                <wp:simplePos x="0" y="0"/>
                <wp:positionH relativeFrom="page">
                  <wp:posOffset>1080135</wp:posOffset>
                </wp:positionH>
                <wp:positionV relativeFrom="paragraph">
                  <wp:posOffset>165100</wp:posOffset>
                </wp:positionV>
                <wp:extent cx="5566410" cy="1270"/>
                <wp:effectExtent l="0" t="0" r="0" b="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8766"/>
                            <a:gd name="T2" fmla="+- 0 10467 1701"/>
                            <a:gd name="T3" fmla="*/ T2 w 87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1268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32072" id="Freeform 6" o:spid="_x0000_s1026" style="position:absolute;margin-left:85.05pt;margin-top:13pt;width:438.3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poBBwMAAKYGAAAOAAAAZHJzL2Uyb0RvYy54bWysVW1v0zAQ/o7Ef7D8EdTlhTTtqqXT1LQI&#10;acCklR/gJk4TkdjBdpsOxH/nfE66tgMJIfIhtXPn5557zne9uT00NdlzpSspEhpc+ZRwkcm8EtuE&#10;flmvRlNKtGEiZ7UUPKFPXNPb+etXN10746EsZZ1zRQBE6FnXJrQ0pp15ns5K3jB9JVsuwFhI1TAD&#10;W7X1csU6QG9qL/T92OukylslM641fE2dkc4Rvyh4Zj4XheaG1AkFbgbfCt8b+/bmN2y2Vawtq6yn&#10;wf6BRcMqAUGPUCkzjOxU9QKqqTIltSzMVSYbTxZFlXHMAbIJ/ItsHkvWcswFxNHtUSb9/2CzT/sH&#10;Rao8oTElgjVQopXi3ApOYqtO1+oZOD22D8rmp9t7mX3VYPDOLHajwYdsuo8yBxS2MxIVORSqsSch&#10;V3JA4Z+OwvODIRl8HI/jOAqgPhnYgnCCdfHYbDib7bR5zyXisP29Nq5sOaxQ9LynvgaIoqmhgm9H&#10;xCfBxA/w1Zf56BYMbm88svZJR6aTGLOFAh6dwsHJYflRPPkt2LvBz4KFJ2CQwHagyMqBdXYQPW1Y&#10;EWb7xEehWqmtQGsgNygECOBkU/yDL8S+9HVn+hAKGuDy6itK4OpvnCYtM5aZDWGXpEsoamE/NHLP&#10;1xJN5qJ0EOTZWotTLzx+ysqZ4YQNAPfGLTCo5XpSWiFXVV1jbWthqQRhPJ2gOFrWVW6tlo5W282i&#10;VmTPbFfjY7MBtDO3VmmTMl06PzS5pJXciRzDlJzly35tWFW7NQDVqDrcz14ce1Oxn39c+9fL6XIa&#10;jaIwXo4iP01Hd6tFNIpXwWScvksXizT4aTkH0ays8pwLS3uYLUH0d73bTzk3FY7T5Sy9MxVW+LxU&#10;wTungSJBLsOvq8LQvK7bNzJ/gkZW0g1LGO6wKKX6TkkHgzKh+tuOKU5J/UHAJLoOoshOVtxE40kI&#10;G3Vq2ZxamMgAKqGGwtW3y4Vx03jXqmpbQqQA6y3kHQyQorKdjpPGseo3MAwxg35w22l7ukev57+X&#10;+S8AAAD//wMAUEsDBBQABgAIAAAAIQBXKvV13gAAAAoBAAAPAAAAZHJzL2Rvd25yZXYueG1sTI/B&#10;TsMwEETvSPyDtUjcqN2opFWIU1UgJIQEqC0fsI2XJCK2Q+ykga9nc4LjzD7NzuTbybZipD403mlY&#10;LhQIcqU3jas0vB8fbzYgQkRnsPWONHxTgG1xeZFjZvzZ7Wk8xEpwiAsZaqhj7DIpQ1mTxbDwHTm+&#10;ffjeYmTZV9L0eOZw28pEqVRabBx/qLGj+5rKz8NgNQz2Nn2aaPe2ehlff+zxGR82+y+tr6+m3R2I&#10;SFP8g2Guz9Wh4E4nPzgTRMt6rZaMakhS3jQDapWuQZxmJwFZ5PL/hOIXAAD//wMAUEsBAi0AFAAG&#10;AAgAAAAhALaDOJL+AAAA4QEAABMAAAAAAAAAAAAAAAAAAAAAAFtDb250ZW50X1R5cGVzXS54bWxQ&#10;SwECLQAUAAYACAAAACEAOP0h/9YAAACUAQAACwAAAAAAAAAAAAAAAAAvAQAAX3JlbHMvLnJlbHNQ&#10;SwECLQAUAAYACAAAACEAeUqaAQcDAACmBgAADgAAAAAAAAAAAAAAAAAuAgAAZHJzL2Uyb0RvYy54&#10;bWxQSwECLQAUAAYACAAAACEAVyr1dd4AAAAKAQAADwAAAAAAAAAAAAAAAABhBQAAZHJzL2Rvd25y&#10;ZXYueG1sUEsFBgAAAAAEAAQA8wAAAGwGAAAAAA==&#10;" path="m,l8766,e" filled="f" strokeweight=".35242mm">
                <v:path arrowok="t" o:connecttype="custom" o:connectlocs="0,0;556641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C5FEB4" wp14:editId="46C5FEB5">
                <wp:simplePos x="0" y="0"/>
                <wp:positionH relativeFrom="page">
                  <wp:posOffset>1080135</wp:posOffset>
                </wp:positionH>
                <wp:positionV relativeFrom="paragraph">
                  <wp:posOffset>349250</wp:posOffset>
                </wp:positionV>
                <wp:extent cx="5566410" cy="1270"/>
                <wp:effectExtent l="0" t="0" r="0" b="0"/>
                <wp:wrapTopAndBottom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8766"/>
                            <a:gd name="T2" fmla="+- 0 10467 1701"/>
                            <a:gd name="T3" fmla="*/ T2 w 87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1268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C8A20" id="Freeform 5" o:spid="_x0000_s1026" style="position:absolute;margin-left:85.05pt;margin-top:27.5pt;width:438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x5BAMAAKYGAAAOAAAAZHJzL2Uyb0RvYy54bWysVW1v0zAQ/o7Ef7D8EdTlhTTtqqXT1LQI&#10;acCklR/gxk4TkdjGdpsOxH/nbCdd24GEEPmQ2rnzc88957ve3B7aBu2Z0rXgGY6uQowYLwSt+TbD&#10;X9ar0RQjbQinpBGcZfiJaXw7f/3qppMzFotKNJQpBCBczzqZ4coYOQsCXVSsJfpKSMbBWArVEgNb&#10;tQ2oIh2gt00Qh2EadEJRqUTBtIavuTfiucMvS1aYz2WpmUFNhoGbcW/l3hv7DuY3ZLZVRFZ10dMg&#10;/8CiJTWHoEeonBiCdqp+AdXWhRJalOaqEG0gyrIumMsBsonCi2weKyKZywXE0fIok/5/sMWn/YNC&#10;Nc3wGCNOWijRSjFmBUdjq04n9QycHuWDsvlpeS+KrxoMwZnFbjT4oE33UVBAITsjnCKHUrX2JOSK&#10;Dk74p6Pw7GBQAR/H4zRNIqhPAbYonri6BGQ2nC122rxnwuGQ/b02vmwUVk502lNfA0TZNlDBtyMU&#10;omgSRu7Vl/noFg1ubwK0DlGHppM0vXSKByePFSbp5Ldg7wY/CxafgEEC24EiqQbWxYH3tGGFiO2T&#10;0AklhbYCrYHcoBAggJNN8Q++EPvS15/pQyhogMurrzCCq7/x6UpiLDMbwi5Rl2Gnhf3Qij1bC2cy&#10;F6WDIM/Whp96ueOnrLwZTtgAcG/8wgW1XE9Ky8WqbhpX24ZbKlGcTidOHC2amlqrpaPVdrNoFNoT&#10;29XusdkA2pmbVNrkRFfez5l80krsOHVhKkbosl8bUjd+DUCNUx3uZy+Ovamun39ch9fL6XKajJI4&#10;XY6SMM9Hd6tFMkpX0WScv8sXizz6aTlHyayqKWXc0h5mS5T8Xe/2U85PheN0OUvvTIWVe16qEJzT&#10;cCJBLsOvr8LQvL7bN4I+QSMr4YclDHdYVEJ9x6iDQZlh/W1HFMOo+cBhEl1HSWInq9sk40kMG3Vq&#10;2ZxaCC8AKsMGw9W3y4Xx03gnVb2tIFLk6s3FHQyQsrad7iaNZ9VvYBi6DPrBbaft6d55Pf+9zH8B&#10;AAD//wMAUEsDBBQABgAIAAAAIQC81Z3M3wAAAAoBAAAPAAAAZHJzL2Rvd25yZXYueG1sTI9RS8NA&#10;EITfBf/DsYJv9tLSpCXmUooiiKDS1h9wzW2T0NxezF3S6K9381QfZ/ZjdibbjLYRA3a+dqRgPotA&#10;IBXO1FQq+Dq8PKxB+KDJ6MYRKvhBD5v89ibTqXEX2uGwD6XgEPKpVlCF0KZS+qJCq/3MtUh8O7nO&#10;6sCyK6Xp9IXDbSMXUZRIq2viD5Vu8anC4rzvrYLexsnriNvP5fvw8WsPb/p5vftW6v5u3D6CCDiG&#10;KwxTfa4OOXc6up6MFw3rVTRnVEEc86YJiJbJCsRxchYg80z+n5D/AQAA//8DAFBLAQItABQABgAI&#10;AAAAIQC2gziS/gAAAOEBAAATAAAAAAAAAAAAAAAAAAAAAABbQ29udGVudF9UeXBlc10ueG1sUEsB&#10;Ai0AFAAGAAgAAAAhADj9If/WAAAAlAEAAAsAAAAAAAAAAAAAAAAALwEAAF9yZWxzLy5yZWxzUEsB&#10;Ai0AFAAGAAgAAAAhAAI+bHkEAwAApgYAAA4AAAAAAAAAAAAAAAAALgIAAGRycy9lMm9Eb2MueG1s&#10;UEsBAi0AFAAGAAgAAAAhALzVnczfAAAACgEAAA8AAAAAAAAAAAAAAAAAXgUAAGRycy9kb3ducmV2&#10;LnhtbFBLBQYAAAAABAAEAPMAAABqBgAAAAA=&#10;" path="m,l8766,e" filled="f" strokeweight=".35242mm">
                <v:path arrowok="t" o:connecttype="custom" o:connectlocs="0,0;556641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C5FEB6" wp14:editId="46C5FEB7">
                <wp:simplePos x="0" y="0"/>
                <wp:positionH relativeFrom="page">
                  <wp:posOffset>1080135</wp:posOffset>
                </wp:positionH>
                <wp:positionV relativeFrom="paragraph">
                  <wp:posOffset>533400</wp:posOffset>
                </wp:positionV>
                <wp:extent cx="5566410" cy="1270"/>
                <wp:effectExtent l="0" t="0" r="0" b="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8766"/>
                            <a:gd name="T2" fmla="+- 0 10467 1701"/>
                            <a:gd name="T3" fmla="*/ T2 w 87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1268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AF1C0" id="Freeform 4" o:spid="_x0000_s1026" style="position:absolute;margin-left:85.05pt;margin-top:42pt;width:438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5RBAMAAKYGAAAOAAAAZHJzL2Uyb0RvYy54bWysVW1v0zAQ/o7Ef7D8EdTlhTTtqqXT1LQI&#10;acCklR/gJk4T4djGdpsOxH/nbCdd24GEEPmQ2rnzc88957ve3B5ahvZU6UbwDEdXIUaUF6Js+DbD&#10;X9ar0RQjbQgvCROcZviJanw7f/3qppMzGotasJIqBCBczzqZ4doYOQsCXdS0JfpKSMrBWAnVEgNb&#10;tQ1KRTpAb1kQh2EadEKVUomCag1fc2/Ec4dfVbQwn6tKU4NYhoGbcW/l3hv7DuY3ZLZVRNZN0dMg&#10;/8CiJQ2HoEeonBiCdqp5AdU2hRJaVOaqEG0gqqopqMsBsonCi2weayKpywXE0fIok/5/sMWn/YNC&#10;TZnhBCNOWijRSlFqBUeJVaeTegZOj/JB2fy0vBfFVw2G4MxiNxp80Kb7KEpAITsjnCKHSrX2JOSK&#10;Dk74p6Pw9GBQAR/H4zRNIqhPAbYonri6BGQ2nC122rynwuGQ/b02vmwlrJzoZU99DRBVy6CCb0co&#10;RNEkjNyrL/PRLRrc3gRoHaIOTSdpeukUD04eK0zSyW/B3g1+Fiw+AYMEtgNFUg+siwPvacMKEdsn&#10;oRNKCm0FWgO5QSFAACeb4h98Ifalrz/Th1DQAJdXX2EEV3/j05XEWGY2hF2iLsNOC/uhFXu6Fs5k&#10;LkoHQZ6tjJ96ueOnrLwZTtgAcG/8wgW1XE9Ky8WqYczVlnFLJYrT6cSJowVrSmu1dLTabhZMoT2x&#10;Xe0emw2gnblJpU1OdO39nMknrcSOly5MTUm57NeGNMyvAYg51eF+9uLYm+r6+cd1eL2cLqfJKInT&#10;5SgJ83x0t1oko3QVTcb5u3yxyKOflnOUzOqmLCm3tIfZEiV/17v9lPNT4ThdztI7U2HlnpcqBOc0&#10;nEiQy/DrqzA0r+/2jSifoJGV8MMShjssaqG+Y9TBoMyw/rYjimLEPnCYRNdRktjJ6jbJeBLDRp1a&#10;NqcWwguAyrDBcPXtcmH8NN5J1WxriBS5enNxBwOkamynu0njWfUbGIYug35w22l7undez38v818A&#10;AAD//wMAUEsDBBQABgAIAAAAIQCM6aQ63wAAAAoBAAAPAAAAZHJzL2Rvd25yZXYueG1sTI9RS8NA&#10;EITfBf/DsYJv9tIS05DmUooiiKDS1h+wzW2TYO4u5i5p9Ne7edLHmf2Yncm3k2nFSL1vnFWwXEQg&#10;yJZON7ZS8HF8uktB+IBWY+ssKfgmD9vi+irHTLuL3dN4CJXgEOszVFCH0GVS+rImg37hOrJ8O7ve&#10;YGDZV1L3eOFw08pVFCXSYGP5Q40dPdRUfh4Go2Aw98nzRLv3+HV8+zHHF3xM919K3d5Muw2IQFP4&#10;g2Guz9Wh4E4nN1jtRct6HS0ZVZDGvGkGojhZgzjNzgpkkcv/E4pfAAAA//8DAFBLAQItABQABgAI&#10;AAAAIQC2gziS/gAAAOEBAAATAAAAAAAAAAAAAAAAAAAAAABbQ29udGVudF9UeXBlc10ueG1sUEsB&#10;Ai0AFAAGAAgAAAAhADj9If/WAAAAlAEAAAsAAAAAAAAAAAAAAAAALwEAAF9yZWxzLy5yZWxzUEsB&#10;Ai0AFAAGAAgAAAAhACsSPlEEAwAApgYAAA4AAAAAAAAAAAAAAAAALgIAAGRycy9lMm9Eb2MueG1s&#10;UEsBAi0AFAAGAAgAAAAhAIzppDrfAAAACgEAAA8AAAAAAAAAAAAAAAAAXgUAAGRycy9kb3ducmV2&#10;LnhtbFBLBQYAAAAABAAEAPMAAABqBgAAAAA=&#10;" path="m,l8766,e" filled="f" strokeweight=".35242mm">
                <v:path arrowok="t" o:connecttype="custom" o:connectlocs="0,0;556641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6C5FEB8" wp14:editId="46C5FEB9">
                <wp:simplePos x="0" y="0"/>
                <wp:positionH relativeFrom="page">
                  <wp:posOffset>1080135</wp:posOffset>
                </wp:positionH>
                <wp:positionV relativeFrom="paragraph">
                  <wp:posOffset>716915</wp:posOffset>
                </wp:positionV>
                <wp:extent cx="5566410" cy="1270"/>
                <wp:effectExtent l="0" t="0" r="0" b="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6410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8766"/>
                            <a:gd name="T2" fmla="+- 0 10467 1701"/>
                            <a:gd name="T3" fmla="*/ T2 w 87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66">
                              <a:moveTo>
                                <a:pt x="0" y="0"/>
                              </a:moveTo>
                              <a:lnTo>
                                <a:pt x="8766" y="0"/>
                              </a:lnTo>
                            </a:path>
                          </a:pathLst>
                        </a:custGeom>
                        <a:noFill/>
                        <a:ln w="1268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2A4848" id="Freeform 3" o:spid="_x0000_s1026" style="position:absolute;margin-left:85.05pt;margin-top:56.45pt;width:438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oCIBQMAAKYGAAAOAAAAZHJzL2Uyb0RvYy54bWysVW1v0zAQ/o7Ef7D8EdTlZWnaVUsn1LQI&#10;acCklR/gxk4TkdjGdpsOxH/nbCdd24GEEPmQ2rnzc88957ve3h3aBu2Z0rXgGY6uQowYLwSt+TbD&#10;X9ar0RQjbQinpBGcZfiJaXw3f/3qtpMzFotKNJQpBCBczzqZ4coYOQsCXVSsJfpKSMbBWArVEgNb&#10;tQ2oIh2gt00Qh2EadEJRqUTBtIavuTfiucMvS1aYz2WpmUFNhoGbcW/l3hv7Dua3ZLZVRFZ10dMg&#10;/8CiJTWHoEeonBiCdqp+AdXWhRJalOaqEG0gyrIumMsBsonCi2weKyKZywXE0fIok/5/sMWn/YNC&#10;Nc3wNUactFCilWLMCo6urTqd1DNwepQPyuan5b0ovmowBGcWu9HggzbdR0EBheyMcIocStXak5Ar&#10;Ojjhn47Cs4NBBXwcj9M0iaA+BdiieOLqEpDZcLbYafOeCYdD9vfa+LJRWDnRaU99DRBl20AF345Q&#10;iKJJGLlXX+ajWzS4vQnQOkQdmk7S9NIpHpw8Vpikk9+CgXA+pgWLT8Agge1AkVQD6+LAe9qwQsT2&#10;SeiEkkJbgdZAblAIEMDJpvgHX4h96evP9CEUNMDl1VcYwdXf+HQlMZaZDWGXqMuw08J+aMWerYUz&#10;mYvSQZBna8NPvdzxU1beDCdsALg3fuGCWq4npeViVTeNq23DLZUoTqcTJ44WTU2t1dLRartZNArt&#10;ie1q99hsAO3MTSptcqIr7+dMPmkldpy6MBUjdNmvDakbvwagxqkO97MXx95U188/bsKb5XQ5TUZJ&#10;nC5HSZjno3erRTJKV9FknF/ni0Ue/bSco2RW1ZQybmkPsyVK/q53+ynnp8Jxupyld6bCyj0vVQjO&#10;aTiRIJfh11dhaF7f7RtBn6CRlfDDEoY7LCqhvmPUwaDMsP62I4ph1HzgMIluoiSxk9VtkvEkho06&#10;tWxOLYQXAJVhg+Hq2+XC+Gm8k6reVhApcvXm4h0MkLK2ne4mjWfVb2AYugz6wW2n7eneeT3/vcx/&#10;AQAA//8DAFBLAwQUAAYACAAAACEARWGPtuEAAAAMAQAADwAAAGRycy9kb3ducmV2LnhtbEyPwU7D&#10;MBBE70j8g7VI3KidUtI2jVNVICSEBKgtH7BNliQitkPspIGvZ3OC287uaPZNuh1NIwbqfO2shmim&#10;QJDNXVHbUsP78fFmBcIHtAU2zpKGb/KwzS4vUkwKd7Z7Gg6hFBxifYIaqhDaREqfV2TQz1xLlm8f&#10;rjMYWHalLDo8c7hp5FypWBqsLX+osKX7ivLPQ2809OYufhpp97Z4GV5/zPEZH1b7L62vr8bdBkSg&#10;MfyZYcJndMiY6eR6W3jRsF6qiK08RPM1iMmhFvESxGla3UYgs1T+L5H9AgAA//8DAFBLAQItABQA&#10;BgAIAAAAIQC2gziS/gAAAOEBAAATAAAAAAAAAAAAAAAAAAAAAABbQ29udGVudF9UeXBlc10ueG1s&#10;UEsBAi0AFAAGAAgAAAAhADj9If/WAAAAlAEAAAsAAAAAAAAAAAAAAAAALwEAAF9yZWxzLy5yZWxz&#10;UEsBAi0AFAAGAAgAAAAhAPTWgIgFAwAApgYAAA4AAAAAAAAAAAAAAAAALgIAAGRycy9lMm9Eb2Mu&#10;eG1sUEsBAi0AFAAGAAgAAAAhAEVhj7bhAAAADAEAAA8AAAAAAAAAAAAAAAAAXwUAAGRycy9kb3du&#10;cmV2LnhtbFBLBQYAAAAABAAEAPMAAABtBgAAAAA=&#10;" path="m,l8766,e" filled="f" strokeweight=".35242mm">
                <v:path arrowok="t" o:connecttype="custom" o:connectlocs="0,0;5566410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C5FEBA" wp14:editId="46C5FEBB">
                <wp:simplePos x="0" y="0"/>
                <wp:positionH relativeFrom="page">
                  <wp:posOffset>1080135</wp:posOffset>
                </wp:positionH>
                <wp:positionV relativeFrom="paragraph">
                  <wp:posOffset>901065</wp:posOffset>
                </wp:positionV>
                <wp:extent cx="90487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75" cy="1270"/>
                        </a:xfrm>
                        <a:custGeom>
                          <a:avLst/>
                          <a:gdLst>
                            <a:gd name="T0" fmla="+- 0 1701 1701"/>
                            <a:gd name="T1" fmla="*/ T0 w 1425"/>
                            <a:gd name="T2" fmla="+- 0 3125 1701"/>
                            <a:gd name="T3" fmla="*/ T2 w 142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25">
                              <a:moveTo>
                                <a:pt x="0" y="0"/>
                              </a:moveTo>
                              <a:lnTo>
                                <a:pt x="1424" y="0"/>
                              </a:lnTo>
                            </a:path>
                          </a:pathLst>
                        </a:custGeom>
                        <a:noFill/>
                        <a:ln w="1268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C0862" id="Freeform 2" o:spid="_x0000_s1026" style="position:absolute;margin-left:85.05pt;margin-top:70.95pt;width:71.2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jOTAwMAAKQGAAAOAAAAZHJzL2Uyb0RvYy54bWysVW1v0zAQ/o7Ef7D8EdTlZemrlk5T0yKk&#10;AZNWfoAbO01EYhvbbboh/jtnO+naDiSEyIfUzp2fe+453/Xm9tDUaM+UrgRPcXQVYsR4LmjFtyn+&#10;ul4NJhhpQzglteAsxU9M49v52zc3rZyxWJSipkwhAOF61soUl8bIWRDovGQN0VdCMg7GQqiGGNiq&#10;bUAVaQG9qYM4DEdBKxSVSuRMa/iaeSOeO/yiYLn5UhSaGVSnGLgZ91buvbHvYH5DZltFZFnlHQ3y&#10;DywaUnEIeoTKiCFop6pXUE2VK6FFYa5y0QSiKKqcuRwgmyi8yOaxJJK5XEAcLY8y6f8Hm3/ePyhU&#10;0RTHGHHSQIlWijErOIqtOq3UM3B6lA/K5qflvci/aTAEZxa70eCDNu0nQQGF7IxwihwK1diTkCs6&#10;OOGfjsKzg0E5fJyGyWQ8xCgHUxSPXVkCMuuP5jttPjDhYMj+XhtfNQorpzntmK+hwkVTQwHfD1CI&#10;onEYuVdX5aNb1Lu9C9A6RC2Kknh46QR6nGBdR/Hwt1jXvZvFik+wgP+2Z0jKnnR+4B1rWCFiuyR0&#10;MkmhrTxr4NbrAwjgZDP8gy/EvvT1Z7oQCq7/5cVXGMHF3/hsJTGWmQ1hl6gF+a0U9kMj9mwtnMlc&#10;FA6CvFhrfuoFx5MzVt4MJ2wAuDV+4YJarieV5WJV1bUrbc0dlXg0GTsuWtQVtVZLR6vtZlErtCe2&#10;p91jswG0MzeptMmILr2fM/mkldhx6sKUjNBltzakqv0agGqnOtzOThx7T103/5iG0+VkOUkGSTxa&#10;DpIwywZ3q0UyGK2i8TC7zhaLLPppOUfJrKwoZdzS7idLlPxd53Yzzs+E42w5S+9MhZV7XqsQnNNw&#10;IkEu/a+vQt+6vtc3gj5BGyvhRyWMdliUQj1j1MKYTLH+viOKYVR/5DCHplGS2LnqNslwHMNGnVo2&#10;pxbCc4BKscFw9e1yYfws3klVbUuIFLl6c3EH46OobKO7OeNZdRsYhS6DbmzbWXu6d14vfy7zXwAA&#10;AP//AwBQSwMEFAAGAAgAAAAhAGumsu7gAAAACwEAAA8AAABkcnMvZG93bnJldi54bWxMj8FOwzAQ&#10;RO9I/IO1SNyo44AKhDhVVAkucKAhVXt04yWJiO3IdpvA17M9wW1ndzT7Jl/NZmAn9KF3VoJYJMDQ&#10;Nk73tpVQfzzfPAALUVmtBmdRwjcGWBWXF7nKtJvsBk9VbBmF2JApCV2MY8Z5aDo0KizciJZun84b&#10;FUn6lmuvJgo3A0+TZMmN6i196NSI6w6br+poJKxf31/K/U9l/LZ+m3xZOzXs9lJeX83lE7CIc/wz&#10;wxmf0KEgpoM7Wh3YQPo+EWSl4U48AiPHrUiXwA7nTSqAFzn/36H4BQAA//8DAFBLAQItABQABgAI&#10;AAAAIQC2gziS/gAAAOEBAAATAAAAAAAAAAAAAAAAAAAAAABbQ29udGVudF9UeXBlc10ueG1sUEsB&#10;Ai0AFAAGAAgAAAAhADj9If/WAAAAlAEAAAsAAAAAAAAAAAAAAAAALwEAAF9yZWxzLy5yZWxzUEsB&#10;Ai0AFAAGAAgAAAAhAITWM5MDAwAApAYAAA4AAAAAAAAAAAAAAAAALgIAAGRycy9lMm9Eb2MueG1s&#10;UEsBAi0AFAAGAAgAAAAhAGumsu7gAAAACwEAAA8AAAAAAAAAAAAAAAAAXQUAAGRycy9kb3ducmV2&#10;LnhtbFBLBQYAAAAABAAEAPMAAABqBgAAAAA=&#10;" path="m,l1424,e" filled="f" strokeweight=".35242mm">
                <v:path arrowok="t" o:connecttype="custom" o:connectlocs="0,0;904240,0" o:connectangles="0,0"/>
                <w10:wrap type="topAndBottom" anchorx="page"/>
              </v:shape>
            </w:pict>
          </mc:Fallback>
        </mc:AlternateContent>
      </w:r>
    </w:p>
    <w:p w14:paraId="46C5FEA5" w14:textId="77777777" w:rsidR="009C1473" w:rsidRDefault="009C1473">
      <w:pPr>
        <w:pStyle w:val="Textoindependiente"/>
        <w:spacing w:before="6"/>
        <w:rPr>
          <w:rFonts w:ascii="Times New Roman"/>
          <w:sz w:val="17"/>
        </w:rPr>
      </w:pPr>
    </w:p>
    <w:p w14:paraId="46C5FEA6" w14:textId="77777777" w:rsidR="009C1473" w:rsidRDefault="009C1473">
      <w:pPr>
        <w:pStyle w:val="Textoindependiente"/>
        <w:spacing w:before="6"/>
        <w:rPr>
          <w:rFonts w:ascii="Times New Roman"/>
          <w:sz w:val="17"/>
        </w:rPr>
      </w:pPr>
    </w:p>
    <w:p w14:paraId="46C5FEA7" w14:textId="77777777" w:rsidR="009C1473" w:rsidRDefault="009C1473">
      <w:pPr>
        <w:pStyle w:val="Textoindependiente"/>
        <w:spacing w:before="6"/>
        <w:rPr>
          <w:rFonts w:ascii="Times New Roman"/>
          <w:sz w:val="17"/>
        </w:rPr>
      </w:pPr>
    </w:p>
    <w:p w14:paraId="46C5FEA8" w14:textId="77777777" w:rsidR="009C1473" w:rsidRDefault="009C1473">
      <w:pPr>
        <w:pStyle w:val="Textoindependiente"/>
        <w:spacing w:before="6"/>
        <w:rPr>
          <w:rFonts w:ascii="Times New Roman"/>
          <w:sz w:val="17"/>
        </w:rPr>
      </w:pPr>
    </w:p>
    <w:p w14:paraId="46C5FEA9" w14:textId="77777777" w:rsidR="009C1473" w:rsidRDefault="009C1473">
      <w:pPr>
        <w:pStyle w:val="Textoindependiente"/>
        <w:rPr>
          <w:rFonts w:ascii="Times New Roman"/>
          <w:sz w:val="20"/>
        </w:rPr>
      </w:pPr>
    </w:p>
    <w:p w14:paraId="46C5FEAA" w14:textId="77777777" w:rsidR="009C1473" w:rsidRDefault="009C1473">
      <w:pPr>
        <w:pStyle w:val="Textoindependiente"/>
        <w:spacing w:before="6"/>
        <w:rPr>
          <w:rFonts w:ascii="Times New Roman"/>
          <w:sz w:val="26"/>
        </w:rPr>
      </w:pPr>
    </w:p>
    <w:p w14:paraId="46C5FEAB" w14:textId="77777777" w:rsidR="009C1473" w:rsidRDefault="00AE0953">
      <w:pPr>
        <w:pStyle w:val="Textoindependiente"/>
        <w:tabs>
          <w:tab w:val="left" w:pos="6447"/>
          <w:tab w:val="left" w:pos="9093"/>
        </w:tabs>
        <w:spacing w:before="87"/>
        <w:ind w:left="221"/>
        <w:rPr>
          <w:rFonts w:ascii="Times New Roman" w:hAnsi="Times New Roman"/>
        </w:rPr>
      </w:pPr>
      <w:r>
        <w:t>Recibe a satisfacción: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C.C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46C5FEAC" w14:textId="77777777" w:rsidR="009C1473" w:rsidRDefault="009C1473">
      <w:pPr>
        <w:pStyle w:val="Textoindependiente"/>
        <w:rPr>
          <w:rFonts w:ascii="Times New Roman"/>
          <w:sz w:val="20"/>
        </w:rPr>
      </w:pPr>
    </w:p>
    <w:p w14:paraId="46C5FEAD" w14:textId="77777777" w:rsidR="009C1473" w:rsidRDefault="009C1473">
      <w:pPr>
        <w:pStyle w:val="Textoindependiente"/>
        <w:rPr>
          <w:rFonts w:ascii="Times New Roman"/>
          <w:sz w:val="20"/>
        </w:rPr>
      </w:pPr>
    </w:p>
    <w:p w14:paraId="46C5FEAE" w14:textId="77777777" w:rsidR="009C1473" w:rsidRDefault="009C1473">
      <w:pPr>
        <w:pStyle w:val="Textoindependiente"/>
        <w:spacing w:before="8"/>
        <w:rPr>
          <w:rFonts w:ascii="Times New Roman"/>
          <w:sz w:val="18"/>
        </w:rPr>
      </w:pPr>
    </w:p>
    <w:p w14:paraId="46C5FEAF" w14:textId="77777777" w:rsidR="009C1473" w:rsidRDefault="00AE0953">
      <w:pPr>
        <w:spacing w:before="59"/>
        <w:ind w:left="221"/>
        <w:rPr>
          <w:i/>
          <w:sz w:val="20"/>
        </w:rPr>
      </w:pPr>
      <w:r>
        <w:rPr>
          <w:i/>
          <w:sz w:val="20"/>
        </w:rPr>
        <w:t xml:space="preserve">Asistencia Médica Domiciliaria del Cesar ASMEDC. </w:t>
      </w:r>
      <w:proofErr w:type="spellStart"/>
      <w:r>
        <w:rPr>
          <w:i/>
          <w:sz w:val="20"/>
        </w:rPr>
        <w:t>Cra</w:t>
      </w:r>
      <w:proofErr w:type="spellEnd"/>
      <w:r>
        <w:rPr>
          <w:i/>
          <w:sz w:val="20"/>
        </w:rPr>
        <w:t xml:space="preserve"> 19c # 16b – 19. Tel: 5802043 Celular: 3152519883</w:t>
      </w:r>
    </w:p>
    <w:sectPr w:rsidR="009C1473">
      <w:type w:val="continuous"/>
      <w:pgSz w:w="12240" w:h="15840"/>
      <w:pgMar w:top="700" w:right="14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73"/>
    <w:rsid w:val="006C0E35"/>
    <w:rsid w:val="009C1473"/>
    <w:rsid w:val="00AE0953"/>
    <w:rsid w:val="00D2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5FE7E"/>
  <w15:docId w15:val="{FB070227-5704-49D0-9CD6-C2A01443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"/>
      <w:ind w:left="221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857</Characters>
  <Application>Microsoft Office Word</Application>
  <DocSecurity>0</DocSecurity>
  <Lines>55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 CALL CENTER</dc:creator>
  <cp:lastModifiedBy>INGEMEDIC DE COLOMBIA SAS</cp:lastModifiedBy>
  <cp:revision>3</cp:revision>
  <cp:lastPrinted>2025-12-26T20:37:00Z</cp:lastPrinted>
  <dcterms:created xsi:type="dcterms:W3CDTF">2022-04-09T13:19:00Z</dcterms:created>
  <dcterms:modified xsi:type="dcterms:W3CDTF">2025-12-26T20:37:00Z</dcterms:modified>
</cp:coreProperties>
</file>