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4800"/>
        <w:gridCol w:w="2460"/>
        <w:gridCol w:w="2565"/>
        <w:gridCol w:w="2445"/>
        <w:gridCol w:w="2220"/>
        <w:tblGridChange w:id="0">
          <w:tblGrid>
            <w:gridCol w:w="525"/>
            <w:gridCol w:w="4800"/>
            <w:gridCol w:w="2460"/>
            <w:gridCol w:w="2565"/>
            <w:gridCol w:w="2445"/>
            <w:gridCol w:w="2220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topshirig’i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To’g’ri javob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Muqobil javob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Muqobil javob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Muqobil javob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Kompyuter tarmog`i nima?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 tarmog`i deb ikkita va undan ko`p kompyuterlarning majmuiga aytiladi.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 tarmog`i deb faqat uchta kompyutrlarning bog`lanishiga aytiladi.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 tarmog`i deb faqat ikkita kompyuterning bog`lanishiga aytiladi.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 tarmog`i deb ikkita va undan ko`p kompyuterlarning fizik bog`lanishiga aytiladi.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Ixtiyoriy turdagi kompyuter tarmoqlarining vazifasini aniqlang.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Umumiy resurslarga murojat qilish va ishlash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Elektron pochtadan unumli foydalanish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Elektron pochta ishini tashkil qilish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Faqat maxsus resurslarga murojaat qilish va ishlatish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Kompyuter tarmoqlaridagi resurslar turlari quyidagicha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Apparatli, programmaviy va information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Apparatli va programmaviy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Apparatli, programmaviy, information va dasturiy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Apparatli, electron, fizik va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Axborot resursi ta’rifini bering.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Axborot resursi deb uzoqda joylashgan kompyuterlarda saqlanadigan ma’lumotlarga aytiladi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Axborot resursi deb uzoqda joylashgan kompyuterlarga saqlanadigan apparatura qurilmalarga aytiladi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Axborot resursi deb shaxsiy kompyuterda joylashgan dasturlar majmuiga aytiladi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Axborot resursi deb uzoqda joylashgan kompyuterlarga saqlanadigan dasturiy ta’minotga aytiladi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nima?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Xalqaro (butun dunyo) tarmog`i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Yevropa va Osiyo orasidagi tarmoq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AQSH va Yevropa orasida tashkil qilingan tarmoq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Kompyuterlarning lokal tarmog`i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kimga, qaysi tashkilotga qarashli?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aniq bir shaxs yoki tashkilotga qarashli emas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milliarder Bill Geyts ga qarashli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Apple firmasiga tegishli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Microsoft firmasiga qarashli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Internetning negizida nima yotadi?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Shaxsiy kompyuterlarning aloqa kanallari yordamida bog`langan tizimi yotadi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Shaxsiy kompyuterlarning to`plami yotadi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Super kompyuterlarning katta to`plami yotadi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Super kompyuterlarning o`zaro tezkor aloqa kanallari yordamida bog`langan tizimi yotadi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muhitida ma’lumotlarning asosiy qismi qanday shaklda saqlanadi?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Gepermatn shaklda saqlanadi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Butun va haqiqiy turdagi sonlar to`plami shaklida saqlanadi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Massivlar shaklida saqlanadi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Butun, haqiqiy, massiv va fayl tipidagi ma’lumotlar majmui shaklida saqlanadi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Tarmoqqa kiritilgan kompyuterlar …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 tugunlari deyiladi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Tarmoqning axborot resurslari deyiladi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Tarmoqning programma taminoti deyiladi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Tarmoqning apparat va programma ta’minoti deyiladi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LAN  nima?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LAN– bu lokal tarmoq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 – bu global 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LAN – apparatur dasturiy taminot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 – tarmoqning programmasi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Klient va  server tipidagi kompyuter …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 – tarmoq ishini boshqaruvchi, klient – qolgan kompyuterlar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Faqat server kompyuterlar ishlatiladi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Klient – tarmoq ishini boshqaruvchi, server – qolgan kompyuterlar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Faqat klient kompyuterlar ishlatiladi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 topologiyasi nima?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kompyuterlarning joylashishi va bog`lanishi sxemasi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kompyuterlarning joylashishi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kompyuterlarning to`plami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Shaxsiy kompyuterlarning o`zaro bog`lanishi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Asosiy tarmoq topologiyalari: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Yulduz, halqa va shina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Shina, yulduz va ketma-ket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Halqa, aylana va shina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Yulduz, halqa va aylana</w:t>
            </w:r>
          </w:p>
        </w:tc>
      </w:tr>
      <w:tr>
        <w:trPr>
          <w:cantSplit w:val="0"/>
          <w:trHeight w:val="890.917968749999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Shlyuz vazifasini aniqlang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 xil protokolli lokal tarmoqlarni bog`lash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 xil protokolli lokal tarmoqlarni bog`lash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Lokal tarmoqlarni ishini tekshirish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tarmoqlarni ishini tekshirish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Agar tarmoqda kabel tizimi ishlatilmasa …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Biz simsiz tarmoqni hosil qilgan bo’lamiz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 ishlamaydi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Kompyuterlar ishi buziladi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 tashkil qilib bo`lmaydi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Bod (bit/sek) nima uchun ishltiladi?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 ma’lumotlarni uzatish tezligini aniqlash uchun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 tezkorligini aniqlash uchun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Xotira hajmini aniqlash uchun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Takt chastotasini o`lchash uchun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WLAN nima?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Simsiz lokal tarmoq turi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tarmoqning turi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Optotolali lokal tarmoq turi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Lokal tarmoqlarning birlashmasi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Kabelning qaysi turi yorug`lik oqimini uzatishga mo`ljallangandir?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Optiktolali kabellar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Koaksial kabellar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mis kabellar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Kabelli kanallar va optotolali kabellar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Modemning vazifasi…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Modulyatsiya va demodulyatsiya qilishdir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 tezkorligini oshirishdir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Xotira hajmini kengaytirishdir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Programmalarni vaqtinchalik saqlashdir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Modemning ma’lumotlarni uzatish tezligi …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Bit/sek bilan o`lchanadi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Operatsiya/sekund bilan o`lchanadi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Megabayt va gigabayt bilan o`lchanadi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Sekund/bit bilan o`lchanadi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 operatsion sistemasi vazifalarini aniqlang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 ma’lumotlarni uzatish, saqlash va qayta ishlash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 foydalanuvchilar kompyuterlarining protsessor vaqtini taqsimlash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 foydalanuvchilar kompyuterlarining operativ xotirasini taqsimlash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 foydalanuvchi bilan muloqot qilish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 operatsion sistemasining bosh vazifasi …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 resurslarini taqsimlash va boshqarish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Elektron pochta xizmatini boshqarish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Telekonferensiyani tashkil qilish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Domenlarni nomlash va chat tashkil qilish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Trafik nima?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Trafik deb kanaldagi ma’lumotlarning to`liqlik oqimiga aytiladi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Trafik – bu shinaning ma’lumotlarni uzatish oqimiga aytiladi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Trafik deb xotiradagi ma’lumotlarning hajmiga aytiladi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Trafik – bu modemning tezkorligi o`lchovi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IP – adres – bu …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bitli son bo`lib 4 ta qismga bo`linadi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 bitli son bo`lib 3 ta qismga bo`linadi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bitli son bo`lib 2 ta qismga bo`linadi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baytli son bo`lib 2 ta qismga bo`linadi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IP – adreslarning soni …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Chegaralangan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Chegaralanmagan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Chegaralanmagan, ammo aniqlash mumkin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Chegaralangan, ammo ixtiyoriy foydalanuvchi kengaytirishi mumkin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IPV4 texnologiyasi o'zida nechta IP adresni saqlaydi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mlrd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mln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ming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 ming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Domenli adreslash – bu …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 – adreslashning matnli tasvirlanishidir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 – adreslashning ikkilik ko`rinishidir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 – adreslashning sonli ko`rinishidir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 – adreslashning o`nli ko`rinishidir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Kompyuterlar orasida axborot almashuvi uchun tashqi axborot tashuvchilar </w:t>
              <w:br w:type="textWrapping"/>
              <w:t xml:space="preserve">kerak bo‘lmasligiga sabab?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 o'rnatilishi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Protsessorning ishlash tezligining yuqoriligi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Lazerli sichqoncha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Qattik diskning xajmining kengayishi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Tarmoqga kompyuterlar ulashning turlarini ko‘rsating?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Tuxumsimon, yulduzcha, doirasimon, umumiy shinali, aralash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yulduzcha, doirasimon, kabel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Server, klient, baza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Internet, umumiy shinali, aralash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Tarmoqga kompyuterlarni umumiy shinali ulanishga ta’rif bering?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Xamma kompyuterlar bitta shinaga ulanadi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Ma’lumot ketma-ket uzatiladi, lekin axborot ikki yo‘nalish asosida amalga </w:t>
              <w:br w:type="textWrapping"/>
              <w:t xml:space="preserve">oshiriladi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 ishini yengillashtiradi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tezlikni kuchaytadi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Tarmoqga kompyuterlarni yulduzsimon ulanishga ta’rif bering?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Ko'rinishi yulduzsimon shaklga keltiriladi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Xamma kompyuterlar bitta shinaga ulanadi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Ma’lumot ketma-ket uzatiladi, lekin axborot ikki yo‘nalish asosida amalga </w:t>
              <w:br w:type="textWrapping"/>
              <w:t xml:space="preserve">oshiriladi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Tarmoqga kompyuterlarni doirali ulash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Serverga ta’rif bering?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tarmoqdagi boshqa kompyuterlarga xizmat ko‘rsatuvchi kompyuter 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 rangli va ajratilgan serverli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hamma kompyuterlar teng huquqga ega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boshqa kompyuterlardan xizmat oluvchi kompyuter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Bir rangli tarmoqga ta’rif bering?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hamma kompyuterlar teng huquqga ega 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tarmoqdagi boshqa kompyuterlardan xizmat oluvchi kompyuter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hamma kompyuterlarga server xizmat kursatadi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Xamma kompyuterlar bitta shinaga ulanad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Ajratilgan serverli tarmoqga ta’rif bering?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Ajratilgan serverli tarmoqda markaziy kompyuter – server mavjud. Server </w:t>
              <w:br w:type="textWrapping"/>
              <w:t xml:space="preserve">orqali tarmoqning ish faoliyati boshqariladi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hamma kompyuterlar teng huquqga ega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Ma’lumot ketma-ket uzatiladi, lekin axborot ikki yo‘nalish asosida amalga </w:t>
              <w:br w:type="textWrapping"/>
              <w:t xml:space="preserve">oshiriladi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Tarmoqga kompyuterlarni doirali ulashga ta’rif bering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bu o‘zi nima?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– bu butun jaxon kompyuter tarmoqlari majmuidir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– bu kompyuterda ishlash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– bu tarmoq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 – bu jaxon kompyuter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Protokollar nima?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Protokol - bu kompyuterlar orasidagi aloqa urnatilishida, ma’lumotlarni qabul </w:t>
              <w:br w:type="textWrapping"/>
              <w:t xml:space="preserve">kilish va uzatishda foydalaniladigan kelishilgan signallardir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Protokol - Server resurslaridan va xizmatidan foydalanuvchi kompyuter yoki </w:t>
              <w:br w:type="textWrapping"/>
              <w:t xml:space="preserve">programmadir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Protokol - bu boshka kompyuter yoki programmalarga xizmat ko‘rsatadigan </w:t>
              <w:br w:type="textWrapping"/>
              <w:t xml:space="preserve">kompyuter yoki programmadir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protokol bu tarmoq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Mijozlar nima?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Mijozlar - Server resurslaridan va xizmatidan foydalanuvchi kompyuter yoki </w:t>
              <w:br w:type="textWrapping"/>
              <w:t xml:space="preserve">programmadir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Mijozlar - bu boshqa kompyuter yoki programmalarga xizmat ko‘rsatadigan </w:t>
              <w:br w:type="textWrapping"/>
              <w:t xml:space="preserve">kompyuter yoki programmadir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Mijozlar - bu kompyuterlar orasidagi aloqa urnatilishida, ma’lumotlarni kabul </w:t>
              <w:br w:type="textWrapping"/>
              <w:t xml:space="preserve">kilish va uzatishda foydalaniladigan kelishilgan signallardir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Mijozlar - bu boshka kompyuter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Quyidagilardan qaysilari provayder?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East Telecom 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IBM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Registratorlar nima ish qiladilar?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domen (soha) nomlarini qayd qiladilar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tarmoqqa ulangan texnikani qayd qiladilar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tarmoqdagi axborot oqimini qayd</w:t>
              <w:br w:type="textWrapping"/>
              <w:t xml:space="preserve">qiladilar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axborot resurslarini qayd </w:t>
              <w:br w:type="textWrapping"/>
              <w:t xml:space="preserve">qiladilar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Kompyuter tarmoqlari orqali bajariladigan asosiy ishlarni ko‘rsating?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Ma’lumotlarni tez, ixtiyoriy hajmda va xoxlagan vaqtda uzatish mumkin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kompyuterda ishlash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Ma’lumotlarni taxrirlashning kengligi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Ovoz berishi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Provayderlar nima bilan shug‘ullanadilar?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foydalanuvchilarga internet xizmatlarini </w:t>
              <w:br w:type="textWrapping"/>
              <w:t xml:space="preserve">ko‘rsatadilar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kabel ishlab chiqaradi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protokollarini ishlab chiqadilar 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internetdagi domen nomlari ro‘yxatini </w:t>
              <w:br w:type="textWrapping"/>
              <w:t xml:space="preserve">tuzadilar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InterNIC qisqartma qaysi iboradan olingan?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Network Information Center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 New Information Center 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Name Identification Center 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International Net Information and </w:t>
              <w:br w:type="textWrapping"/>
              <w:t xml:space="preserve">Communication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TCP qisqartma qaysi iboradan olingan?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Transmission Control Protocol 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Transmission and Communication Protocol 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Telecommunication Packet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Telecommunication Protocol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TCP qachon qabul qilingan?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1974 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1976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1978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1979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TCP kimlar tomonidan yaratilgan?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Virt Syorf va Bob Kan 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Larri Roberts va Bob Kan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Bill Geyts va Bob Kan 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Larri Roberts va Virt Syorf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otaxonlari deb nom olgan olimlar nimani yaratganlar?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TCP ni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Birinchi veb brauzerni 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Elektron pochtaning birinchi dasturini 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Elektron pochtani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qaysi tarmoq asosida vujudga kelgan?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ARPAnet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GalaxyNet 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IPnet 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TCPnet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atamasi qaysi yili qabul qilingan?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1982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1980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1989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1986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IP qisqartma qaysi iboradan olingan?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Protocol 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 Protocol 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Information Pocket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Pocket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TCP/IP protokoli qachon qabul qilingan?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1983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1984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1981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Birinchi xususiy provayder qachon ish boshlagan?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1990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1988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1992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Butun olam to‘ri WWW qachon asos solingan?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1989 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1987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1991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1980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Internet2 tarmog‘i qachon ishga tushgan?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1998 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 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TCP protokoli tarmoq bo‘ylab uzatiladigan xabarni nimalarga bo‘lib chiqadi?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paketlarga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bo‘laklarga bo‘lmaydi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sektorlarga 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klasterlarga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Qaysi qurilma kompyuter tarmog‘iga tegishli emas?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flash driver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gateway 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bridge 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hub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LAN qisqartmaning ma’nosi nima?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mahalliy tarmoq 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keng xududli tarmoq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xalqaro tarmoq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mintaqaviy tarmoq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Mahalliy tarmoq yaratish uchun qaysi qurilma kerak bo‘ladi?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hub (tugun) 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gateway (shlyuz)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bridge (ko‘prik) 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repeater (takrorlagich)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Mahalliy tarmoqlarni bir-biri bilan ulash uchun qaysi qurilmadan </w:t>
              <w:br w:type="textWrapping"/>
              <w:t xml:space="preserve">foydalaniladi?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bridge (ko‘prik)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gateway (shlyuz)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hub (tugun) 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repeater (takrorlagich)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Turli turdagi tarmoqlarni bir-biri bilan bog‘lash uchun qaysi qurilmadan</w:t>
              <w:br w:type="textWrapping"/>
              <w:t xml:space="preserve">foydalaniladi?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gateway (shlyuz) 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hub (tugun)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bridge (ko‘prik) 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repeater (takrorlagich)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Susaygan signalni kuchaytirish uchun qaysi qurilmadan foydalaniladi?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repeater (takrorlagich) 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gateway (shlyuz) 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bridge (ko‘prik) 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hub (tugun)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Router (marshrutizator) larning vazifalari nimadan iborat?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ma’lumotlarni to‘g‘ri yo‘nalishda uzatadi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uzatilgan ma’lumot marshrutlarini aniqlab saqlab qo‘yadi 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mahalliy tarmoqda kompyuterlarning joylashishini aniqlashtiradi 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to‘g‘ri javob yo‘q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NAP qisqartma qaysi iboradan olingan?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Access Point 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Address Protocol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Networks Address Protocol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Name Access Protocol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Ethernet nima?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 kartasi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printer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dastur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Dial up (dial ap) usulida internetga</w:t>
              <w:br w:type="textWrapping"/>
              <w:t xml:space="preserve">ulanishda qanday tezlikka erishish mumkin?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 kb/s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 kb/s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 kb/s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kb/s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DSL usulida internetga ulanishda hozirgi kunda qanday eng katta tezlik taklif</w:t>
              <w:br w:type="textWrapping"/>
              <w:t xml:space="preserve">qilinayapti?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1024 kb/s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 kb/s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512 kb/s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128 kb/s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Uyali aloqa telefonlarining 3G standartida internetga ulanish tezligi</w:t>
              <w:br w:type="textWrapping"/>
              <w:t xml:space="preserve">qanday bo‘ladi?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3,6 Mb/s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 Mb/s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2,4 Mb/s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 Mb/s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DSL qisqartmasi qaysi iboradan olingan?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discret subscriber lines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 subscriber lines 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 super lines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discret super lines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WWW qisqartma qaysi iboradan olingan?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world wide web 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world wile web 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world with web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with words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WAN qisqartma qaysi iboradan olingan?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wide area network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wide ad net 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wide addressed net 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world area nes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Sun’iy yo‘ldosh orqali internetga ulanishda keng tarqalgan usul nima deb</w:t>
              <w:br w:type="textWrapping"/>
              <w:t xml:space="preserve">ataladi?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gibrid (aralash) usuli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ikki tomonlama usul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 Fi usuli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asinxron usul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 Fi texnologiyasining asosiy kamchiligini ko‘rsating.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xakerlarning bu tarmoqqa oson kira olishi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bog‘lanish tezligining pastligi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trafikning juda qimmatligi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barchasi to‘g‘ri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Sun’iy yo‘ldosh orqali internetga chiqishda NOC qisqartmasi nimani</w:t>
              <w:br w:type="textWrapping"/>
              <w:t xml:space="preserve">bildiradi?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Operation Center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Operation Center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Organization Center 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Organization Center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DSL ning qanday usuli ADSL deb ataladi?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asinxron DSL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adresli (manzilli) DSL 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aktiv (faol) DSL 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amerika DSLi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Dial ap usulida internetga chiqishda foydalanuvchi kompyuteridagi modem</w:t>
              <w:br w:type="textWrapping"/>
              <w:t xml:space="preserve">nimaga bog‘lanadi?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provayder serveriga ulangan modemga ulanadi</w:t>
            </w:r>
          </w:p>
          <w:p w:rsidR="00000000" w:rsidDel="00000000" w:rsidP="00000000" w:rsidRDefault="00000000" w:rsidRPr="00000000" w14:paraId="000001C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tarmog‘idagi marshrutizatorga ulanadi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provayder serveriga ulanadi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 tarmog‘iga bevosita bog‘lanadi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DSL standartining eng qulay tomonini ko‘rsating.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mavjud telefon liniyalaridan foydalanadi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DSL modemi juda arzon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 standartda trafik eng arzon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DSL 10 Mb/s tezlikda ishlaydi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DSL standartida signal polosasi necha qismga bo‘linadi?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DSL standartida signal polosasining quyi qismi nimaga mo‘ljallangan?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telefon aloqasi uchun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bo‘sh qoldirilgan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axborotni uzatish uchun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axborotni qabul qilish uchun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DSL modemlari orasidagi masofa 6 km bo‘lsa, ular orasidagi aloqa tezligi eng</w:t>
              <w:br w:type="textWrapping"/>
              <w:t xml:space="preserve">ko‘pi bilan qancha bo‘lishi mumkin?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Mb/s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Mb/s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Mb/s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Mb/s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Kabel modemi yana qanday ataladi?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keng polosali modem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DSL modemi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dial ap modemi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dial ap va DSL modemi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 Fi 802.11a standartida tarmoqda ma’lumotlarni uzatish ko‘pi bilan tezligi</w:t>
              <w:br w:type="textWrapping"/>
              <w:t xml:space="preserve">nechaga teng?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 Mb/s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Mb/s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5.4 Mb/s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 Mb/s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 Fi 802.11g standartida tarmoqda ma’lumotlarni uzatish ko‘pi bilan tezligi</w:t>
              <w:br w:type="textWrapping"/>
              <w:t xml:space="preserve">nechaga teng?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 Mb/s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Mb/s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5.4 Mb/s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110 Mb/s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 Fi marshrutizatorlari yana qanday nomlanadi?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simsiz ulanish nuqtasi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simsiz tarmoq abonenti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 Fi korrektori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 Fi analizatori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SLIP qisqartmasi qaysi iboradan olingan?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Serial Network Information Protocol 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Serial Number Internet Protocol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Sercise Numlock Internet Protocol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Super Network Information Protocol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FireWall atamasi qanday tarjima qilinadi?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olovli devor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olovli sim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tikanli devor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olovli qolip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Quality of Service atamasi qanday ma’noni anglatadi?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xizmat sifati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xizmat miqdori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miqdor sifati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sifat miqdori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Bluetoothli qurilmalar aloqa uchun qaysi chastotadan foydalanadilar?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2,4 GGts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2,2 GGts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 GGts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2,0 GGts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Bluetoothli qurilmalarning aloqa chastotasi joylashgan polosa qanday</w:t>
              <w:br w:type="textWrapping"/>
              <w:t xml:space="preserve">nomlanadi?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sanoat, ilmiy, tibbiy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sanoat, aloqa, tibbiyot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aloqa, ilmiy, tibbiy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sanoat, ilmiy, qurilish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Serverga ta’rif bering?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boshqa kompyuterlarga xizmat ko‘rsatuvchi kompyuter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tarmoqdagi boshqa kompyuterlardan xizmat oluvchi kompyuter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 rangli va ajratilgan serverli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tarmoqdagi hamma kompyuterlar teng huquqga ega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bu o‘zi nima?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– bu butun jaxon kompyuter tarmoqlari majmuidir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– bu kompyuterda ishlash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 – bu tarmoq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 – bu jaxon kompyuter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Ajratilgan serverli tarmoqga ta’rif bering?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Ajratilgan serverli tarmoqda markaziy kompyuter – server mavjud. Server </w:t>
              <w:br w:type="textWrapping"/>
              <w:t xml:space="preserve">orqali tarmoqning ish faoliyati boshqariladi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hamma kompyuterlar teng huquqga ega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Ma’lumot ketma-ket uzatiladi, lekin axborot ikki yo‘nalish asosida amalga </w:t>
              <w:br w:type="textWrapping"/>
              <w:t xml:space="preserve">oshiriladi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Tarmoqga kompyuterlarni doirali ulashga ta’rif bering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Sun’iy yo‘ldosh orqali internetga chiqishda NOC deb nima nomlangan?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Sun’iy yo‘ldoshning yerdagi stantsiyasi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Sun’iy yo‘ldoshning kompyuter tizimi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Sun’iy intellekt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Sun’iy yo‘ldoshning aloqa kanali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LAN va WAN nima?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 - bu lokal tarmoq, WAN- bu global tarmoq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 – bu global va WAN – lokal tarmoqlardir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 – apparatura va WAN – programma ta’minotidir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 – tarmoqning programma va WAN – tarmoqning apparatura ta’minotidir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 Fi texnologiyasida qaynoq nuqta deb nima ataladi.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tarmoqqa ulanish mumkin bo‘lgan joy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tarmoqning abonentlari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tarmoqning qurilmalari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to‘g‘ri javob berilmagan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Tarmoqga kompyuterlarni doirali ulanishga ta’rif bering?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Sxemasi xalqa shaklga keltiriladi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Xamma kompyuterlar bitta shinaga ulanadi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Sxemasi yulduzsimon shaklga keltiriladi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Tarmoqdagi tezlikni kuchaytadi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Abonent tizimining xududiy joylashuviga ko‘ra xisoblash tarmog‘ini uchta </w:t>
              <w:br w:type="textWrapping"/>
              <w:t xml:space="preserve">asosiy sinflarini ko‘rsating?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(WAN - Wide Area Network), mintakaviy (MAN - Memrorolitan Area Network), </w:t>
              <w:br w:type="textWrapping"/>
              <w:t xml:space="preserve">lokal (LAN - Local Area Network)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(WAN - Wide Area Network), mintakaviy (MAN - Memrorolitan Area </w:t>
              <w:br w:type="textWrapping"/>
              <w:t xml:space="preserve">Network), lokal (WAN - Local Area Network)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(WAN - Local Area Network), mintakaviy (MAN - Local Area </w:t>
              <w:br w:type="textWrapping"/>
              <w:t xml:space="preserve">Network), lokal (WAN - Local Area Network)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(WAN - Local Area Network), mintakaviy (MAN - Local Area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PPP qisqartmasi qaysi iboradan olingan?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Point-to-Point Protocol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Partment Present Point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Parent to Parent Protocol 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Personal Point Protocol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FireWall atamasi nimani anglatadi?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Olovli devor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hujum qiluvchi dastur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hech kim tomonidan nazorat qilinmaydigan hududni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moderator tomonidan nazorat qilinadigan resurslar yig‘indisini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ISP qisqartmasi qaysi jumladan olingan?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Services Provider 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 Services Promotor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 sati Provider 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Internet Services Promotor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Excel elektron jadvalining fayl kengaytmasi qanday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.xls 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.doc 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.ppt 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.html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Multimedia koridori nima?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yuqori tezlikdagi axbarot magstrallari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multimedia mahsulotlari saqlanadigan server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DVDlarga ega shaxsiy kompyuterlar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shaxsiy kinoteatr deb nom olgan jihozlarga ega kompyuter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Bir rangli tarmoqga ta’rif bering?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xamma kompyuterlar teng huquqga ega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tarmoqdagi hamma kompyuterlarga server xizmat kursatadi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tarmoqdagi boshqa kompyuterlardan xizmat oluvchi kompyuter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Hamma kompyuterlar bitta shinaga ulanadi</w:t>
            </w:r>
          </w:p>
        </w:tc>
      </w:tr>
    </w:tbl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