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86" w:type="dxa"/>
        <w:tblLayout w:type="fixed"/>
        <w:tblLook w:val="04A0" w:firstRow="1" w:lastRow="0" w:firstColumn="1" w:lastColumn="0" w:noHBand="0" w:noVBand="1"/>
      </w:tblPr>
      <w:tblGrid>
        <w:gridCol w:w="454"/>
        <w:gridCol w:w="2526"/>
        <w:gridCol w:w="1557"/>
        <w:gridCol w:w="1984"/>
        <w:gridCol w:w="1396"/>
        <w:gridCol w:w="1669"/>
      </w:tblGrid>
      <w:tr w:rsidR="00AB32E3" w14:paraId="066EC0A9" w14:textId="77777777" w:rsidTr="002F69CE">
        <w:tc>
          <w:tcPr>
            <w:tcW w:w="454" w:type="dxa"/>
          </w:tcPr>
          <w:p w14:paraId="6DBCF7F0" w14:textId="0E709124" w:rsidR="00E45B0F" w:rsidRDefault="00E45B0F">
            <w:r>
              <w:t>No</w:t>
            </w:r>
          </w:p>
        </w:tc>
        <w:tc>
          <w:tcPr>
            <w:tcW w:w="2526" w:type="dxa"/>
          </w:tcPr>
          <w:p w14:paraId="0580A103" w14:textId="6E34649F" w:rsidR="00E45B0F" w:rsidRDefault="00E45B0F">
            <w:r>
              <w:t>Savol</w:t>
            </w:r>
          </w:p>
        </w:tc>
        <w:tc>
          <w:tcPr>
            <w:tcW w:w="1557" w:type="dxa"/>
          </w:tcPr>
          <w:p w14:paraId="32AD9614" w14:textId="31128EFE" w:rsidR="00E45B0F" w:rsidRDefault="00E45B0F">
            <w:proofErr w:type="spellStart"/>
            <w:r>
              <w:t>To’g’ri</w:t>
            </w:r>
            <w:proofErr w:type="spellEnd"/>
            <w:r>
              <w:t xml:space="preserve"> </w:t>
            </w:r>
            <w:proofErr w:type="spellStart"/>
            <w:r>
              <w:t>javob</w:t>
            </w:r>
            <w:proofErr w:type="spellEnd"/>
          </w:p>
        </w:tc>
        <w:tc>
          <w:tcPr>
            <w:tcW w:w="1984" w:type="dxa"/>
          </w:tcPr>
          <w:p w14:paraId="48635AA0" w14:textId="63C94636" w:rsidR="00E45B0F" w:rsidRDefault="00E45B0F">
            <w:proofErr w:type="spellStart"/>
            <w:r>
              <w:t>Xato</w:t>
            </w:r>
            <w:proofErr w:type="spellEnd"/>
          </w:p>
        </w:tc>
        <w:tc>
          <w:tcPr>
            <w:tcW w:w="1396" w:type="dxa"/>
          </w:tcPr>
          <w:p w14:paraId="26989267" w14:textId="79CAC0F0" w:rsidR="00E45B0F" w:rsidRDefault="00E45B0F">
            <w:proofErr w:type="spellStart"/>
            <w:r>
              <w:t>Xato</w:t>
            </w:r>
            <w:proofErr w:type="spellEnd"/>
          </w:p>
        </w:tc>
        <w:tc>
          <w:tcPr>
            <w:tcW w:w="1669" w:type="dxa"/>
          </w:tcPr>
          <w:p w14:paraId="463550EF" w14:textId="5A68CDBE" w:rsidR="00E45B0F" w:rsidRDefault="00E45B0F">
            <w:proofErr w:type="spellStart"/>
            <w:r>
              <w:t>Xato</w:t>
            </w:r>
            <w:proofErr w:type="spellEnd"/>
          </w:p>
        </w:tc>
      </w:tr>
      <w:tr w:rsidR="00AB32E3" w14:paraId="1085FD34" w14:textId="77777777" w:rsidTr="002F69CE">
        <w:tc>
          <w:tcPr>
            <w:tcW w:w="454" w:type="dxa"/>
          </w:tcPr>
          <w:p w14:paraId="61E1D315" w14:textId="77777777" w:rsidR="00E45B0F" w:rsidRDefault="00E45B0F"/>
        </w:tc>
        <w:tc>
          <w:tcPr>
            <w:tcW w:w="2526" w:type="dxa"/>
          </w:tcPr>
          <w:p w14:paraId="2F6BB59B" w14:textId="03CD616A" w:rsidR="00E45B0F" w:rsidRDefault="00E45B0F">
            <w:proofErr w:type="spellStart"/>
            <w:r w:rsidRPr="00E45B0F">
              <w:t>Kompyuterning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markaziy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protsessor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qurilmasi</w:t>
            </w:r>
            <w:proofErr w:type="spellEnd"/>
            <w:r w:rsidRPr="00E45B0F">
              <w:t xml:space="preserve"> (MPQ) </w:t>
            </w:r>
            <w:proofErr w:type="spellStart"/>
            <w:r w:rsidRPr="00E45B0F">
              <w:t>asosan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qanday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qismlardan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tashkil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topgan</w:t>
            </w:r>
            <w:proofErr w:type="spellEnd"/>
            <w:r w:rsidRPr="00E45B0F">
              <w:t>?</w:t>
            </w:r>
          </w:p>
        </w:tc>
        <w:tc>
          <w:tcPr>
            <w:tcW w:w="1557" w:type="dxa"/>
          </w:tcPr>
          <w:p w14:paraId="5222C124" w14:textId="49A41EFF" w:rsidR="00E45B0F" w:rsidRDefault="00E45B0F">
            <w:proofErr w:type="gramStart"/>
            <w:r w:rsidRPr="00E45B0F">
              <w:t>ALU(</w:t>
            </w:r>
            <w:proofErr w:type="spellStart"/>
            <w:proofErr w:type="gramEnd"/>
            <w:r w:rsidRPr="00E45B0F">
              <w:t>arifmetik-mantik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qurilma</w:t>
            </w:r>
            <w:proofErr w:type="spellEnd"/>
            <w:r w:rsidRPr="00E45B0F">
              <w:t>) va boshqaruv qurilmasi</w:t>
            </w:r>
          </w:p>
        </w:tc>
        <w:tc>
          <w:tcPr>
            <w:tcW w:w="1984" w:type="dxa"/>
          </w:tcPr>
          <w:p w14:paraId="1A586702" w14:textId="625B1563" w:rsidR="00E45B0F" w:rsidRDefault="00E45B0F">
            <w:r w:rsidRPr="00E45B0F">
              <w:t>Monitor va klaviatura</w:t>
            </w:r>
          </w:p>
        </w:tc>
        <w:tc>
          <w:tcPr>
            <w:tcW w:w="1396" w:type="dxa"/>
          </w:tcPr>
          <w:p w14:paraId="4C7484E7" w14:textId="09960FE5" w:rsidR="00E45B0F" w:rsidRDefault="00E45B0F">
            <w:r w:rsidRPr="00E45B0F">
              <w:t>RAM va ROM</w:t>
            </w:r>
          </w:p>
        </w:tc>
        <w:tc>
          <w:tcPr>
            <w:tcW w:w="1669" w:type="dxa"/>
          </w:tcPr>
          <w:p w14:paraId="2D1B6F35" w14:textId="3C162F9D" w:rsidR="00E45B0F" w:rsidRDefault="00E45B0F">
            <w:proofErr w:type="spellStart"/>
            <w:r w:rsidRPr="00E45B0F">
              <w:t>Qattiq</w:t>
            </w:r>
            <w:proofErr w:type="spellEnd"/>
            <w:r w:rsidRPr="00E45B0F">
              <w:t xml:space="preserve"> disk va kesh xotira</w:t>
            </w:r>
          </w:p>
        </w:tc>
      </w:tr>
      <w:tr w:rsidR="00AB32E3" w14:paraId="519A32DF" w14:textId="77777777" w:rsidTr="002F69CE">
        <w:tc>
          <w:tcPr>
            <w:tcW w:w="454" w:type="dxa"/>
          </w:tcPr>
          <w:p w14:paraId="7F4F6929" w14:textId="77777777" w:rsidR="00E45B0F" w:rsidRDefault="00E45B0F"/>
        </w:tc>
        <w:tc>
          <w:tcPr>
            <w:tcW w:w="2526" w:type="dxa"/>
          </w:tcPr>
          <w:p w14:paraId="24824FB8" w14:textId="0B9EED5A" w:rsidR="00E45B0F" w:rsidRDefault="00E45B0F">
            <w:r w:rsidRPr="00E45B0F">
              <w:t>ALU (</w:t>
            </w:r>
            <w:proofErr w:type="spellStart"/>
            <w:r w:rsidRPr="00E45B0F">
              <w:t>arifmetik-mantik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qurilma</w:t>
            </w:r>
            <w:proofErr w:type="spellEnd"/>
            <w:r w:rsidRPr="00E45B0F">
              <w:t>) qanday vazifani bajaradi?</w:t>
            </w:r>
          </w:p>
        </w:tc>
        <w:tc>
          <w:tcPr>
            <w:tcW w:w="1557" w:type="dxa"/>
          </w:tcPr>
          <w:p w14:paraId="36390935" w14:textId="4FB59C4D" w:rsidR="00E45B0F" w:rsidRDefault="00E45B0F">
            <w:proofErr w:type="spellStart"/>
            <w:r w:rsidRPr="00E45B0F">
              <w:t>Arifmetik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va</w:t>
            </w:r>
            <w:proofErr w:type="spellEnd"/>
            <w:r w:rsidRPr="00E45B0F">
              <w:t xml:space="preserve"> mantiqiy amallarni bajaradi</w:t>
            </w:r>
          </w:p>
        </w:tc>
        <w:tc>
          <w:tcPr>
            <w:tcW w:w="1984" w:type="dxa"/>
          </w:tcPr>
          <w:p w14:paraId="4522F50B" w14:textId="73FEBDA6" w:rsidR="00E45B0F" w:rsidRDefault="00E45B0F">
            <w:proofErr w:type="spellStart"/>
            <w:r w:rsidRPr="00E45B0F">
              <w:t>Operatsion</w:t>
            </w:r>
            <w:proofErr w:type="spellEnd"/>
            <w:r w:rsidRPr="00E45B0F">
              <w:t xml:space="preserve"> tizimni ishga tushiradi</w:t>
            </w:r>
          </w:p>
        </w:tc>
        <w:tc>
          <w:tcPr>
            <w:tcW w:w="1396" w:type="dxa"/>
          </w:tcPr>
          <w:p w14:paraId="691F8913" w14:textId="7746DB7D" w:rsidR="00E45B0F" w:rsidRDefault="00E45B0F">
            <w:proofErr w:type="spellStart"/>
            <w:r w:rsidRPr="00E45B0F">
              <w:t>Xotirani</w:t>
            </w:r>
            <w:proofErr w:type="spellEnd"/>
            <w:r w:rsidRPr="00E45B0F">
              <w:t xml:space="preserve"> boshqaradi</w:t>
            </w:r>
          </w:p>
        </w:tc>
        <w:tc>
          <w:tcPr>
            <w:tcW w:w="1669" w:type="dxa"/>
          </w:tcPr>
          <w:p w14:paraId="79DA952F" w14:textId="6A43A405" w:rsidR="00E45B0F" w:rsidRDefault="00E45B0F">
            <w:proofErr w:type="spellStart"/>
            <w:r w:rsidRPr="00E45B0F">
              <w:t>Grafik</w:t>
            </w:r>
            <w:proofErr w:type="spellEnd"/>
            <w:r w:rsidRPr="00E45B0F">
              <w:t xml:space="preserve"> ma’lumotlarni tahlil qiladi</w:t>
            </w:r>
          </w:p>
        </w:tc>
      </w:tr>
      <w:tr w:rsidR="00AB32E3" w14:paraId="6A37E99E" w14:textId="77777777" w:rsidTr="002F69CE">
        <w:tc>
          <w:tcPr>
            <w:tcW w:w="454" w:type="dxa"/>
          </w:tcPr>
          <w:p w14:paraId="239E6629" w14:textId="77777777" w:rsidR="00E45B0F" w:rsidRDefault="00E45B0F"/>
        </w:tc>
        <w:tc>
          <w:tcPr>
            <w:tcW w:w="2526" w:type="dxa"/>
          </w:tcPr>
          <w:p w14:paraId="0EC201DF" w14:textId="74765C9B" w:rsidR="00E45B0F" w:rsidRDefault="00E45B0F">
            <w:r w:rsidRPr="00E45B0F">
              <w:t xml:space="preserve">Kesh </w:t>
            </w:r>
            <w:proofErr w:type="spellStart"/>
            <w:r w:rsidRPr="00E45B0F">
              <w:t>xotiraning</w:t>
            </w:r>
            <w:proofErr w:type="spellEnd"/>
            <w:r w:rsidRPr="00E45B0F">
              <w:t xml:space="preserve"> asosiy vazifasi nima?</w:t>
            </w:r>
          </w:p>
        </w:tc>
        <w:tc>
          <w:tcPr>
            <w:tcW w:w="1557" w:type="dxa"/>
          </w:tcPr>
          <w:p w14:paraId="43CE8CB9" w14:textId="0B064078" w:rsidR="00E45B0F" w:rsidRDefault="00E45B0F">
            <w:r w:rsidRPr="00E45B0F">
              <w:t>Tez-</w:t>
            </w:r>
            <w:proofErr w:type="spellStart"/>
            <w:r w:rsidRPr="00E45B0F">
              <w:t>tez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foydalaniladigan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ma’lumotlarga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tez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kirishni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ta’minlash</w:t>
            </w:r>
            <w:proofErr w:type="spellEnd"/>
          </w:p>
        </w:tc>
        <w:tc>
          <w:tcPr>
            <w:tcW w:w="1984" w:type="dxa"/>
          </w:tcPr>
          <w:p w14:paraId="65F95E56" w14:textId="472CE92A" w:rsidR="00E45B0F" w:rsidRDefault="00E45B0F">
            <w:proofErr w:type="spellStart"/>
            <w:r w:rsidRPr="00E45B0F">
              <w:t>Ma’lumotlarni</w:t>
            </w:r>
            <w:proofErr w:type="spellEnd"/>
            <w:r w:rsidRPr="00E45B0F">
              <w:t xml:space="preserve"> siqib saqlash</w:t>
            </w:r>
          </w:p>
        </w:tc>
        <w:tc>
          <w:tcPr>
            <w:tcW w:w="1396" w:type="dxa"/>
          </w:tcPr>
          <w:p w14:paraId="2AA4EDDF" w14:textId="65F083A3" w:rsidR="00E45B0F" w:rsidRDefault="00E45B0F">
            <w:proofErr w:type="spellStart"/>
            <w:r w:rsidRPr="00E45B0F">
              <w:t>Ma’lumotlarni</w:t>
            </w:r>
            <w:proofErr w:type="spellEnd"/>
            <w:r w:rsidRPr="00E45B0F">
              <w:t xml:space="preserve"> uzoq muddatli saqlash</w:t>
            </w:r>
          </w:p>
        </w:tc>
        <w:tc>
          <w:tcPr>
            <w:tcW w:w="1669" w:type="dxa"/>
          </w:tcPr>
          <w:p w14:paraId="14465BAE" w14:textId="1613B70C" w:rsidR="00E45B0F" w:rsidRDefault="00E45B0F">
            <w:proofErr w:type="spellStart"/>
            <w:r w:rsidRPr="00E45B0F">
              <w:t>Kompyuter</w:t>
            </w:r>
            <w:proofErr w:type="spellEnd"/>
            <w:r w:rsidRPr="00E45B0F">
              <w:t xml:space="preserve"> resurslarini nazorat qilish</w:t>
            </w:r>
          </w:p>
        </w:tc>
      </w:tr>
      <w:tr w:rsidR="00AB32E3" w14:paraId="586089C2" w14:textId="77777777" w:rsidTr="002F69CE">
        <w:tc>
          <w:tcPr>
            <w:tcW w:w="454" w:type="dxa"/>
          </w:tcPr>
          <w:p w14:paraId="7E0A3035" w14:textId="77777777" w:rsidR="00E45B0F" w:rsidRDefault="00E45B0F"/>
        </w:tc>
        <w:tc>
          <w:tcPr>
            <w:tcW w:w="2526" w:type="dxa"/>
          </w:tcPr>
          <w:p w14:paraId="67E84AFA" w14:textId="7E7738D2" w:rsidR="00E45B0F" w:rsidRDefault="00E45B0F">
            <w:proofErr w:type="spellStart"/>
            <w:r w:rsidRPr="00E45B0F">
              <w:t>Kompyuter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arxitekturasi</w:t>
            </w:r>
            <w:proofErr w:type="spellEnd"/>
            <w:r w:rsidRPr="00E45B0F">
              <w:t xml:space="preserve"> deganda nima tushuniladi?</w:t>
            </w:r>
          </w:p>
        </w:tc>
        <w:tc>
          <w:tcPr>
            <w:tcW w:w="1557" w:type="dxa"/>
          </w:tcPr>
          <w:p w14:paraId="55913E0C" w14:textId="318791DB" w:rsidR="00E45B0F" w:rsidRDefault="00E45B0F">
            <w:proofErr w:type="spellStart"/>
            <w:r w:rsidRPr="00E45B0F">
              <w:t>Kompyuterning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ishlash</w:t>
            </w:r>
            <w:proofErr w:type="spellEnd"/>
            <w:r w:rsidRPr="00E45B0F">
              <w:t xml:space="preserve"> printsiplari va tuzilmasi</w:t>
            </w:r>
          </w:p>
        </w:tc>
        <w:tc>
          <w:tcPr>
            <w:tcW w:w="1984" w:type="dxa"/>
          </w:tcPr>
          <w:p w14:paraId="40063B69" w14:textId="3A33EF2C" w:rsidR="00E45B0F" w:rsidRDefault="00E45B0F">
            <w:proofErr w:type="spellStart"/>
            <w:r w:rsidRPr="00E45B0F">
              <w:t>Tarmoqdagi</w:t>
            </w:r>
            <w:proofErr w:type="spellEnd"/>
            <w:r w:rsidRPr="00E45B0F">
              <w:t xml:space="preserve"> kompyuterlar soni</w:t>
            </w:r>
          </w:p>
        </w:tc>
        <w:tc>
          <w:tcPr>
            <w:tcW w:w="1396" w:type="dxa"/>
          </w:tcPr>
          <w:p w14:paraId="4A21F7F2" w14:textId="1325CE57" w:rsidR="00E45B0F" w:rsidRDefault="00E45B0F">
            <w:proofErr w:type="spellStart"/>
            <w:r w:rsidRPr="00E45B0F">
              <w:t>Kompyuterga</w:t>
            </w:r>
            <w:proofErr w:type="spellEnd"/>
            <w:r w:rsidRPr="00E45B0F">
              <w:t xml:space="preserve"> ulangan qurilmalar soni</w:t>
            </w:r>
          </w:p>
        </w:tc>
        <w:tc>
          <w:tcPr>
            <w:tcW w:w="1669" w:type="dxa"/>
          </w:tcPr>
          <w:p w14:paraId="1431DFB9" w14:textId="28C145D6" w:rsidR="00E45B0F" w:rsidRDefault="00E45B0F">
            <w:proofErr w:type="spellStart"/>
            <w:r w:rsidRPr="00E45B0F">
              <w:t>Kompyuterning</w:t>
            </w:r>
            <w:proofErr w:type="spellEnd"/>
            <w:r w:rsidRPr="00E45B0F">
              <w:t xml:space="preserve"> tashqi </w:t>
            </w:r>
            <w:proofErr w:type="gramStart"/>
            <w:r w:rsidRPr="00E45B0F">
              <w:t>ko‘</w:t>
            </w:r>
            <w:proofErr w:type="gramEnd"/>
            <w:r w:rsidRPr="00E45B0F">
              <w:t>rinishi</w:t>
            </w:r>
          </w:p>
        </w:tc>
      </w:tr>
      <w:tr w:rsidR="00AB32E3" w14:paraId="441F6900" w14:textId="77777777" w:rsidTr="002F69CE">
        <w:tc>
          <w:tcPr>
            <w:tcW w:w="454" w:type="dxa"/>
          </w:tcPr>
          <w:p w14:paraId="0A91B13F" w14:textId="77777777" w:rsidR="00E45B0F" w:rsidRDefault="00E45B0F"/>
        </w:tc>
        <w:tc>
          <w:tcPr>
            <w:tcW w:w="2526" w:type="dxa"/>
          </w:tcPr>
          <w:p w14:paraId="1249623B" w14:textId="6FA2DD5E" w:rsidR="00E45B0F" w:rsidRDefault="00E45B0F">
            <w:r w:rsidRPr="00E45B0F">
              <w:t xml:space="preserve">Von Neumann </w:t>
            </w:r>
            <w:proofErr w:type="spellStart"/>
            <w:r w:rsidRPr="00E45B0F">
              <w:t>arxitekturasida</w:t>
            </w:r>
            <w:proofErr w:type="spellEnd"/>
            <w:r w:rsidRPr="00E45B0F">
              <w:t xml:space="preserve"> xotira qanday ishlaydi?</w:t>
            </w:r>
          </w:p>
        </w:tc>
        <w:tc>
          <w:tcPr>
            <w:tcW w:w="1557" w:type="dxa"/>
          </w:tcPr>
          <w:p w14:paraId="244A2895" w14:textId="0C275A49" w:rsidR="00E45B0F" w:rsidRDefault="00E45B0F">
            <w:proofErr w:type="spellStart"/>
            <w:r w:rsidRPr="00E45B0F">
              <w:t>Buyruq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va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ma’lumotlar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bir</w:t>
            </w:r>
            <w:proofErr w:type="spellEnd"/>
            <w:r w:rsidRPr="00E45B0F">
              <w:t xml:space="preserve"> xil xotirada saqlanadi</w:t>
            </w:r>
          </w:p>
        </w:tc>
        <w:tc>
          <w:tcPr>
            <w:tcW w:w="1984" w:type="dxa"/>
          </w:tcPr>
          <w:p w14:paraId="4C03A9FB" w14:textId="5E7097AB" w:rsidR="00E45B0F" w:rsidRDefault="00E45B0F">
            <w:proofErr w:type="spellStart"/>
            <w:r w:rsidRPr="00E45B0F">
              <w:t>Alohida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buyruq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va</w:t>
            </w:r>
            <w:proofErr w:type="spellEnd"/>
            <w:r w:rsidRPr="00E45B0F">
              <w:t xml:space="preserve"> ma’lumot xotirasi mavjud</w:t>
            </w:r>
          </w:p>
        </w:tc>
        <w:tc>
          <w:tcPr>
            <w:tcW w:w="1396" w:type="dxa"/>
          </w:tcPr>
          <w:p w14:paraId="439CD175" w14:textId="12404EF0" w:rsidR="00E45B0F" w:rsidRDefault="00E45B0F">
            <w:proofErr w:type="spellStart"/>
            <w:r w:rsidRPr="00E45B0F">
              <w:t>Faqat</w:t>
            </w:r>
            <w:proofErr w:type="spellEnd"/>
            <w:r w:rsidRPr="00E45B0F">
              <w:t xml:space="preserve"> </w:t>
            </w:r>
            <w:proofErr w:type="gramStart"/>
            <w:r w:rsidRPr="00E45B0F">
              <w:t>o‘</w:t>
            </w:r>
            <w:proofErr w:type="gramEnd"/>
            <w:r w:rsidRPr="00E45B0F">
              <w:t>qish rejimida ishlaydi</w:t>
            </w:r>
          </w:p>
        </w:tc>
        <w:tc>
          <w:tcPr>
            <w:tcW w:w="1669" w:type="dxa"/>
          </w:tcPr>
          <w:p w14:paraId="721C5615" w14:textId="64BAE68A" w:rsidR="00E45B0F" w:rsidRDefault="00E45B0F">
            <w:proofErr w:type="spellStart"/>
            <w:r w:rsidRPr="00E45B0F">
              <w:t>Faqat</w:t>
            </w:r>
            <w:proofErr w:type="spellEnd"/>
            <w:r w:rsidRPr="00E45B0F">
              <w:t xml:space="preserve"> yozish uchun </w:t>
            </w:r>
            <w:proofErr w:type="gramStart"/>
            <w:r w:rsidRPr="00E45B0F">
              <w:t>mo‘</w:t>
            </w:r>
            <w:proofErr w:type="gramEnd"/>
            <w:r w:rsidRPr="00E45B0F">
              <w:t>ljallangan</w:t>
            </w:r>
          </w:p>
        </w:tc>
      </w:tr>
      <w:tr w:rsidR="00AB32E3" w14:paraId="630BB4B8" w14:textId="77777777" w:rsidTr="002F69CE">
        <w:tc>
          <w:tcPr>
            <w:tcW w:w="454" w:type="dxa"/>
          </w:tcPr>
          <w:p w14:paraId="040C0B22" w14:textId="77777777" w:rsidR="00E45B0F" w:rsidRDefault="00E45B0F"/>
        </w:tc>
        <w:tc>
          <w:tcPr>
            <w:tcW w:w="2526" w:type="dxa"/>
          </w:tcPr>
          <w:p w14:paraId="5D13BA91" w14:textId="27AD48E3" w:rsidR="00E45B0F" w:rsidRDefault="00E45B0F">
            <w:r w:rsidRPr="00E45B0F">
              <w:t xml:space="preserve">32-bitli </w:t>
            </w:r>
            <w:proofErr w:type="spellStart"/>
            <w:r w:rsidRPr="00E45B0F">
              <w:t>protsessor</w:t>
            </w:r>
            <w:proofErr w:type="spellEnd"/>
            <w:r w:rsidRPr="00E45B0F">
              <w:t xml:space="preserve"> deganda nimani anglatadi?</w:t>
            </w:r>
          </w:p>
        </w:tc>
        <w:tc>
          <w:tcPr>
            <w:tcW w:w="1557" w:type="dxa"/>
          </w:tcPr>
          <w:p w14:paraId="58E934C0" w14:textId="54F871F8" w:rsidR="00E45B0F" w:rsidRDefault="00E45B0F">
            <w:r w:rsidRPr="00E45B0F">
              <w:t xml:space="preserve">Bir </w:t>
            </w:r>
            <w:proofErr w:type="spellStart"/>
            <w:r w:rsidRPr="00E45B0F">
              <w:t>vaqtning</w:t>
            </w:r>
            <w:proofErr w:type="spellEnd"/>
            <w:r w:rsidRPr="00E45B0F">
              <w:t xml:space="preserve"> </w:t>
            </w:r>
            <w:proofErr w:type="spellStart"/>
            <w:proofErr w:type="gramStart"/>
            <w:r w:rsidRPr="00E45B0F">
              <w:t>o‘</w:t>
            </w:r>
            <w:proofErr w:type="gramEnd"/>
            <w:r w:rsidRPr="00E45B0F">
              <w:t>zida</w:t>
            </w:r>
            <w:proofErr w:type="spellEnd"/>
            <w:r w:rsidRPr="00E45B0F">
              <w:t xml:space="preserve"> </w:t>
            </w:r>
            <w:proofErr w:type="gramStart"/>
            <w:r w:rsidRPr="00E45B0F">
              <w:t>32 bit</w:t>
            </w:r>
            <w:proofErr w:type="gramEnd"/>
            <w:r w:rsidRPr="00E45B0F">
              <w:t xml:space="preserve"> </w:t>
            </w:r>
            <w:proofErr w:type="spellStart"/>
            <w:r w:rsidRPr="00E45B0F">
              <w:t>ma’lumotni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qayta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ishlay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oladi</w:t>
            </w:r>
            <w:proofErr w:type="spellEnd"/>
            <w:r w:rsidRPr="00E45B0F">
              <w:t> </w:t>
            </w:r>
          </w:p>
        </w:tc>
        <w:tc>
          <w:tcPr>
            <w:tcW w:w="1984" w:type="dxa"/>
          </w:tcPr>
          <w:p w14:paraId="05998F0F" w14:textId="6A4C8F88" w:rsidR="00E45B0F" w:rsidRDefault="00E45B0F">
            <w:r w:rsidRPr="00E45B0F">
              <w:t>32ta klaviatura tugmasi ishlaydi</w:t>
            </w:r>
          </w:p>
        </w:tc>
        <w:tc>
          <w:tcPr>
            <w:tcW w:w="1396" w:type="dxa"/>
          </w:tcPr>
          <w:p w14:paraId="6F11D5BD" w14:textId="480884E8" w:rsidR="00E45B0F" w:rsidRDefault="00E45B0F">
            <w:r w:rsidRPr="00E45B0F">
              <w:t xml:space="preserve">32ta operatsion tizimni </w:t>
            </w:r>
            <w:proofErr w:type="gramStart"/>
            <w:r w:rsidRPr="00E45B0F">
              <w:t>qo‘</w:t>
            </w:r>
            <w:proofErr w:type="gramEnd"/>
            <w:r w:rsidRPr="00E45B0F">
              <w:t>llaydi</w:t>
            </w:r>
          </w:p>
        </w:tc>
        <w:tc>
          <w:tcPr>
            <w:tcW w:w="1669" w:type="dxa"/>
          </w:tcPr>
          <w:p w14:paraId="1A41A2B5" w14:textId="35234C1C" w:rsidR="00E45B0F" w:rsidRDefault="00E45B0F">
            <w:r w:rsidRPr="00E45B0F">
              <w:t>32 ta kompyuter bilan ishlaydi</w:t>
            </w:r>
          </w:p>
        </w:tc>
      </w:tr>
      <w:tr w:rsidR="00AB32E3" w14:paraId="76FA248E" w14:textId="77777777" w:rsidTr="002F69CE">
        <w:tc>
          <w:tcPr>
            <w:tcW w:w="454" w:type="dxa"/>
          </w:tcPr>
          <w:p w14:paraId="5320F52C" w14:textId="77777777" w:rsidR="00E45B0F" w:rsidRDefault="00E45B0F"/>
        </w:tc>
        <w:tc>
          <w:tcPr>
            <w:tcW w:w="2526" w:type="dxa"/>
          </w:tcPr>
          <w:p w14:paraId="326A7C44" w14:textId="2DDBC2E4" w:rsidR="00E45B0F" w:rsidRDefault="00E45B0F">
            <w:proofErr w:type="spellStart"/>
            <w:r w:rsidRPr="00E45B0F">
              <w:t>Quyidagilardan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qaysi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biri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kiritish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qurilmasiga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misol</w:t>
            </w:r>
            <w:proofErr w:type="spellEnd"/>
            <w:r w:rsidRPr="00E45B0F">
              <w:t xml:space="preserve"> </w:t>
            </w:r>
            <w:proofErr w:type="spellStart"/>
            <w:proofErr w:type="gramStart"/>
            <w:r w:rsidRPr="00E45B0F">
              <w:t>bo‘</w:t>
            </w:r>
            <w:proofErr w:type="gramEnd"/>
            <w:r w:rsidRPr="00E45B0F">
              <w:t>la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oladi</w:t>
            </w:r>
            <w:proofErr w:type="spellEnd"/>
            <w:r w:rsidRPr="00E45B0F">
              <w:t>?</w:t>
            </w:r>
          </w:p>
        </w:tc>
        <w:tc>
          <w:tcPr>
            <w:tcW w:w="1557" w:type="dxa"/>
          </w:tcPr>
          <w:p w14:paraId="3A2E0A08" w14:textId="04CFD9EC" w:rsidR="00E45B0F" w:rsidRDefault="00E45B0F">
            <w:proofErr w:type="spellStart"/>
            <w:r w:rsidRPr="00E45B0F">
              <w:t>Sichqoncha</w:t>
            </w:r>
            <w:proofErr w:type="spellEnd"/>
            <w:r w:rsidRPr="00E45B0F">
              <w:t> </w:t>
            </w:r>
          </w:p>
        </w:tc>
        <w:tc>
          <w:tcPr>
            <w:tcW w:w="1984" w:type="dxa"/>
          </w:tcPr>
          <w:p w14:paraId="134399C5" w14:textId="532FD483" w:rsidR="00E45B0F" w:rsidRDefault="00E45B0F">
            <w:r w:rsidRPr="00E45B0F">
              <w:t>Printer</w:t>
            </w:r>
          </w:p>
        </w:tc>
        <w:tc>
          <w:tcPr>
            <w:tcW w:w="1396" w:type="dxa"/>
          </w:tcPr>
          <w:p w14:paraId="236ECB46" w14:textId="699A2DCD" w:rsidR="00E45B0F" w:rsidRDefault="00E45B0F">
            <w:r w:rsidRPr="00E45B0F">
              <w:t>Monitor</w:t>
            </w:r>
          </w:p>
        </w:tc>
        <w:tc>
          <w:tcPr>
            <w:tcW w:w="1669" w:type="dxa"/>
          </w:tcPr>
          <w:p w14:paraId="6C78F273" w14:textId="2BFCD02F" w:rsidR="00E45B0F" w:rsidRDefault="00E45B0F">
            <w:proofErr w:type="spellStart"/>
            <w:r w:rsidRPr="00E45B0F">
              <w:t>Dinamik</w:t>
            </w:r>
            <w:proofErr w:type="spellEnd"/>
          </w:p>
        </w:tc>
      </w:tr>
      <w:tr w:rsidR="00AB32E3" w14:paraId="3ED754EF" w14:textId="77777777" w:rsidTr="002F69CE">
        <w:tc>
          <w:tcPr>
            <w:tcW w:w="454" w:type="dxa"/>
          </w:tcPr>
          <w:p w14:paraId="7559424F" w14:textId="77777777" w:rsidR="00E45B0F" w:rsidRDefault="00E45B0F"/>
        </w:tc>
        <w:tc>
          <w:tcPr>
            <w:tcW w:w="2526" w:type="dxa"/>
          </w:tcPr>
          <w:p w14:paraId="7C51D219" w14:textId="6E102C85" w:rsidR="00E45B0F" w:rsidRDefault="00E45B0F">
            <w:r w:rsidRPr="00E45B0F">
              <w:t>RAM (</w:t>
            </w:r>
            <w:proofErr w:type="spellStart"/>
            <w:r w:rsidRPr="00E45B0F">
              <w:t>tezkor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xotira</w:t>
            </w:r>
            <w:proofErr w:type="spellEnd"/>
            <w:r w:rsidRPr="00E45B0F">
              <w:t>) qanday xususiyatga ega?</w:t>
            </w:r>
          </w:p>
        </w:tc>
        <w:tc>
          <w:tcPr>
            <w:tcW w:w="1557" w:type="dxa"/>
          </w:tcPr>
          <w:p w14:paraId="69F5FD98" w14:textId="2D9F398C" w:rsidR="00E45B0F" w:rsidRDefault="00E45B0F">
            <w:proofErr w:type="spellStart"/>
            <w:r w:rsidRPr="00E45B0F">
              <w:t>Elektr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toki</w:t>
            </w:r>
            <w:proofErr w:type="spellEnd"/>
            <w:r w:rsidRPr="00E45B0F">
              <w:t xml:space="preserve"> </w:t>
            </w:r>
            <w:proofErr w:type="gramStart"/>
            <w:r w:rsidRPr="00E45B0F">
              <w:t>o‘</w:t>
            </w:r>
            <w:proofErr w:type="gramEnd"/>
            <w:r w:rsidRPr="00E45B0F">
              <w:t xml:space="preserve">chganda ma’lumotlar </w:t>
            </w:r>
            <w:proofErr w:type="gramStart"/>
            <w:r w:rsidRPr="00E45B0F">
              <w:t>yo‘</w:t>
            </w:r>
            <w:proofErr w:type="gramEnd"/>
            <w:r w:rsidRPr="00E45B0F">
              <w:t>qoladi </w:t>
            </w:r>
          </w:p>
        </w:tc>
        <w:tc>
          <w:tcPr>
            <w:tcW w:w="1984" w:type="dxa"/>
          </w:tcPr>
          <w:p w14:paraId="1D0E9B72" w14:textId="5D81E132" w:rsidR="00E45B0F" w:rsidRDefault="00E45B0F">
            <w:proofErr w:type="spellStart"/>
            <w:r w:rsidRPr="00E45B0F">
              <w:t>Faqat</w:t>
            </w:r>
            <w:proofErr w:type="spellEnd"/>
            <w:r w:rsidRPr="00E45B0F">
              <w:t xml:space="preserve"> </w:t>
            </w:r>
            <w:proofErr w:type="gramStart"/>
            <w:r w:rsidRPr="00E45B0F">
              <w:t>o‘</w:t>
            </w:r>
            <w:proofErr w:type="gramEnd"/>
            <w:r w:rsidRPr="00E45B0F">
              <w:t>qish uchun ishlatiladi</w:t>
            </w:r>
          </w:p>
        </w:tc>
        <w:tc>
          <w:tcPr>
            <w:tcW w:w="1396" w:type="dxa"/>
          </w:tcPr>
          <w:p w14:paraId="546E151E" w14:textId="385219F8" w:rsidR="00E45B0F" w:rsidRDefault="00E45B0F">
            <w:proofErr w:type="spellStart"/>
            <w:r w:rsidRPr="00E45B0F">
              <w:t>Qattiq</w:t>
            </w:r>
            <w:proofErr w:type="spellEnd"/>
            <w:r w:rsidRPr="00E45B0F">
              <w:t xml:space="preserve"> diskga </w:t>
            </w:r>
            <w:proofErr w:type="gramStart"/>
            <w:r w:rsidRPr="00E45B0F">
              <w:t>o‘</w:t>
            </w:r>
            <w:proofErr w:type="gramEnd"/>
            <w:r w:rsidRPr="00E45B0F">
              <w:t>rnatiladi</w:t>
            </w:r>
          </w:p>
        </w:tc>
        <w:tc>
          <w:tcPr>
            <w:tcW w:w="1669" w:type="dxa"/>
          </w:tcPr>
          <w:p w14:paraId="1E2CFC4A" w14:textId="635A3C6C" w:rsidR="00E45B0F" w:rsidRDefault="00E45B0F">
            <w:proofErr w:type="spellStart"/>
            <w:r w:rsidRPr="00E45B0F">
              <w:t>Ma’lumotlar</w:t>
            </w:r>
            <w:proofErr w:type="spellEnd"/>
            <w:r w:rsidRPr="00E45B0F">
              <w:t xml:space="preserve"> doimiy saqlanadi</w:t>
            </w:r>
          </w:p>
        </w:tc>
      </w:tr>
      <w:tr w:rsidR="00AB32E3" w14:paraId="4D16D16A" w14:textId="77777777" w:rsidTr="002F69CE">
        <w:tc>
          <w:tcPr>
            <w:tcW w:w="454" w:type="dxa"/>
          </w:tcPr>
          <w:p w14:paraId="65E23B8D" w14:textId="77777777" w:rsidR="00E45B0F" w:rsidRDefault="00E45B0F"/>
        </w:tc>
        <w:tc>
          <w:tcPr>
            <w:tcW w:w="2526" w:type="dxa"/>
          </w:tcPr>
          <w:p w14:paraId="33136B30" w14:textId="71945792" w:rsidR="00E45B0F" w:rsidRDefault="00E45B0F">
            <w:proofErr w:type="spellStart"/>
            <w:r w:rsidRPr="00E45B0F">
              <w:t>Kompyuterning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ish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faoliyati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tezligini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oshirish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uchun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nima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muhim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rol</w:t>
            </w:r>
            <w:proofErr w:type="spellEnd"/>
            <w:r w:rsidRPr="00E45B0F">
              <w:t xml:space="preserve"> </w:t>
            </w:r>
            <w:proofErr w:type="spellStart"/>
            <w:proofErr w:type="gramStart"/>
            <w:r w:rsidRPr="00E45B0F">
              <w:t>o‘</w:t>
            </w:r>
            <w:proofErr w:type="gramEnd"/>
            <w:r w:rsidRPr="00E45B0F">
              <w:t>ynaydi</w:t>
            </w:r>
            <w:proofErr w:type="spellEnd"/>
            <w:r w:rsidRPr="00E45B0F">
              <w:t>?</w:t>
            </w:r>
          </w:p>
        </w:tc>
        <w:tc>
          <w:tcPr>
            <w:tcW w:w="1557" w:type="dxa"/>
          </w:tcPr>
          <w:p w14:paraId="0B03D78C" w14:textId="19E262B3" w:rsidR="00E45B0F" w:rsidRDefault="00E45B0F">
            <w:r w:rsidRPr="00E45B0F">
              <w:t xml:space="preserve">Kesh </w:t>
            </w:r>
            <w:proofErr w:type="spellStart"/>
            <w:r w:rsidRPr="00E45B0F">
              <w:t>xotira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hajmi</w:t>
            </w:r>
            <w:proofErr w:type="spellEnd"/>
          </w:p>
        </w:tc>
        <w:tc>
          <w:tcPr>
            <w:tcW w:w="1984" w:type="dxa"/>
          </w:tcPr>
          <w:p w14:paraId="2D70D7CC" w14:textId="04CF5489" w:rsidR="00E45B0F" w:rsidRDefault="00E45B0F">
            <w:proofErr w:type="spellStart"/>
            <w:r w:rsidRPr="00E45B0F">
              <w:t>Operatsion</w:t>
            </w:r>
            <w:proofErr w:type="spellEnd"/>
            <w:r w:rsidRPr="00E45B0F">
              <w:t xml:space="preserve"> tizim nomi</w:t>
            </w:r>
          </w:p>
        </w:tc>
        <w:tc>
          <w:tcPr>
            <w:tcW w:w="1396" w:type="dxa"/>
          </w:tcPr>
          <w:p w14:paraId="5D1380F4" w14:textId="0B559B73" w:rsidR="00E45B0F" w:rsidRDefault="00E45B0F">
            <w:proofErr w:type="spellStart"/>
            <w:r w:rsidRPr="00E45B0F">
              <w:t>Tashqi</w:t>
            </w:r>
            <w:proofErr w:type="spellEnd"/>
            <w:r w:rsidRPr="00E45B0F">
              <w:t xml:space="preserve"> qurilma soni</w:t>
            </w:r>
          </w:p>
        </w:tc>
        <w:tc>
          <w:tcPr>
            <w:tcW w:w="1669" w:type="dxa"/>
          </w:tcPr>
          <w:p w14:paraId="5046F44B" w14:textId="1F6A3900" w:rsidR="00E45B0F" w:rsidRDefault="00E45B0F">
            <w:proofErr w:type="spellStart"/>
            <w:r w:rsidRPr="00E45B0F">
              <w:t>Klaviatura</w:t>
            </w:r>
            <w:proofErr w:type="spellEnd"/>
            <w:r w:rsidRPr="00E45B0F">
              <w:t xml:space="preserve"> dizayni</w:t>
            </w:r>
          </w:p>
        </w:tc>
      </w:tr>
      <w:tr w:rsidR="00AB32E3" w14:paraId="286972AB" w14:textId="77777777" w:rsidTr="002F69CE">
        <w:tc>
          <w:tcPr>
            <w:tcW w:w="454" w:type="dxa"/>
          </w:tcPr>
          <w:p w14:paraId="7F6CA61F" w14:textId="77777777" w:rsidR="00E45B0F" w:rsidRDefault="00E45B0F"/>
        </w:tc>
        <w:tc>
          <w:tcPr>
            <w:tcW w:w="2526" w:type="dxa"/>
          </w:tcPr>
          <w:p w14:paraId="062DF292" w14:textId="3D0D93A8" w:rsidR="00E45B0F" w:rsidRDefault="00E45B0F">
            <w:r w:rsidRPr="00E45B0F">
              <w:t xml:space="preserve">Shina (bus) </w:t>
            </w:r>
            <w:proofErr w:type="spellStart"/>
            <w:r w:rsidRPr="00E45B0F">
              <w:t>nima</w:t>
            </w:r>
            <w:proofErr w:type="spellEnd"/>
            <w:r w:rsidRPr="00E45B0F">
              <w:t xml:space="preserve"> uchun xizmat qiladi?</w:t>
            </w:r>
          </w:p>
        </w:tc>
        <w:tc>
          <w:tcPr>
            <w:tcW w:w="1557" w:type="dxa"/>
          </w:tcPr>
          <w:p w14:paraId="2BBF6F88" w14:textId="68014B23" w:rsidR="00E45B0F" w:rsidRDefault="00E45B0F">
            <w:proofErr w:type="spellStart"/>
            <w:r w:rsidRPr="00E45B0F">
              <w:t>Protsessor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va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xotira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orasidagi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ma’lumot</w:t>
            </w:r>
            <w:proofErr w:type="spellEnd"/>
            <w:r w:rsidRPr="00E45B0F">
              <w:t xml:space="preserve"> almashinuvi uchun</w:t>
            </w:r>
          </w:p>
        </w:tc>
        <w:tc>
          <w:tcPr>
            <w:tcW w:w="1984" w:type="dxa"/>
          </w:tcPr>
          <w:p w14:paraId="6A26797D" w14:textId="4009D65B" w:rsidR="00E45B0F" w:rsidRDefault="00E45B0F">
            <w:proofErr w:type="spellStart"/>
            <w:r w:rsidRPr="00E45B0F">
              <w:t>Faqat</w:t>
            </w:r>
            <w:proofErr w:type="spellEnd"/>
            <w:r w:rsidRPr="00E45B0F">
              <w:t xml:space="preserve"> grafikani </w:t>
            </w:r>
            <w:proofErr w:type="gramStart"/>
            <w:r w:rsidRPr="00E45B0F">
              <w:t>ko‘</w:t>
            </w:r>
            <w:proofErr w:type="gramEnd"/>
            <w:r w:rsidRPr="00E45B0F">
              <w:t>rsatish uchun</w:t>
            </w:r>
          </w:p>
        </w:tc>
        <w:tc>
          <w:tcPr>
            <w:tcW w:w="1396" w:type="dxa"/>
          </w:tcPr>
          <w:p w14:paraId="610F9C61" w14:textId="53357A42" w:rsidR="00E45B0F" w:rsidRDefault="00E45B0F">
            <w:proofErr w:type="spellStart"/>
            <w:r w:rsidRPr="00E45B0F">
              <w:t>Kompyuterga</w:t>
            </w:r>
            <w:proofErr w:type="spellEnd"/>
            <w:r w:rsidRPr="00E45B0F">
              <w:t xml:space="preserve"> parol </w:t>
            </w:r>
            <w:proofErr w:type="gramStart"/>
            <w:r w:rsidRPr="00E45B0F">
              <w:t>qo‘</w:t>
            </w:r>
            <w:proofErr w:type="gramEnd"/>
            <w:r w:rsidRPr="00E45B0F">
              <w:t>yish uchun</w:t>
            </w:r>
          </w:p>
        </w:tc>
        <w:tc>
          <w:tcPr>
            <w:tcW w:w="1669" w:type="dxa"/>
          </w:tcPr>
          <w:p w14:paraId="2EEF2BA0" w14:textId="325EDC92" w:rsidR="00E45B0F" w:rsidRDefault="00E45B0F">
            <w:proofErr w:type="spellStart"/>
            <w:r w:rsidRPr="00E45B0F">
              <w:t>Operatsion</w:t>
            </w:r>
            <w:proofErr w:type="spellEnd"/>
            <w:r w:rsidRPr="00E45B0F">
              <w:t xml:space="preserve"> tizimni yuklash uchun</w:t>
            </w:r>
          </w:p>
        </w:tc>
      </w:tr>
      <w:tr w:rsidR="00AB32E3" w14:paraId="19F5D838" w14:textId="77777777" w:rsidTr="002F69CE">
        <w:tc>
          <w:tcPr>
            <w:tcW w:w="454" w:type="dxa"/>
          </w:tcPr>
          <w:p w14:paraId="7060BFEB" w14:textId="77777777" w:rsidR="00E45B0F" w:rsidRDefault="00E45B0F"/>
        </w:tc>
        <w:tc>
          <w:tcPr>
            <w:tcW w:w="2526" w:type="dxa"/>
          </w:tcPr>
          <w:p w14:paraId="4AAF843F" w14:textId="23010C63" w:rsidR="00E45B0F" w:rsidRDefault="00E45B0F">
            <w:proofErr w:type="spellStart"/>
            <w:r w:rsidRPr="00E45B0F">
              <w:t>Kompyuter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tizimida</w:t>
            </w:r>
            <w:proofErr w:type="spellEnd"/>
            <w:r w:rsidRPr="00E45B0F">
              <w:t xml:space="preserve"> 'BIOS' </w:t>
            </w:r>
            <w:proofErr w:type="spellStart"/>
            <w:r w:rsidRPr="00E45B0F">
              <w:t>ning</w:t>
            </w:r>
            <w:proofErr w:type="spellEnd"/>
            <w:r w:rsidRPr="00E45B0F">
              <w:t xml:space="preserve"> asosiy vazifasi nima?</w:t>
            </w:r>
          </w:p>
        </w:tc>
        <w:tc>
          <w:tcPr>
            <w:tcW w:w="1557" w:type="dxa"/>
          </w:tcPr>
          <w:p w14:paraId="4A7131B0" w14:textId="608B2370" w:rsidR="00E45B0F" w:rsidRDefault="00E45B0F">
            <w:proofErr w:type="spellStart"/>
            <w:r w:rsidRPr="00E45B0F">
              <w:t>Kompyuterni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ishga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tushirish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va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qurilmalarni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tekshirish</w:t>
            </w:r>
            <w:proofErr w:type="spellEnd"/>
          </w:p>
        </w:tc>
        <w:tc>
          <w:tcPr>
            <w:tcW w:w="1984" w:type="dxa"/>
          </w:tcPr>
          <w:p w14:paraId="738C0DBE" w14:textId="75A456EA" w:rsidR="00E45B0F" w:rsidRDefault="00E45B0F">
            <w:proofErr w:type="spellStart"/>
            <w:r w:rsidRPr="00E45B0F">
              <w:t>Operatsion</w:t>
            </w:r>
            <w:proofErr w:type="spellEnd"/>
            <w:r w:rsidRPr="00E45B0F">
              <w:t xml:space="preserve"> tizimni </w:t>
            </w:r>
            <w:proofErr w:type="gramStart"/>
            <w:r w:rsidRPr="00E45B0F">
              <w:t>o‘</w:t>
            </w:r>
            <w:proofErr w:type="gramEnd"/>
            <w:r w:rsidRPr="00E45B0F">
              <w:t>rnatish</w:t>
            </w:r>
          </w:p>
        </w:tc>
        <w:tc>
          <w:tcPr>
            <w:tcW w:w="1396" w:type="dxa"/>
          </w:tcPr>
          <w:p w14:paraId="5EF825F0" w14:textId="76A7E55F" w:rsidR="00E45B0F" w:rsidRDefault="00E45B0F">
            <w:proofErr w:type="spellStart"/>
            <w:r w:rsidRPr="00E45B0F">
              <w:t>Kompyuter</w:t>
            </w:r>
            <w:proofErr w:type="spellEnd"/>
            <w:r w:rsidRPr="00E45B0F">
              <w:t xml:space="preserve"> xotirasini tozalash</w:t>
            </w:r>
          </w:p>
        </w:tc>
        <w:tc>
          <w:tcPr>
            <w:tcW w:w="1669" w:type="dxa"/>
          </w:tcPr>
          <w:p w14:paraId="70D44206" w14:textId="683EB9A6" w:rsidR="00E45B0F" w:rsidRDefault="00E45B0F">
            <w:proofErr w:type="spellStart"/>
            <w:r w:rsidRPr="00E45B0F">
              <w:t>Dasturiy</w:t>
            </w:r>
            <w:proofErr w:type="spellEnd"/>
            <w:r w:rsidRPr="00E45B0F">
              <w:t xml:space="preserve"> ta'minotni </w:t>
            </w:r>
            <w:proofErr w:type="gramStart"/>
            <w:r w:rsidRPr="00E45B0F">
              <w:t>o‘</w:t>
            </w:r>
            <w:proofErr w:type="gramEnd"/>
            <w:r w:rsidRPr="00E45B0F">
              <w:t>rnatish</w:t>
            </w:r>
          </w:p>
        </w:tc>
      </w:tr>
      <w:tr w:rsidR="00AB32E3" w14:paraId="3ED6B323" w14:textId="77777777" w:rsidTr="002F69CE">
        <w:tc>
          <w:tcPr>
            <w:tcW w:w="454" w:type="dxa"/>
          </w:tcPr>
          <w:p w14:paraId="07748F86" w14:textId="77777777" w:rsidR="00E45B0F" w:rsidRDefault="00E45B0F"/>
        </w:tc>
        <w:tc>
          <w:tcPr>
            <w:tcW w:w="2526" w:type="dxa"/>
          </w:tcPr>
          <w:p w14:paraId="1DB2BD7B" w14:textId="35286AC3" w:rsidR="00E45B0F" w:rsidRDefault="00E45B0F">
            <w:proofErr w:type="spellStart"/>
            <w:r w:rsidRPr="00E45B0F">
              <w:t>Registerlar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protsessor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ichida</w:t>
            </w:r>
            <w:proofErr w:type="spellEnd"/>
            <w:r w:rsidRPr="00E45B0F">
              <w:t xml:space="preserve"> qanday vazifani bajaradi?</w:t>
            </w:r>
          </w:p>
        </w:tc>
        <w:tc>
          <w:tcPr>
            <w:tcW w:w="1557" w:type="dxa"/>
          </w:tcPr>
          <w:p w14:paraId="6D1BDB31" w14:textId="06A16B93" w:rsidR="00E45B0F" w:rsidRDefault="00E45B0F">
            <w:proofErr w:type="spellStart"/>
            <w:r w:rsidRPr="00E45B0F">
              <w:t>Vaqtinchalik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ma’lumotlarni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saqlaydi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va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tezkor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ishlov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beradi</w:t>
            </w:r>
            <w:proofErr w:type="spellEnd"/>
          </w:p>
        </w:tc>
        <w:tc>
          <w:tcPr>
            <w:tcW w:w="1984" w:type="dxa"/>
          </w:tcPr>
          <w:p w14:paraId="60B4D9E4" w14:textId="28A5301A" w:rsidR="00E45B0F" w:rsidRDefault="00E45B0F">
            <w:proofErr w:type="spellStart"/>
            <w:r w:rsidRPr="00E45B0F">
              <w:t>Uzoq</w:t>
            </w:r>
            <w:proofErr w:type="spellEnd"/>
            <w:r w:rsidRPr="00E45B0F">
              <w:t xml:space="preserve"> muddatli ma’lumotlarni saqlaydi</w:t>
            </w:r>
          </w:p>
        </w:tc>
        <w:tc>
          <w:tcPr>
            <w:tcW w:w="1396" w:type="dxa"/>
          </w:tcPr>
          <w:p w14:paraId="1517D9AC" w14:textId="1B1F758D" w:rsidR="00E45B0F" w:rsidRDefault="00E45B0F">
            <w:proofErr w:type="spellStart"/>
            <w:r w:rsidRPr="00E45B0F">
              <w:t>Grafik</w:t>
            </w:r>
            <w:proofErr w:type="spellEnd"/>
            <w:r w:rsidRPr="00E45B0F">
              <w:t xml:space="preserve"> fayllarni </w:t>
            </w:r>
            <w:proofErr w:type="gramStart"/>
            <w:r w:rsidRPr="00E45B0F">
              <w:t>ko‘</w:t>
            </w:r>
            <w:proofErr w:type="gramEnd"/>
            <w:r w:rsidRPr="00E45B0F">
              <w:t>rsatadi</w:t>
            </w:r>
          </w:p>
        </w:tc>
        <w:tc>
          <w:tcPr>
            <w:tcW w:w="1669" w:type="dxa"/>
          </w:tcPr>
          <w:p w14:paraId="4F0646CB" w14:textId="075CC325" w:rsidR="00E45B0F" w:rsidRDefault="00E45B0F">
            <w:proofErr w:type="spellStart"/>
            <w:r w:rsidRPr="00E45B0F">
              <w:t>Tashqi</w:t>
            </w:r>
            <w:proofErr w:type="spellEnd"/>
            <w:r w:rsidRPr="00E45B0F">
              <w:t xml:space="preserve"> qurilmalarni boshqaradi</w:t>
            </w:r>
          </w:p>
        </w:tc>
      </w:tr>
      <w:tr w:rsidR="00AB32E3" w14:paraId="519A252C" w14:textId="77777777" w:rsidTr="002F69CE">
        <w:tc>
          <w:tcPr>
            <w:tcW w:w="454" w:type="dxa"/>
          </w:tcPr>
          <w:p w14:paraId="4DA313F1" w14:textId="77777777" w:rsidR="00E45B0F" w:rsidRDefault="00E45B0F"/>
        </w:tc>
        <w:tc>
          <w:tcPr>
            <w:tcW w:w="2526" w:type="dxa"/>
          </w:tcPr>
          <w:p w14:paraId="0440D04F" w14:textId="293E2025" w:rsidR="00E45B0F" w:rsidRDefault="00E45B0F">
            <w:proofErr w:type="spellStart"/>
            <w:r w:rsidRPr="00E45B0F">
              <w:t>Kompyuterda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buyruqlar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ketma-ket</w:t>
            </w:r>
            <w:proofErr w:type="spellEnd"/>
            <w:r w:rsidRPr="00E45B0F">
              <w:t xml:space="preserve"> bajarilishini nima ta'minlaydi?</w:t>
            </w:r>
          </w:p>
        </w:tc>
        <w:tc>
          <w:tcPr>
            <w:tcW w:w="1557" w:type="dxa"/>
          </w:tcPr>
          <w:p w14:paraId="45840C50" w14:textId="5A9A7515" w:rsidR="00E45B0F" w:rsidRDefault="00E45B0F">
            <w:proofErr w:type="spellStart"/>
            <w:r w:rsidRPr="00E45B0F">
              <w:t>Boshqaruv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qurilmasi</w:t>
            </w:r>
            <w:proofErr w:type="spellEnd"/>
          </w:p>
        </w:tc>
        <w:tc>
          <w:tcPr>
            <w:tcW w:w="1984" w:type="dxa"/>
          </w:tcPr>
          <w:p w14:paraId="75D939F1" w14:textId="578D479B" w:rsidR="00E45B0F" w:rsidRDefault="00E45B0F">
            <w:proofErr w:type="spellStart"/>
            <w:r w:rsidRPr="00E45B0F">
              <w:t>Tizimli</w:t>
            </w:r>
            <w:proofErr w:type="spellEnd"/>
            <w:r w:rsidRPr="00E45B0F">
              <w:t xml:space="preserve"> shina</w:t>
            </w:r>
          </w:p>
        </w:tc>
        <w:tc>
          <w:tcPr>
            <w:tcW w:w="1396" w:type="dxa"/>
          </w:tcPr>
          <w:p w14:paraId="2990CD6F" w14:textId="6567FC74" w:rsidR="00E45B0F" w:rsidRDefault="00E45B0F">
            <w:proofErr w:type="spellStart"/>
            <w:r w:rsidRPr="00E45B0F">
              <w:t>Qattiq</w:t>
            </w:r>
            <w:proofErr w:type="spellEnd"/>
            <w:r w:rsidRPr="00E45B0F">
              <w:t xml:space="preserve"> disk</w:t>
            </w:r>
          </w:p>
        </w:tc>
        <w:tc>
          <w:tcPr>
            <w:tcW w:w="1669" w:type="dxa"/>
          </w:tcPr>
          <w:p w14:paraId="3325F0F8" w14:textId="29723834" w:rsidR="00E45B0F" w:rsidRDefault="00E45B0F">
            <w:proofErr w:type="spellStart"/>
            <w:r w:rsidRPr="00E45B0F">
              <w:t>Kiritish</w:t>
            </w:r>
            <w:proofErr w:type="spellEnd"/>
            <w:r w:rsidRPr="00E45B0F">
              <w:t xml:space="preserve"> qurilmasi</w:t>
            </w:r>
          </w:p>
        </w:tc>
      </w:tr>
      <w:tr w:rsidR="00AB32E3" w14:paraId="1D0D1F2A" w14:textId="77777777" w:rsidTr="002F69CE">
        <w:tc>
          <w:tcPr>
            <w:tcW w:w="454" w:type="dxa"/>
          </w:tcPr>
          <w:p w14:paraId="2190E2FA" w14:textId="77777777" w:rsidR="00E45B0F" w:rsidRDefault="00E45B0F"/>
        </w:tc>
        <w:tc>
          <w:tcPr>
            <w:tcW w:w="2526" w:type="dxa"/>
          </w:tcPr>
          <w:p w14:paraId="4E604A11" w14:textId="1EECFE8E" w:rsidR="00E45B0F" w:rsidRDefault="00E45B0F">
            <w:proofErr w:type="spellStart"/>
            <w:r w:rsidRPr="00E45B0F">
              <w:t>Kiritish</w:t>
            </w:r>
            <w:proofErr w:type="spellEnd"/>
            <w:r w:rsidRPr="00E45B0F">
              <w:t>/</w:t>
            </w:r>
            <w:proofErr w:type="spellStart"/>
            <w:r w:rsidRPr="00E45B0F">
              <w:t>chiqarish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qurilmalari</w:t>
            </w:r>
            <w:proofErr w:type="spellEnd"/>
            <w:r w:rsidRPr="00E45B0F">
              <w:t xml:space="preserve"> </w:t>
            </w:r>
            <w:proofErr w:type="spellStart"/>
            <w:r w:rsidRPr="00E45B0F">
              <w:t>qanday</w:t>
            </w:r>
            <w:proofErr w:type="spellEnd"/>
            <w:r w:rsidRPr="00E45B0F">
              <w:t xml:space="preserve"> interfeys orqali ishlaydi?</w:t>
            </w:r>
          </w:p>
        </w:tc>
        <w:tc>
          <w:tcPr>
            <w:tcW w:w="1557" w:type="dxa"/>
          </w:tcPr>
          <w:p w14:paraId="5F063F52" w14:textId="54A66FD2" w:rsidR="00E45B0F" w:rsidRDefault="00E45B0F">
            <w:r w:rsidRPr="00E45B0F">
              <w:t>Input/Output interfeysi</w:t>
            </w:r>
          </w:p>
        </w:tc>
        <w:tc>
          <w:tcPr>
            <w:tcW w:w="1984" w:type="dxa"/>
          </w:tcPr>
          <w:p w14:paraId="0DB82221" w14:textId="39AB13DA" w:rsidR="00E45B0F" w:rsidRDefault="00E45B0F">
            <w:r w:rsidRPr="00E45B0F">
              <w:t>ROM</w:t>
            </w:r>
          </w:p>
        </w:tc>
        <w:tc>
          <w:tcPr>
            <w:tcW w:w="1396" w:type="dxa"/>
          </w:tcPr>
          <w:p w14:paraId="6C0210B2" w14:textId="29BCD632" w:rsidR="00E45B0F" w:rsidRDefault="00E45B0F">
            <w:r>
              <w:t>ALU</w:t>
            </w:r>
          </w:p>
        </w:tc>
        <w:tc>
          <w:tcPr>
            <w:tcW w:w="1669" w:type="dxa"/>
          </w:tcPr>
          <w:p w14:paraId="26476C29" w14:textId="0BE9F18D" w:rsidR="00E45B0F" w:rsidRDefault="00E45B0F">
            <w:r w:rsidRPr="00E45B0F">
              <w:t>RAM</w:t>
            </w:r>
          </w:p>
        </w:tc>
      </w:tr>
      <w:tr w:rsidR="00AB32E3" w14:paraId="64A32EDD" w14:textId="77777777" w:rsidTr="002F69CE">
        <w:tc>
          <w:tcPr>
            <w:tcW w:w="454" w:type="dxa"/>
          </w:tcPr>
          <w:p w14:paraId="1B713F90" w14:textId="77777777" w:rsidR="00E45B0F" w:rsidRDefault="00E45B0F"/>
        </w:tc>
        <w:tc>
          <w:tcPr>
            <w:tcW w:w="2526" w:type="dxa"/>
          </w:tcPr>
          <w:p w14:paraId="62A03EB8" w14:textId="0C3F7695" w:rsidR="00E45B0F" w:rsidRDefault="00AB32E3">
            <w:proofErr w:type="spellStart"/>
            <w:r w:rsidRPr="00AB32E3">
              <w:t>Mikrodastur</w:t>
            </w:r>
            <w:proofErr w:type="spellEnd"/>
            <w:r w:rsidRPr="00AB32E3">
              <w:t xml:space="preserve"> nima?</w:t>
            </w:r>
          </w:p>
        </w:tc>
        <w:tc>
          <w:tcPr>
            <w:tcW w:w="1557" w:type="dxa"/>
          </w:tcPr>
          <w:p w14:paraId="3892F6A8" w14:textId="3BE5F635" w:rsidR="00E45B0F" w:rsidRDefault="00AB32E3">
            <w:proofErr w:type="spellStart"/>
            <w:r w:rsidRPr="00AB32E3">
              <w:t>Protsessorda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buyruqlarni</w:t>
            </w:r>
            <w:proofErr w:type="spellEnd"/>
            <w:r w:rsidRPr="00AB32E3">
              <w:t xml:space="preserve"> boshqaruvchi dastur kodi </w:t>
            </w:r>
          </w:p>
        </w:tc>
        <w:tc>
          <w:tcPr>
            <w:tcW w:w="1984" w:type="dxa"/>
          </w:tcPr>
          <w:p w14:paraId="790D4E63" w14:textId="597C063B" w:rsidR="00E45B0F" w:rsidRDefault="00AB32E3">
            <w:proofErr w:type="spellStart"/>
            <w:r w:rsidRPr="00AB32E3">
              <w:t>Operatsion</w:t>
            </w:r>
            <w:proofErr w:type="spellEnd"/>
            <w:r w:rsidRPr="00AB32E3">
              <w:t xml:space="preserve"> tizim</w:t>
            </w:r>
          </w:p>
        </w:tc>
        <w:tc>
          <w:tcPr>
            <w:tcW w:w="1396" w:type="dxa"/>
          </w:tcPr>
          <w:p w14:paraId="0E85377C" w14:textId="687930DF" w:rsidR="00E45B0F" w:rsidRDefault="00AB32E3">
            <w:proofErr w:type="spellStart"/>
            <w:r w:rsidRPr="00AB32E3">
              <w:t>Foydalanuvchi</w:t>
            </w:r>
            <w:proofErr w:type="spellEnd"/>
            <w:r w:rsidRPr="00AB32E3">
              <w:t xml:space="preserve"> interfeysi</w:t>
            </w:r>
          </w:p>
        </w:tc>
        <w:tc>
          <w:tcPr>
            <w:tcW w:w="1669" w:type="dxa"/>
          </w:tcPr>
          <w:p w14:paraId="27AE4BEB" w14:textId="68EF137F" w:rsidR="00E45B0F" w:rsidRDefault="00AB32E3">
            <w:proofErr w:type="spellStart"/>
            <w:r w:rsidRPr="00AB32E3">
              <w:t>Grafik</w:t>
            </w:r>
            <w:proofErr w:type="spellEnd"/>
            <w:r w:rsidRPr="00AB32E3">
              <w:t xml:space="preserve"> redactor</w:t>
            </w:r>
          </w:p>
        </w:tc>
      </w:tr>
      <w:tr w:rsidR="00AB32E3" w14:paraId="47D6D50E" w14:textId="77777777" w:rsidTr="002F69CE">
        <w:tc>
          <w:tcPr>
            <w:tcW w:w="454" w:type="dxa"/>
          </w:tcPr>
          <w:p w14:paraId="6349D2D6" w14:textId="77777777" w:rsidR="00E45B0F" w:rsidRDefault="00E45B0F"/>
        </w:tc>
        <w:tc>
          <w:tcPr>
            <w:tcW w:w="2526" w:type="dxa"/>
          </w:tcPr>
          <w:p w14:paraId="222A53EE" w14:textId="2E131A90" w:rsidR="00E45B0F" w:rsidRDefault="00AB32E3">
            <w:r w:rsidRPr="00AB32E3">
              <w:t xml:space="preserve">ROM </w:t>
            </w:r>
            <w:proofErr w:type="spellStart"/>
            <w:r w:rsidRPr="00AB32E3">
              <w:t>xotira</w:t>
            </w:r>
            <w:proofErr w:type="spellEnd"/>
            <w:r w:rsidRPr="00AB32E3">
              <w:t xml:space="preserve"> qanday ma’lumotlarni saqlaydi?</w:t>
            </w:r>
          </w:p>
        </w:tc>
        <w:tc>
          <w:tcPr>
            <w:tcW w:w="1557" w:type="dxa"/>
          </w:tcPr>
          <w:p w14:paraId="4CE2926C" w14:textId="781EE383" w:rsidR="00E45B0F" w:rsidRDefault="00AB32E3">
            <w:proofErr w:type="spellStart"/>
            <w:r w:rsidRPr="00AB32E3">
              <w:t>Ishga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tushirish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dasturlari</w:t>
            </w:r>
            <w:proofErr w:type="spellEnd"/>
            <w:r w:rsidRPr="00AB32E3">
              <w:t xml:space="preserve"> va </w:t>
            </w:r>
            <w:proofErr w:type="gramStart"/>
            <w:r w:rsidRPr="00AB32E3">
              <w:t>o‘</w:t>
            </w:r>
            <w:proofErr w:type="gramEnd"/>
            <w:r w:rsidRPr="00AB32E3">
              <w:t>zgarmas ma’lumotlar</w:t>
            </w:r>
          </w:p>
        </w:tc>
        <w:tc>
          <w:tcPr>
            <w:tcW w:w="1984" w:type="dxa"/>
          </w:tcPr>
          <w:p w14:paraId="2B182595" w14:textId="1538AE42" w:rsidR="00E45B0F" w:rsidRDefault="00AB32E3">
            <w:proofErr w:type="spellStart"/>
            <w:r w:rsidRPr="00AB32E3">
              <w:t>Foydalanuvchi</w:t>
            </w:r>
            <w:proofErr w:type="spellEnd"/>
            <w:r w:rsidRPr="00AB32E3">
              <w:t xml:space="preserve"> fayllari</w:t>
            </w:r>
          </w:p>
        </w:tc>
        <w:tc>
          <w:tcPr>
            <w:tcW w:w="1396" w:type="dxa"/>
          </w:tcPr>
          <w:p w14:paraId="586691A1" w14:textId="24AB616E" w:rsidR="00E45B0F" w:rsidRDefault="00AB32E3">
            <w:r w:rsidRPr="00AB32E3">
              <w:t>Kesh fayllari</w:t>
            </w:r>
          </w:p>
        </w:tc>
        <w:tc>
          <w:tcPr>
            <w:tcW w:w="1669" w:type="dxa"/>
          </w:tcPr>
          <w:p w14:paraId="71EDB8C8" w14:textId="637862C7" w:rsidR="00E45B0F" w:rsidRDefault="00AB32E3">
            <w:r w:rsidRPr="00AB32E3">
              <w:t>Video fayllar</w:t>
            </w:r>
          </w:p>
        </w:tc>
      </w:tr>
      <w:tr w:rsidR="00AB32E3" w14:paraId="1985C74E" w14:textId="77777777" w:rsidTr="002F69CE">
        <w:tc>
          <w:tcPr>
            <w:tcW w:w="454" w:type="dxa"/>
          </w:tcPr>
          <w:p w14:paraId="17B8526E" w14:textId="77777777" w:rsidR="00E45B0F" w:rsidRDefault="00E45B0F"/>
        </w:tc>
        <w:tc>
          <w:tcPr>
            <w:tcW w:w="2526" w:type="dxa"/>
          </w:tcPr>
          <w:p w14:paraId="153EFF5C" w14:textId="6F03676F" w:rsidR="00E45B0F" w:rsidRDefault="00AB32E3">
            <w:proofErr w:type="spellStart"/>
            <w:r w:rsidRPr="00AB32E3">
              <w:t>Shaxsiy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kompyuterlarda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eng</w:t>
            </w:r>
            <w:proofErr w:type="spellEnd"/>
            <w:r w:rsidRPr="00AB32E3">
              <w:t xml:space="preserve"> </w:t>
            </w:r>
            <w:proofErr w:type="spellStart"/>
            <w:proofErr w:type="gramStart"/>
            <w:r w:rsidRPr="00AB32E3">
              <w:t>ko‘</w:t>
            </w:r>
            <w:proofErr w:type="gramEnd"/>
            <w:r w:rsidRPr="00AB32E3">
              <w:t>p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uchraydigan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arxitektura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turi</w:t>
            </w:r>
            <w:proofErr w:type="spellEnd"/>
            <w:r w:rsidRPr="00AB32E3">
              <w:t xml:space="preserve"> bu...</w:t>
            </w:r>
          </w:p>
        </w:tc>
        <w:tc>
          <w:tcPr>
            <w:tcW w:w="1557" w:type="dxa"/>
          </w:tcPr>
          <w:p w14:paraId="2CD72525" w14:textId="44BC796A" w:rsidR="00E45B0F" w:rsidRDefault="00AB32E3">
            <w:r w:rsidRPr="00AB32E3">
              <w:t xml:space="preserve">Von Neumann </w:t>
            </w:r>
            <w:proofErr w:type="spellStart"/>
            <w:r w:rsidRPr="00AB32E3">
              <w:t>arxitekturasi</w:t>
            </w:r>
            <w:proofErr w:type="spellEnd"/>
          </w:p>
        </w:tc>
        <w:tc>
          <w:tcPr>
            <w:tcW w:w="1984" w:type="dxa"/>
          </w:tcPr>
          <w:p w14:paraId="54B8C32C" w14:textId="076A3200" w:rsidR="00E45B0F" w:rsidRDefault="00AB32E3">
            <w:r w:rsidRPr="00AB32E3">
              <w:t xml:space="preserve">Harvard </w:t>
            </w:r>
            <w:proofErr w:type="spellStart"/>
            <w:r w:rsidRPr="00AB32E3">
              <w:t>arxitekturasi</w:t>
            </w:r>
            <w:proofErr w:type="spellEnd"/>
          </w:p>
        </w:tc>
        <w:tc>
          <w:tcPr>
            <w:tcW w:w="1396" w:type="dxa"/>
          </w:tcPr>
          <w:p w14:paraId="4F245ACE" w14:textId="69B297AD" w:rsidR="00E45B0F" w:rsidRDefault="00AB32E3">
            <w:r w:rsidRPr="00AB32E3">
              <w:t>RISC arxitekturasi</w:t>
            </w:r>
          </w:p>
        </w:tc>
        <w:tc>
          <w:tcPr>
            <w:tcW w:w="1669" w:type="dxa"/>
          </w:tcPr>
          <w:p w14:paraId="40BC7949" w14:textId="4DD40F81" w:rsidR="00E45B0F" w:rsidRDefault="00AB32E3">
            <w:proofErr w:type="spellStart"/>
            <w:r w:rsidRPr="00AB32E3">
              <w:t>Paralel</w:t>
            </w:r>
            <w:proofErr w:type="spellEnd"/>
            <w:r w:rsidRPr="00AB32E3">
              <w:t xml:space="preserve"> arxitektura</w:t>
            </w:r>
          </w:p>
        </w:tc>
      </w:tr>
      <w:tr w:rsidR="00AB32E3" w14:paraId="3673DDCD" w14:textId="77777777" w:rsidTr="002F69CE">
        <w:tc>
          <w:tcPr>
            <w:tcW w:w="454" w:type="dxa"/>
          </w:tcPr>
          <w:p w14:paraId="3C3BB063" w14:textId="77777777" w:rsidR="00E45B0F" w:rsidRDefault="00E45B0F"/>
        </w:tc>
        <w:tc>
          <w:tcPr>
            <w:tcW w:w="2526" w:type="dxa"/>
          </w:tcPr>
          <w:p w14:paraId="58EA9084" w14:textId="05810D2D" w:rsidR="00E45B0F" w:rsidRDefault="00AB32E3">
            <w:r w:rsidRPr="00AB32E3">
              <w:t xml:space="preserve">Qanday </w:t>
            </w:r>
            <w:proofErr w:type="spellStart"/>
            <w:r w:rsidRPr="00AB32E3">
              <w:t>qurilma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kompyuterning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barcha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qismlarini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sinxronlashtiradi</w:t>
            </w:r>
            <w:proofErr w:type="spellEnd"/>
            <w:r w:rsidRPr="00AB32E3">
              <w:t>?</w:t>
            </w:r>
          </w:p>
        </w:tc>
        <w:tc>
          <w:tcPr>
            <w:tcW w:w="1557" w:type="dxa"/>
          </w:tcPr>
          <w:p w14:paraId="39B70DE4" w14:textId="396D0364" w:rsidR="00E45B0F" w:rsidRDefault="00AB32E3">
            <w:proofErr w:type="spellStart"/>
            <w:r w:rsidRPr="00AB32E3">
              <w:t>Taymer</w:t>
            </w:r>
            <w:proofErr w:type="spellEnd"/>
            <w:r w:rsidRPr="00AB32E3">
              <w:t xml:space="preserve"> (</w:t>
            </w:r>
            <w:proofErr w:type="spellStart"/>
            <w:r w:rsidRPr="00AB32E3">
              <w:t>soat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generatori</w:t>
            </w:r>
            <w:proofErr w:type="spellEnd"/>
            <w:r w:rsidRPr="00AB32E3">
              <w:t>)</w:t>
            </w:r>
          </w:p>
        </w:tc>
        <w:tc>
          <w:tcPr>
            <w:tcW w:w="1984" w:type="dxa"/>
          </w:tcPr>
          <w:p w14:paraId="3E9CB9EC" w14:textId="51F9AEE4" w:rsidR="00E45B0F" w:rsidRDefault="00AB32E3">
            <w:proofErr w:type="spellStart"/>
            <w:r w:rsidRPr="00AB32E3">
              <w:t>Protsessor</w:t>
            </w:r>
            <w:proofErr w:type="spellEnd"/>
          </w:p>
        </w:tc>
        <w:tc>
          <w:tcPr>
            <w:tcW w:w="1396" w:type="dxa"/>
          </w:tcPr>
          <w:p w14:paraId="1D956143" w14:textId="3CA75403" w:rsidR="00E45B0F" w:rsidRDefault="00AB32E3">
            <w:r w:rsidRPr="00AB32E3">
              <w:t>Tizim shinasi</w:t>
            </w:r>
          </w:p>
        </w:tc>
        <w:tc>
          <w:tcPr>
            <w:tcW w:w="1669" w:type="dxa"/>
          </w:tcPr>
          <w:p w14:paraId="06C1089B" w14:textId="4680ECCE" w:rsidR="00E45B0F" w:rsidRDefault="00AB32E3">
            <w:proofErr w:type="spellStart"/>
            <w:r w:rsidRPr="00AB32E3">
              <w:t>Xotira</w:t>
            </w:r>
            <w:proofErr w:type="spellEnd"/>
            <w:r w:rsidRPr="00AB32E3">
              <w:t xml:space="preserve"> boshqaruvchisi</w:t>
            </w:r>
          </w:p>
        </w:tc>
      </w:tr>
      <w:tr w:rsidR="00AB32E3" w14:paraId="057704AC" w14:textId="77777777" w:rsidTr="002F69CE">
        <w:tc>
          <w:tcPr>
            <w:tcW w:w="454" w:type="dxa"/>
          </w:tcPr>
          <w:p w14:paraId="1610E3DB" w14:textId="77777777" w:rsidR="00E45B0F" w:rsidRDefault="00E45B0F"/>
        </w:tc>
        <w:tc>
          <w:tcPr>
            <w:tcW w:w="2526" w:type="dxa"/>
          </w:tcPr>
          <w:p w14:paraId="21020EFE" w14:textId="45E9CE3D" w:rsidR="00E45B0F" w:rsidRDefault="00AB32E3">
            <w:proofErr w:type="spellStart"/>
            <w:r w:rsidRPr="00AB32E3">
              <w:t>Kiritish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va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chiqarish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operatsiyalarida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bufer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nima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vazifani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bajaradi</w:t>
            </w:r>
            <w:proofErr w:type="spellEnd"/>
            <w:r w:rsidRPr="00AB32E3">
              <w:t>?</w:t>
            </w:r>
          </w:p>
        </w:tc>
        <w:tc>
          <w:tcPr>
            <w:tcW w:w="1557" w:type="dxa"/>
          </w:tcPr>
          <w:p w14:paraId="6705F638" w14:textId="6CAE240E" w:rsidR="00E45B0F" w:rsidRDefault="00AB32E3">
            <w:proofErr w:type="spellStart"/>
            <w:r w:rsidRPr="00AB32E3">
              <w:t>Vaqtincha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saqlash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orqali</w:t>
            </w:r>
            <w:proofErr w:type="spellEnd"/>
            <w:r w:rsidRPr="00AB32E3">
              <w:t xml:space="preserve"> qurilma tezligini moslashtiradi</w:t>
            </w:r>
          </w:p>
        </w:tc>
        <w:tc>
          <w:tcPr>
            <w:tcW w:w="1984" w:type="dxa"/>
          </w:tcPr>
          <w:p w14:paraId="6AC3BB47" w14:textId="2AB29FB7" w:rsidR="00E45B0F" w:rsidRDefault="00AB32E3">
            <w:proofErr w:type="spellStart"/>
            <w:r w:rsidRPr="00AB32E3">
              <w:t>Tarmoqni</w:t>
            </w:r>
            <w:proofErr w:type="spellEnd"/>
            <w:r w:rsidRPr="00AB32E3">
              <w:t xml:space="preserve"> boshqaradi</w:t>
            </w:r>
          </w:p>
        </w:tc>
        <w:tc>
          <w:tcPr>
            <w:tcW w:w="1396" w:type="dxa"/>
          </w:tcPr>
          <w:p w14:paraId="71F47313" w14:textId="53D975E1" w:rsidR="00E45B0F" w:rsidRDefault="00AB32E3">
            <w:proofErr w:type="spellStart"/>
            <w:r w:rsidRPr="00AB32E3">
              <w:t>Kompyuterni</w:t>
            </w:r>
            <w:proofErr w:type="spellEnd"/>
            <w:r w:rsidRPr="00AB32E3">
              <w:t xml:space="preserve"> himoya qiladi</w:t>
            </w:r>
          </w:p>
        </w:tc>
        <w:tc>
          <w:tcPr>
            <w:tcW w:w="1669" w:type="dxa"/>
          </w:tcPr>
          <w:p w14:paraId="49EF8967" w14:textId="49C1A6F3" w:rsidR="00E45B0F" w:rsidRDefault="00AB32E3">
            <w:proofErr w:type="spellStart"/>
            <w:r w:rsidRPr="00AB32E3">
              <w:t>Diskni</w:t>
            </w:r>
            <w:proofErr w:type="spellEnd"/>
            <w:r w:rsidRPr="00AB32E3">
              <w:t xml:space="preserve"> formatlaydi</w:t>
            </w:r>
          </w:p>
        </w:tc>
      </w:tr>
      <w:tr w:rsidR="00AB32E3" w14:paraId="354440AA" w14:textId="77777777" w:rsidTr="002F69CE">
        <w:tc>
          <w:tcPr>
            <w:tcW w:w="454" w:type="dxa"/>
          </w:tcPr>
          <w:p w14:paraId="41FADC34" w14:textId="77777777" w:rsidR="00E45B0F" w:rsidRDefault="00E45B0F"/>
        </w:tc>
        <w:tc>
          <w:tcPr>
            <w:tcW w:w="2526" w:type="dxa"/>
          </w:tcPr>
          <w:p w14:paraId="4FDE86B0" w14:textId="376B4441" w:rsidR="00E45B0F" w:rsidRDefault="00AB32E3">
            <w:proofErr w:type="spellStart"/>
            <w:r w:rsidRPr="00AB32E3">
              <w:t>Kompyuterda</w:t>
            </w:r>
            <w:proofErr w:type="spellEnd"/>
            <w:r w:rsidRPr="00AB32E3">
              <w:t xml:space="preserve"> IRQ (Interrupt Request) qanday maqsadda ishlatiladi?</w:t>
            </w:r>
          </w:p>
        </w:tc>
        <w:tc>
          <w:tcPr>
            <w:tcW w:w="1557" w:type="dxa"/>
          </w:tcPr>
          <w:p w14:paraId="26E1F8F0" w14:textId="40110385" w:rsidR="00E45B0F" w:rsidRDefault="00AB32E3">
            <w:proofErr w:type="spellStart"/>
            <w:r w:rsidRPr="00AB32E3">
              <w:t>Qurilmalardan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signallarni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qabul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qilish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va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protsessorga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uzatish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uchun</w:t>
            </w:r>
            <w:proofErr w:type="spellEnd"/>
          </w:p>
        </w:tc>
        <w:tc>
          <w:tcPr>
            <w:tcW w:w="1984" w:type="dxa"/>
          </w:tcPr>
          <w:p w14:paraId="4617D159" w14:textId="3F98BBEB" w:rsidR="00E45B0F" w:rsidRDefault="00AB32E3">
            <w:proofErr w:type="spellStart"/>
            <w:r w:rsidRPr="00AB32E3">
              <w:t>Ma’lumotlarni</w:t>
            </w:r>
            <w:proofErr w:type="spellEnd"/>
            <w:r w:rsidRPr="00AB32E3">
              <w:t xml:space="preserve"> siqish uchun</w:t>
            </w:r>
          </w:p>
        </w:tc>
        <w:tc>
          <w:tcPr>
            <w:tcW w:w="1396" w:type="dxa"/>
          </w:tcPr>
          <w:p w14:paraId="1AC72C16" w14:textId="24353A46" w:rsidR="00E45B0F" w:rsidRDefault="00AB32E3">
            <w:proofErr w:type="spellStart"/>
            <w:r w:rsidRPr="00AB32E3">
              <w:t>Diskdagi</w:t>
            </w:r>
            <w:proofErr w:type="spellEnd"/>
            <w:r w:rsidRPr="00AB32E3">
              <w:t xml:space="preserve"> </w:t>
            </w:r>
            <w:proofErr w:type="gramStart"/>
            <w:r w:rsidRPr="00AB32E3">
              <w:t>bo‘</w:t>
            </w:r>
            <w:proofErr w:type="gramEnd"/>
            <w:r w:rsidRPr="00AB32E3">
              <w:t>limlarni ajratish uchun</w:t>
            </w:r>
          </w:p>
        </w:tc>
        <w:tc>
          <w:tcPr>
            <w:tcW w:w="1669" w:type="dxa"/>
          </w:tcPr>
          <w:p w14:paraId="65F2F8EB" w14:textId="3FDB5D0B" w:rsidR="00E45B0F" w:rsidRDefault="00AB32E3">
            <w:proofErr w:type="spellStart"/>
            <w:r w:rsidRPr="00AB32E3">
              <w:t>Ekran</w:t>
            </w:r>
            <w:proofErr w:type="spellEnd"/>
            <w:r w:rsidRPr="00AB32E3">
              <w:t xml:space="preserve"> yorqinligini oshirish uchun</w:t>
            </w:r>
          </w:p>
        </w:tc>
      </w:tr>
      <w:tr w:rsidR="00AB32E3" w14:paraId="486C85B6" w14:textId="77777777" w:rsidTr="002F69CE">
        <w:tc>
          <w:tcPr>
            <w:tcW w:w="454" w:type="dxa"/>
          </w:tcPr>
          <w:p w14:paraId="167185D0" w14:textId="77777777" w:rsidR="00E45B0F" w:rsidRDefault="00E45B0F"/>
        </w:tc>
        <w:tc>
          <w:tcPr>
            <w:tcW w:w="2526" w:type="dxa"/>
          </w:tcPr>
          <w:p w14:paraId="1FFC3B66" w14:textId="77777777" w:rsidR="00AB32E3" w:rsidRPr="00AB32E3" w:rsidRDefault="00AB32E3" w:rsidP="00AB32E3">
            <w:proofErr w:type="spellStart"/>
            <w:r w:rsidRPr="00AB32E3">
              <w:t>Hisoblash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mashinasi</w:t>
            </w:r>
            <w:proofErr w:type="spellEnd"/>
            <w:r w:rsidRPr="00AB32E3">
              <w:t xml:space="preserve"> (HM) qanday ta'riflanadi?</w:t>
            </w:r>
          </w:p>
          <w:p w14:paraId="1C273E0D" w14:textId="77777777" w:rsidR="00E45B0F" w:rsidRDefault="00E45B0F"/>
        </w:tc>
        <w:tc>
          <w:tcPr>
            <w:tcW w:w="1557" w:type="dxa"/>
          </w:tcPr>
          <w:p w14:paraId="2884491F" w14:textId="5FAB868C" w:rsidR="00E45B0F" w:rsidRDefault="00AB32E3">
            <w:proofErr w:type="spellStart"/>
            <w:r w:rsidRPr="00AB32E3">
              <w:t>Ma’lumotlarga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ishlov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berish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va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natijani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olish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imkonini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beruvchi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texnik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vositalar</w:t>
            </w:r>
            <w:proofErr w:type="spellEnd"/>
            <w:r w:rsidRPr="00AB32E3">
              <w:t xml:space="preserve"> </w:t>
            </w:r>
            <w:proofErr w:type="spellStart"/>
            <w:proofErr w:type="gramStart"/>
            <w:r w:rsidRPr="00AB32E3">
              <w:t>to‘</w:t>
            </w:r>
            <w:proofErr w:type="gramEnd"/>
            <w:r w:rsidRPr="00AB32E3">
              <w:t>plami</w:t>
            </w:r>
            <w:proofErr w:type="spellEnd"/>
          </w:p>
        </w:tc>
        <w:tc>
          <w:tcPr>
            <w:tcW w:w="1984" w:type="dxa"/>
          </w:tcPr>
          <w:p w14:paraId="75F60047" w14:textId="4EE6C89E" w:rsidR="00E45B0F" w:rsidRDefault="00AB32E3">
            <w:proofErr w:type="spellStart"/>
            <w:r w:rsidRPr="00AB32E3">
              <w:t>Axborotlarni</w:t>
            </w:r>
            <w:proofErr w:type="spellEnd"/>
            <w:r w:rsidRPr="00AB32E3">
              <w:t xml:space="preserve"> uzatish tizimi</w:t>
            </w:r>
          </w:p>
        </w:tc>
        <w:tc>
          <w:tcPr>
            <w:tcW w:w="1396" w:type="dxa"/>
          </w:tcPr>
          <w:p w14:paraId="797591B6" w14:textId="757FAEC5" w:rsidR="00E45B0F" w:rsidRDefault="00AB32E3">
            <w:proofErr w:type="spellStart"/>
            <w:r w:rsidRPr="00AB32E3">
              <w:t>Axborotni</w:t>
            </w:r>
            <w:proofErr w:type="spellEnd"/>
            <w:r w:rsidRPr="00AB32E3">
              <w:t xml:space="preserve"> saqlovchi dasturiy ta'minot</w:t>
            </w:r>
          </w:p>
        </w:tc>
        <w:tc>
          <w:tcPr>
            <w:tcW w:w="1669" w:type="dxa"/>
          </w:tcPr>
          <w:p w14:paraId="2E63DEF1" w14:textId="63AAF399" w:rsidR="00E45B0F" w:rsidRDefault="00AB32E3">
            <w:proofErr w:type="spellStart"/>
            <w:r w:rsidRPr="00AB32E3">
              <w:t>Faqat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dasturiy</w:t>
            </w:r>
            <w:proofErr w:type="spellEnd"/>
            <w:r w:rsidRPr="00AB32E3">
              <w:t xml:space="preserve"> komponentlardan iborat tizim</w:t>
            </w:r>
          </w:p>
        </w:tc>
      </w:tr>
      <w:tr w:rsidR="00AB32E3" w14:paraId="4C57E8CC" w14:textId="77777777" w:rsidTr="002F69CE">
        <w:tc>
          <w:tcPr>
            <w:tcW w:w="454" w:type="dxa"/>
          </w:tcPr>
          <w:p w14:paraId="06527FDF" w14:textId="77777777" w:rsidR="00E45B0F" w:rsidRDefault="00E45B0F"/>
        </w:tc>
        <w:tc>
          <w:tcPr>
            <w:tcW w:w="2526" w:type="dxa"/>
          </w:tcPr>
          <w:p w14:paraId="4601B079" w14:textId="77777777" w:rsidR="00AB32E3" w:rsidRPr="00AB32E3" w:rsidRDefault="00AB32E3" w:rsidP="00AB32E3">
            <w:proofErr w:type="spellStart"/>
            <w:r w:rsidRPr="00AB32E3">
              <w:t>Hisoblash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tizimi</w:t>
            </w:r>
            <w:proofErr w:type="spellEnd"/>
            <w:r w:rsidRPr="00AB32E3">
              <w:t xml:space="preserve"> (HT) </w:t>
            </w:r>
            <w:proofErr w:type="spellStart"/>
            <w:r w:rsidRPr="00AB32E3">
              <w:t>bilan</w:t>
            </w:r>
            <w:proofErr w:type="spellEnd"/>
            <w:r w:rsidRPr="00AB32E3">
              <w:t xml:space="preserve"> HM </w:t>
            </w:r>
            <w:proofErr w:type="spellStart"/>
            <w:proofErr w:type="gramStart"/>
            <w:r w:rsidRPr="00AB32E3">
              <w:t>o‘</w:t>
            </w:r>
            <w:proofErr w:type="gramEnd"/>
            <w:r w:rsidRPr="00AB32E3">
              <w:t>rtasidagi</w:t>
            </w:r>
            <w:proofErr w:type="spellEnd"/>
            <w:r w:rsidRPr="00AB32E3">
              <w:t xml:space="preserve"> asosiy farq nimada?</w:t>
            </w:r>
          </w:p>
          <w:p w14:paraId="26003EF1" w14:textId="77777777" w:rsidR="00E45B0F" w:rsidRDefault="00E45B0F"/>
        </w:tc>
        <w:tc>
          <w:tcPr>
            <w:tcW w:w="1557" w:type="dxa"/>
          </w:tcPr>
          <w:p w14:paraId="727B6E7A" w14:textId="022C0C95" w:rsidR="00E45B0F" w:rsidRDefault="00AB32E3">
            <w:proofErr w:type="spellStart"/>
            <w:r w:rsidRPr="00AB32E3">
              <w:t>HTda</w:t>
            </w:r>
            <w:proofErr w:type="spellEnd"/>
            <w:r w:rsidRPr="00AB32E3">
              <w:t xml:space="preserve"> parallel </w:t>
            </w:r>
            <w:proofErr w:type="spellStart"/>
            <w:r w:rsidRPr="00AB32E3">
              <w:t>ishlov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berish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imkoniyati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mavjud</w:t>
            </w:r>
            <w:proofErr w:type="spellEnd"/>
          </w:p>
        </w:tc>
        <w:tc>
          <w:tcPr>
            <w:tcW w:w="1984" w:type="dxa"/>
          </w:tcPr>
          <w:p w14:paraId="044A30BD" w14:textId="7AFCF968" w:rsidR="00E45B0F" w:rsidRDefault="00AB32E3">
            <w:r w:rsidRPr="00AB32E3">
              <w:t xml:space="preserve">HT </w:t>
            </w:r>
            <w:proofErr w:type="spellStart"/>
            <w:r w:rsidRPr="00AB32E3">
              <w:t>faqat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dasturlashni</w:t>
            </w:r>
            <w:proofErr w:type="spellEnd"/>
            <w:r w:rsidRPr="00AB32E3">
              <w:t xml:space="preserve"> </w:t>
            </w:r>
            <w:proofErr w:type="gramStart"/>
            <w:r w:rsidRPr="00AB32E3">
              <w:t>o‘</w:t>
            </w:r>
            <w:proofErr w:type="gramEnd"/>
            <w:r w:rsidRPr="00AB32E3">
              <w:t>z ichiga oladi</w:t>
            </w:r>
          </w:p>
        </w:tc>
        <w:tc>
          <w:tcPr>
            <w:tcW w:w="1396" w:type="dxa"/>
          </w:tcPr>
          <w:p w14:paraId="2D3C8439" w14:textId="05E66D64" w:rsidR="00E45B0F" w:rsidRDefault="00AB32E3">
            <w:r w:rsidRPr="00AB32E3">
              <w:t xml:space="preserve">HT </w:t>
            </w:r>
            <w:proofErr w:type="spellStart"/>
            <w:r w:rsidRPr="00AB32E3">
              <w:t>faqatgina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bitta</w:t>
            </w:r>
            <w:proofErr w:type="spellEnd"/>
            <w:r w:rsidRPr="00AB32E3">
              <w:t xml:space="preserve"> kompyuterdan tashkil topadi</w:t>
            </w:r>
          </w:p>
        </w:tc>
        <w:tc>
          <w:tcPr>
            <w:tcW w:w="1669" w:type="dxa"/>
          </w:tcPr>
          <w:p w14:paraId="05A95614" w14:textId="5D4FE98F" w:rsidR="00E45B0F" w:rsidRDefault="00AB32E3">
            <w:proofErr w:type="spellStart"/>
            <w:r w:rsidRPr="00AB32E3">
              <w:t>HMda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dasturiy</w:t>
            </w:r>
            <w:proofErr w:type="spellEnd"/>
            <w:r w:rsidRPr="00AB32E3">
              <w:t xml:space="preserve"> ta’minot mavjud emas</w:t>
            </w:r>
          </w:p>
        </w:tc>
      </w:tr>
      <w:tr w:rsidR="00AB32E3" w14:paraId="673A5F08" w14:textId="77777777" w:rsidTr="002F69CE">
        <w:tc>
          <w:tcPr>
            <w:tcW w:w="454" w:type="dxa"/>
          </w:tcPr>
          <w:p w14:paraId="638AC867" w14:textId="77777777" w:rsidR="00E45B0F" w:rsidRDefault="00E45B0F"/>
        </w:tc>
        <w:tc>
          <w:tcPr>
            <w:tcW w:w="2526" w:type="dxa"/>
          </w:tcPr>
          <w:p w14:paraId="2A313434" w14:textId="77777777" w:rsidR="00AB32E3" w:rsidRPr="00AB32E3" w:rsidRDefault="00AB32E3" w:rsidP="00AB32E3">
            <w:proofErr w:type="spellStart"/>
            <w:r w:rsidRPr="00AB32E3">
              <w:t>Kompyuter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arxitekturasi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tushunchasi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birinchi</w:t>
            </w:r>
            <w:proofErr w:type="spellEnd"/>
            <w:r w:rsidRPr="00AB32E3">
              <w:t xml:space="preserve"> </w:t>
            </w:r>
            <w:proofErr w:type="spellStart"/>
            <w:proofErr w:type="gramStart"/>
            <w:r w:rsidRPr="00AB32E3">
              <w:t>bo‘</w:t>
            </w:r>
            <w:proofErr w:type="gramEnd"/>
            <w:r w:rsidRPr="00AB32E3">
              <w:t>lib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qaysi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kompaniya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tomonidan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kiritilgan</w:t>
            </w:r>
            <w:proofErr w:type="spellEnd"/>
            <w:r w:rsidRPr="00AB32E3">
              <w:t>?</w:t>
            </w:r>
          </w:p>
          <w:p w14:paraId="5E36FFA4" w14:textId="77777777" w:rsidR="00E45B0F" w:rsidRDefault="00E45B0F"/>
        </w:tc>
        <w:tc>
          <w:tcPr>
            <w:tcW w:w="1557" w:type="dxa"/>
          </w:tcPr>
          <w:p w14:paraId="7EFA29D0" w14:textId="0F225D6A" w:rsidR="00E45B0F" w:rsidRDefault="00AB32E3">
            <w:r w:rsidRPr="00AB32E3">
              <w:t>IBM</w:t>
            </w:r>
          </w:p>
        </w:tc>
        <w:tc>
          <w:tcPr>
            <w:tcW w:w="1984" w:type="dxa"/>
          </w:tcPr>
          <w:p w14:paraId="5E231EB3" w14:textId="066DC181" w:rsidR="00E45B0F" w:rsidRDefault="00AB32E3">
            <w:r w:rsidRPr="00AB32E3">
              <w:t>Microsoft</w:t>
            </w:r>
          </w:p>
        </w:tc>
        <w:tc>
          <w:tcPr>
            <w:tcW w:w="1396" w:type="dxa"/>
          </w:tcPr>
          <w:p w14:paraId="045DA8E6" w14:textId="29BC5C8F" w:rsidR="00E45B0F" w:rsidRDefault="00AB32E3">
            <w:r w:rsidRPr="00AB32E3">
              <w:t>Intel</w:t>
            </w:r>
          </w:p>
        </w:tc>
        <w:tc>
          <w:tcPr>
            <w:tcW w:w="1669" w:type="dxa"/>
          </w:tcPr>
          <w:p w14:paraId="18253A4D" w14:textId="07EFF29B" w:rsidR="00E45B0F" w:rsidRDefault="00AB32E3">
            <w:r w:rsidRPr="00AB32E3">
              <w:t>Apple</w:t>
            </w:r>
          </w:p>
        </w:tc>
      </w:tr>
      <w:tr w:rsidR="00AB32E3" w14:paraId="5FC018BC" w14:textId="77777777" w:rsidTr="002F69CE">
        <w:tc>
          <w:tcPr>
            <w:tcW w:w="454" w:type="dxa"/>
          </w:tcPr>
          <w:p w14:paraId="455CA58D" w14:textId="77777777" w:rsidR="00E45B0F" w:rsidRDefault="00E45B0F"/>
        </w:tc>
        <w:tc>
          <w:tcPr>
            <w:tcW w:w="2526" w:type="dxa"/>
          </w:tcPr>
          <w:p w14:paraId="484B18AA" w14:textId="77777777" w:rsidR="00AB32E3" w:rsidRPr="00AB32E3" w:rsidRDefault="00AB32E3" w:rsidP="00AB32E3">
            <w:proofErr w:type="spellStart"/>
            <w:r w:rsidRPr="00AB32E3">
              <w:t>Quyidagilardan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qaysi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biri</w:t>
            </w:r>
            <w:proofErr w:type="spellEnd"/>
            <w:r w:rsidRPr="00AB32E3">
              <w:t xml:space="preserve"> "</w:t>
            </w:r>
            <w:proofErr w:type="spellStart"/>
            <w:r w:rsidRPr="00AB32E3">
              <w:t>strukturali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tashkil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etish</w:t>
            </w:r>
            <w:proofErr w:type="spellEnd"/>
            <w:r w:rsidRPr="00AB32E3">
              <w:t xml:space="preserve">" ga </w:t>
            </w:r>
            <w:proofErr w:type="spellStart"/>
            <w:r w:rsidRPr="00AB32E3">
              <w:t>tegishli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emas</w:t>
            </w:r>
            <w:proofErr w:type="spellEnd"/>
            <w:r w:rsidRPr="00AB32E3">
              <w:t>?</w:t>
            </w:r>
          </w:p>
          <w:p w14:paraId="0E47DE6E" w14:textId="77777777" w:rsidR="00E45B0F" w:rsidRDefault="00E45B0F"/>
        </w:tc>
        <w:tc>
          <w:tcPr>
            <w:tcW w:w="1557" w:type="dxa"/>
          </w:tcPr>
          <w:p w14:paraId="762CCB05" w14:textId="76AA8C56" w:rsidR="00E45B0F" w:rsidRDefault="00AB32E3">
            <w:proofErr w:type="spellStart"/>
            <w:r w:rsidRPr="00AB32E3">
              <w:t>Funksional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xizmatlar</w:t>
            </w:r>
            <w:proofErr w:type="spellEnd"/>
            <w:r w:rsidRPr="00AB32E3">
              <w:t xml:space="preserve"> </w:t>
            </w:r>
            <w:proofErr w:type="spellStart"/>
            <w:proofErr w:type="gramStart"/>
            <w:r w:rsidRPr="00AB32E3">
              <w:t>ro‘</w:t>
            </w:r>
            <w:proofErr w:type="gramEnd"/>
            <w:r w:rsidRPr="00AB32E3">
              <w:t>yxati</w:t>
            </w:r>
            <w:proofErr w:type="spellEnd"/>
          </w:p>
        </w:tc>
        <w:tc>
          <w:tcPr>
            <w:tcW w:w="1984" w:type="dxa"/>
          </w:tcPr>
          <w:p w14:paraId="2F756D56" w14:textId="06BCEE8A" w:rsidR="00E45B0F" w:rsidRDefault="00AB32E3">
            <w:proofErr w:type="spellStart"/>
            <w:r w:rsidRPr="00AB32E3">
              <w:t>Elektron</w:t>
            </w:r>
            <w:proofErr w:type="spellEnd"/>
            <w:r w:rsidRPr="00AB32E3">
              <w:t xml:space="preserve"> sxemalar</w:t>
            </w:r>
          </w:p>
        </w:tc>
        <w:tc>
          <w:tcPr>
            <w:tcW w:w="1396" w:type="dxa"/>
          </w:tcPr>
          <w:p w14:paraId="46F05315" w14:textId="4EE80A44" w:rsidR="00E45B0F" w:rsidRDefault="00AB32E3">
            <w:r w:rsidRPr="00AB32E3">
              <w:t>AMQ, NQB, registrlar</w:t>
            </w:r>
          </w:p>
        </w:tc>
        <w:tc>
          <w:tcPr>
            <w:tcW w:w="1669" w:type="dxa"/>
          </w:tcPr>
          <w:p w14:paraId="0CB03A7A" w14:textId="61AF1F5B" w:rsidR="00E45B0F" w:rsidRDefault="00AB32E3">
            <w:proofErr w:type="spellStart"/>
            <w:r w:rsidRPr="00AB32E3">
              <w:t>Strukturali</w:t>
            </w:r>
            <w:proofErr w:type="spellEnd"/>
            <w:r w:rsidRPr="00AB32E3">
              <w:t xml:space="preserve"> sxema</w:t>
            </w:r>
          </w:p>
        </w:tc>
      </w:tr>
      <w:tr w:rsidR="00AB32E3" w14:paraId="607C8252" w14:textId="77777777" w:rsidTr="002F69CE">
        <w:tc>
          <w:tcPr>
            <w:tcW w:w="454" w:type="dxa"/>
          </w:tcPr>
          <w:p w14:paraId="6781C9E6" w14:textId="77777777" w:rsidR="00E45B0F" w:rsidRDefault="00E45B0F"/>
        </w:tc>
        <w:tc>
          <w:tcPr>
            <w:tcW w:w="2526" w:type="dxa"/>
          </w:tcPr>
          <w:p w14:paraId="76872FF0" w14:textId="77777777" w:rsidR="00AB32E3" w:rsidRPr="00AB32E3" w:rsidRDefault="00AB32E3" w:rsidP="00AB32E3">
            <w:r w:rsidRPr="00AB32E3">
              <w:t xml:space="preserve">Qaysi </w:t>
            </w:r>
            <w:proofErr w:type="spellStart"/>
            <w:r w:rsidRPr="00AB32E3">
              <w:t>darajadagi</w:t>
            </w:r>
            <w:proofErr w:type="spellEnd"/>
            <w:r w:rsidRPr="00AB32E3">
              <w:t xml:space="preserve"> </w:t>
            </w:r>
            <w:proofErr w:type="spellStart"/>
            <w:proofErr w:type="gramStart"/>
            <w:r w:rsidRPr="00AB32E3">
              <w:t>bo‘</w:t>
            </w:r>
            <w:proofErr w:type="gramEnd"/>
            <w:r w:rsidRPr="00AB32E3">
              <w:t>laklash</w:t>
            </w:r>
            <w:proofErr w:type="spellEnd"/>
            <w:r w:rsidRPr="00AB32E3">
              <w:t xml:space="preserve"> “</w:t>
            </w:r>
            <w:proofErr w:type="spellStart"/>
            <w:r w:rsidRPr="00AB32E3">
              <w:t>qora</w:t>
            </w:r>
            <w:proofErr w:type="spellEnd"/>
            <w:r w:rsidRPr="00AB32E3">
              <w:t xml:space="preserve"> quti” deb ataladi?</w:t>
            </w:r>
          </w:p>
          <w:p w14:paraId="792B6214" w14:textId="77777777" w:rsidR="00E45B0F" w:rsidRDefault="00E45B0F"/>
        </w:tc>
        <w:tc>
          <w:tcPr>
            <w:tcW w:w="1557" w:type="dxa"/>
          </w:tcPr>
          <w:p w14:paraId="105E9E31" w14:textId="705795A2" w:rsidR="00E45B0F" w:rsidRDefault="00AB32E3">
            <w:r w:rsidRPr="00AB32E3">
              <w:t xml:space="preserve">Birinchi </w:t>
            </w:r>
            <w:proofErr w:type="spellStart"/>
            <w:r w:rsidRPr="00AB32E3">
              <w:t>daraja</w:t>
            </w:r>
            <w:proofErr w:type="spellEnd"/>
          </w:p>
        </w:tc>
        <w:tc>
          <w:tcPr>
            <w:tcW w:w="1984" w:type="dxa"/>
          </w:tcPr>
          <w:p w14:paraId="18E77A45" w14:textId="3630EC62" w:rsidR="00E45B0F" w:rsidRDefault="00AB32E3">
            <w:proofErr w:type="spellStart"/>
            <w:r w:rsidRPr="00AB32E3">
              <w:t>Umumiy</w:t>
            </w:r>
            <w:proofErr w:type="spellEnd"/>
            <w:r w:rsidRPr="00AB32E3">
              <w:t xml:space="preserve"> arxitektura darajasi</w:t>
            </w:r>
          </w:p>
        </w:tc>
        <w:tc>
          <w:tcPr>
            <w:tcW w:w="1396" w:type="dxa"/>
          </w:tcPr>
          <w:p w14:paraId="034A72F3" w14:textId="6DC86CFC" w:rsidR="00E45B0F" w:rsidRDefault="00AB32E3">
            <w:proofErr w:type="spellStart"/>
            <w:r w:rsidRPr="00AB32E3">
              <w:t>Markaziy</w:t>
            </w:r>
            <w:proofErr w:type="spellEnd"/>
            <w:r w:rsidRPr="00AB32E3">
              <w:t xml:space="preserve"> protsessor darajasi</w:t>
            </w:r>
          </w:p>
        </w:tc>
        <w:tc>
          <w:tcPr>
            <w:tcW w:w="1669" w:type="dxa"/>
          </w:tcPr>
          <w:p w14:paraId="5A288B80" w14:textId="05699F7F" w:rsidR="00E45B0F" w:rsidRDefault="00AB32E3">
            <w:proofErr w:type="spellStart"/>
            <w:r w:rsidRPr="00AB32E3">
              <w:t>Tashqi</w:t>
            </w:r>
            <w:proofErr w:type="spellEnd"/>
            <w:r w:rsidRPr="00AB32E3">
              <w:t xml:space="preserve"> qurilmalar darajasi</w:t>
            </w:r>
          </w:p>
        </w:tc>
      </w:tr>
      <w:tr w:rsidR="00AB32E3" w14:paraId="41390DDB" w14:textId="77777777" w:rsidTr="002F69CE">
        <w:tc>
          <w:tcPr>
            <w:tcW w:w="454" w:type="dxa"/>
          </w:tcPr>
          <w:p w14:paraId="23A065F2" w14:textId="77777777" w:rsidR="00E45B0F" w:rsidRDefault="00E45B0F"/>
        </w:tc>
        <w:tc>
          <w:tcPr>
            <w:tcW w:w="2526" w:type="dxa"/>
          </w:tcPr>
          <w:p w14:paraId="6CBF9C40" w14:textId="77777777" w:rsidR="00AB32E3" w:rsidRPr="00AB32E3" w:rsidRDefault="00AB32E3" w:rsidP="00AB32E3">
            <w:r w:rsidRPr="00AB32E3">
              <w:t xml:space="preserve">Birinchi </w:t>
            </w:r>
            <w:proofErr w:type="spellStart"/>
            <w:r w:rsidRPr="00AB32E3">
              <w:t>avlod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kompyuterlari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qanday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texnologiyaga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asoslangan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edi</w:t>
            </w:r>
            <w:proofErr w:type="spellEnd"/>
            <w:r w:rsidRPr="00AB32E3">
              <w:t>?</w:t>
            </w:r>
          </w:p>
          <w:p w14:paraId="5B73CCCE" w14:textId="77777777" w:rsidR="00E45B0F" w:rsidRPr="00AB32E3" w:rsidRDefault="00E45B0F"/>
        </w:tc>
        <w:tc>
          <w:tcPr>
            <w:tcW w:w="1557" w:type="dxa"/>
          </w:tcPr>
          <w:p w14:paraId="0484D727" w14:textId="76D1048F" w:rsidR="00E45B0F" w:rsidRDefault="00AB32E3">
            <w:proofErr w:type="spellStart"/>
            <w:r w:rsidRPr="00AB32E3">
              <w:t>Vakuumli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lampa</w:t>
            </w:r>
            <w:proofErr w:type="spellEnd"/>
          </w:p>
        </w:tc>
        <w:tc>
          <w:tcPr>
            <w:tcW w:w="1984" w:type="dxa"/>
          </w:tcPr>
          <w:p w14:paraId="773E9E40" w14:textId="1F8772A2" w:rsidR="00E45B0F" w:rsidRDefault="00AB32E3">
            <w:proofErr w:type="spellStart"/>
            <w:r w:rsidRPr="00AB32E3">
              <w:t>Tranzistor</w:t>
            </w:r>
            <w:proofErr w:type="spellEnd"/>
          </w:p>
        </w:tc>
        <w:tc>
          <w:tcPr>
            <w:tcW w:w="1396" w:type="dxa"/>
          </w:tcPr>
          <w:p w14:paraId="3849E819" w14:textId="197A009F" w:rsidR="00E45B0F" w:rsidRDefault="00AB32E3">
            <w:r w:rsidRPr="00AB32E3">
              <w:t>Integral sxema</w:t>
            </w:r>
          </w:p>
        </w:tc>
        <w:tc>
          <w:tcPr>
            <w:tcW w:w="1669" w:type="dxa"/>
          </w:tcPr>
          <w:p w14:paraId="0659E1D3" w14:textId="660304E0" w:rsidR="00E45B0F" w:rsidRDefault="00AB32E3">
            <w:proofErr w:type="spellStart"/>
            <w:r w:rsidRPr="00AB32E3">
              <w:t>Mikroprotsessor</w:t>
            </w:r>
            <w:proofErr w:type="spellEnd"/>
          </w:p>
        </w:tc>
      </w:tr>
      <w:tr w:rsidR="00AB32E3" w14:paraId="094ED214" w14:textId="77777777" w:rsidTr="002F69CE">
        <w:tc>
          <w:tcPr>
            <w:tcW w:w="454" w:type="dxa"/>
          </w:tcPr>
          <w:p w14:paraId="44D558DC" w14:textId="77777777" w:rsidR="00E45B0F" w:rsidRDefault="00E45B0F"/>
        </w:tc>
        <w:tc>
          <w:tcPr>
            <w:tcW w:w="2526" w:type="dxa"/>
          </w:tcPr>
          <w:p w14:paraId="1162DCE5" w14:textId="77777777" w:rsidR="00AB32E3" w:rsidRPr="00AB32E3" w:rsidRDefault="00AB32E3" w:rsidP="00AB32E3">
            <w:proofErr w:type="spellStart"/>
            <w:r w:rsidRPr="00AB32E3">
              <w:t>Hisoblash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texnikasining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evolyutsiyasi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qaysi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asosiy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tamoyilga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asoslangan</w:t>
            </w:r>
            <w:proofErr w:type="spellEnd"/>
            <w:r w:rsidRPr="00AB32E3">
              <w:t>?</w:t>
            </w:r>
          </w:p>
          <w:p w14:paraId="47BEC2A4" w14:textId="77777777" w:rsidR="00E45B0F" w:rsidRDefault="00E45B0F"/>
        </w:tc>
        <w:tc>
          <w:tcPr>
            <w:tcW w:w="1557" w:type="dxa"/>
          </w:tcPr>
          <w:p w14:paraId="7C3DFBCB" w14:textId="062E8474" w:rsidR="00E45B0F" w:rsidRDefault="00AB32E3">
            <w:proofErr w:type="spellStart"/>
            <w:r w:rsidRPr="00AB32E3">
              <w:t>Avlodlar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ketma-ketligiga</w:t>
            </w:r>
            <w:proofErr w:type="spellEnd"/>
          </w:p>
        </w:tc>
        <w:tc>
          <w:tcPr>
            <w:tcW w:w="1984" w:type="dxa"/>
          </w:tcPr>
          <w:p w14:paraId="70F1A25D" w14:textId="52007963" w:rsidR="00E45B0F" w:rsidRDefault="00AB32E3">
            <w:proofErr w:type="spellStart"/>
            <w:r w:rsidRPr="00AB32E3">
              <w:t>Faol</w:t>
            </w:r>
            <w:proofErr w:type="spellEnd"/>
            <w:r w:rsidRPr="00AB32E3">
              <w:t xml:space="preserve"> foydalanuvchilar soniga</w:t>
            </w:r>
          </w:p>
        </w:tc>
        <w:tc>
          <w:tcPr>
            <w:tcW w:w="1396" w:type="dxa"/>
          </w:tcPr>
          <w:p w14:paraId="00EEC14D" w14:textId="216387D3" w:rsidR="00E45B0F" w:rsidRDefault="00AB32E3">
            <w:proofErr w:type="spellStart"/>
            <w:r w:rsidRPr="00AB32E3">
              <w:t>Elektr</w:t>
            </w:r>
            <w:proofErr w:type="spellEnd"/>
            <w:r w:rsidRPr="00AB32E3">
              <w:t xml:space="preserve"> energiyasi sarfiga</w:t>
            </w:r>
          </w:p>
        </w:tc>
        <w:tc>
          <w:tcPr>
            <w:tcW w:w="1669" w:type="dxa"/>
          </w:tcPr>
          <w:p w14:paraId="627A4FA8" w14:textId="1145946E" w:rsidR="00E45B0F" w:rsidRDefault="00AB32E3">
            <w:proofErr w:type="spellStart"/>
            <w:r w:rsidRPr="00AB32E3">
              <w:t>Operatsion</w:t>
            </w:r>
            <w:proofErr w:type="spellEnd"/>
            <w:r w:rsidRPr="00AB32E3">
              <w:t xml:space="preserve"> tizimlar soniga</w:t>
            </w:r>
          </w:p>
        </w:tc>
      </w:tr>
      <w:tr w:rsidR="00AB32E3" w14:paraId="536F437E" w14:textId="77777777" w:rsidTr="002F69CE">
        <w:tc>
          <w:tcPr>
            <w:tcW w:w="454" w:type="dxa"/>
          </w:tcPr>
          <w:p w14:paraId="2FDDF360" w14:textId="77777777" w:rsidR="00E45B0F" w:rsidRDefault="00E45B0F"/>
        </w:tc>
        <w:tc>
          <w:tcPr>
            <w:tcW w:w="2526" w:type="dxa"/>
          </w:tcPr>
          <w:p w14:paraId="357CC2E8" w14:textId="77777777" w:rsidR="00AB32E3" w:rsidRPr="00AB32E3" w:rsidRDefault="00AB32E3" w:rsidP="00AB32E3">
            <w:proofErr w:type="spellStart"/>
            <w:r w:rsidRPr="00AB32E3">
              <w:t>Quyidagilardan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qaysi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biri</w:t>
            </w:r>
            <w:proofErr w:type="spellEnd"/>
            <w:r w:rsidRPr="00AB32E3">
              <w:t xml:space="preserve"> 4-avlod kompyuterlariga xos emas?</w:t>
            </w:r>
          </w:p>
          <w:p w14:paraId="70CE86DC" w14:textId="77777777" w:rsidR="00E45B0F" w:rsidRDefault="00E45B0F"/>
        </w:tc>
        <w:tc>
          <w:tcPr>
            <w:tcW w:w="1557" w:type="dxa"/>
          </w:tcPr>
          <w:p w14:paraId="3E188FB9" w14:textId="42FFE552" w:rsidR="00E45B0F" w:rsidRDefault="00AB32E3">
            <w:proofErr w:type="spellStart"/>
            <w:r w:rsidRPr="00AB32E3">
              <w:t>Faqatgina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davlat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muassasalari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uchun</w:t>
            </w:r>
            <w:proofErr w:type="spellEnd"/>
            <w:r w:rsidRPr="00AB32E3">
              <w:t xml:space="preserve"> </w:t>
            </w:r>
            <w:proofErr w:type="spellStart"/>
            <w:proofErr w:type="gramStart"/>
            <w:r w:rsidRPr="00AB32E3">
              <w:t>mo‘</w:t>
            </w:r>
            <w:proofErr w:type="gramEnd"/>
            <w:r w:rsidRPr="00AB32E3">
              <w:t>ljallangan</w:t>
            </w:r>
            <w:proofErr w:type="spellEnd"/>
          </w:p>
        </w:tc>
        <w:tc>
          <w:tcPr>
            <w:tcW w:w="1984" w:type="dxa"/>
          </w:tcPr>
          <w:p w14:paraId="4F4E71F7" w14:textId="7C0A0672" w:rsidR="00E45B0F" w:rsidRDefault="00AB32E3">
            <w:proofErr w:type="spellStart"/>
            <w:r w:rsidRPr="00AB32E3">
              <w:t>Mikroprotsessorlar</w:t>
            </w:r>
            <w:proofErr w:type="spellEnd"/>
            <w:r w:rsidRPr="00AB32E3">
              <w:t xml:space="preserve"> asosida qurilgan</w:t>
            </w:r>
          </w:p>
        </w:tc>
        <w:tc>
          <w:tcPr>
            <w:tcW w:w="1396" w:type="dxa"/>
          </w:tcPr>
          <w:p w14:paraId="0F76EEB2" w14:textId="7A3D01CE" w:rsidR="00E45B0F" w:rsidRDefault="00AB32E3">
            <w:proofErr w:type="spellStart"/>
            <w:r w:rsidRPr="00AB32E3">
              <w:t>Tezligi</w:t>
            </w:r>
            <w:proofErr w:type="spellEnd"/>
            <w:r w:rsidRPr="00AB32E3">
              <w:t xml:space="preserve"> yuqori</w:t>
            </w:r>
          </w:p>
        </w:tc>
        <w:tc>
          <w:tcPr>
            <w:tcW w:w="1669" w:type="dxa"/>
          </w:tcPr>
          <w:p w14:paraId="60AFCD99" w14:textId="18A9BB2F" w:rsidR="00E45B0F" w:rsidRDefault="00AB32E3">
            <w:r w:rsidRPr="00AB32E3">
              <w:t>Arzon va ixcham</w:t>
            </w:r>
          </w:p>
        </w:tc>
      </w:tr>
      <w:tr w:rsidR="00AB32E3" w14:paraId="1BB90ACC" w14:textId="77777777" w:rsidTr="002F69CE">
        <w:tc>
          <w:tcPr>
            <w:tcW w:w="454" w:type="dxa"/>
          </w:tcPr>
          <w:p w14:paraId="6E7D1B9A" w14:textId="77777777" w:rsidR="00E45B0F" w:rsidRDefault="00E45B0F"/>
        </w:tc>
        <w:tc>
          <w:tcPr>
            <w:tcW w:w="2526" w:type="dxa"/>
          </w:tcPr>
          <w:p w14:paraId="6BFBFFB0" w14:textId="77777777" w:rsidR="00AB32E3" w:rsidRPr="00AB32E3" w:rsidRDefault="00AB32E3" w:rsidP="00AB32E3">
            <w:r w:rsidRPr="00AB32E3">
              <w:t xml:space="preserve">5-avlod </w:t>
            </w:r>
            <w:proofErr w:type="spellStart"/>
            <w:r w:rsidRPr="00AB32E3">
              <w:t>kompyuterlari</w:t>
            </w:r>
            <w:proofErr w:type="spellEnd"/>
            <w:r w:rsidRPr="00AB32E3">
              <w:t xml:space="preserve"> qanday xususiyatga ega?</w:t>
            </w:r>
          </w:p>
          <w:p w14:paraId="5098D330" w14:textId="77777777" w:rsidR="00E45B0F" w:rsidRDefault="00E45B0F"/>
        </w:tc>
        <w:tc>
          <w:tcPr>
            <w:tcW w:w="1557" w:type="dxa"/>
          </w:tcPr>
          <w:p w14:paraId="11EAB62D" w14:textId="42045462" w:rsidR="00E45B0F" w:rsidRDefault="00AB32E3">
            <w:proofErr w:type="spellStart"/>
            <w:r w:rsidRPr="00AB32E3">
              <w:t>Avtomatik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ovozli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boshqaruv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mavjud</w:t>
            </w:r>
            <w:proofErr w:type="spellEnd"/>
          </w:p>
        </w:tc>
        <w:tc>
          <w:tcPr>
            <w:tcW w:w="1984" w:type="dxa"/>
          </w:tcPr>
          <w:p w14:paraId="745B98BD" w14:textId="04AB815D" w:rsidR="00E45B0F" w:rsidRDefault="00AB32E3">
            <w:proofErr w:type="spellStart"/>
            <w:r w:rsidRPr="00AB32E3">
              <w:t>Elektron</w:t>
            </w:r>
            <w:proofErr w:type="spellEnd"/>
            <w:r w:rsidRPr="00AB32E3">
              <w:t xml:space="preserve"> lampalarda ishlaydi</w:t>
            </w:r>
          </w:p>
        </w:tc>
        <w:tc>
          <w:tcPr>
            <w:tcW w:w="1396" w:type="dxa"/>
          </w:tcPr>
          <w:p w14:paraId="78FF73EE" w14:textId="38B85548" w:rsidR="00E45B0F" w:rsidRDefault="00AB32E3">
            <w:proofErr w:type="spellStart"/>
            <w:r w:rsidRPr="00AB32E3">
              <w:t>Faqat</w:t>
            </w:r>
            <w:proofErr w:type="spellEnd"/>
            <w:r w:rsidRPr="00AB32E3">
              <w:t xml:space="preserve"> kalkulyatsiya uchun </w:t>
            </w:r>
            <w:proofErr w:type="gramStart"/>
            <w:r w:rsidRPr="00AB32E3">
              <w:t>mo‘</w:t>
            </w:r>
            <w:proofErr w:type="gramEnd"/>
            <w:r w:rsidRPr="00AB32E3">
              <w:t>ljallangan</w:t>
            </w:r>
          </w:p>
        </w:tc>
        <w:tc>
          <w:tcPr>
            <w:tcW w:w="1669" w:type="dxa"/>
          </w:tcPr>
          <w:p w14:paraId="7B0F799A" w14:textId="39F371F8" w:rsidR="00E45B0F" w:rsidRDefault="00AB32E3">
            <w:proofErr w:type="spellStart"/>
            <w:r w:rsidRPr="00AB32E3">
              <w:t>Operatsion</w:t>
            </w:r>
            <w:proofErr w:type="spellEnd"/>
            <w:r w:rsidRPr="00AB32E3">
              <w:t xml:space="preserve"> tizimi mavjud emas</w:t>
            </w:r>
          </w:p>
        </w:tc>
      </w:tr>
      <w:tr w:rsidR="00AB32E3" w14:paraId="2DEB17C5" w14:textId="77777777" w:rsidTr="002F69CE">
        <w:tc>
          <w:tcPr>
            <w:tcW w:w="454" w:type="dxa"/>
          </w:tcPr>
          <w:p w14:paraId="24E005B5" w14:textId="77777777" w:rsidR="00E45B0F" w:rsidRDefault="00E45B0F"/>
        </w:tc>
        <w:tc>
          <w:tcPr>
            <w:tcW w:w="2526" w:type="dxa"/>
          </w:tcPr>
          <w:p w14:paraId="00F207DA" w14:textId="77777777" w:rsidR="00AB32E3" w:rsidRPr="00AB32E3" w:rsidRDefault="00AB32E3" w:rsidP="00AB32E3">
            <w:proofErr w:type="spellStart"/>
            <w:r w:rsidRPr="00AB32E3">
              <w:t>Hisoblash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mashinasining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funksional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tashkil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etilishi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nimani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anglatadi</w:t>
            </w:r>
            <w:proofErr w:type="spellEnd"/>
            <w:r w:rsidRPr="00AB32E3">
              <w:t>?</w:t>
            </w:r>
          </w:p>
          <w:p w14:paraId="4147C32D" w14:textId="77777777" w:rsidR="00E45B0F" w:rsidRDefault="00E45B0F"/>
        </w:tc>
        <w:tc>
          <w:tcPr>
            <w:tcW w:w="1557" w:type="dxa"/>
          </w:tcPr>
          <w:p w14:paraId="791767B1" w14:textId="3F577C61" w:rsidR="00E45B0F" w:rsidRDefault="00AB32E3">
            <w:proofErr w:type="spellStart"/>
            <w:r w:rsidRPr="00AB32E3">
              <w:t>Foydalanuvchi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ehtiyojlariga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mos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xizmatlar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modeli</w:t>
            </w:r>
            <w:proofErr w:type="spellEnd"/>
          </w:p>
        </w:tc>
        <w:tc>
          <w:tcPr>
            <w:tcW w:w="1984" w:type="dxa"/>
          </w:tcPr>
          <w:p w14:paraId="11F1E30C" w14:textId="55848914" w:rsidR="00E45B0F" w:rsidRDefault="00AB32E3">
            <w:proofErr w:type="spellStart"/>
            <w:r w:rsidRPr="00AB32E3">
              <w:t>Qurilmalarning</w:t>
            </w:r>
            <w:proofErr w:type="spellEnd"/>
            <w:r w:rsidRPr="00AB32E3">
              <w:t xml:space="preserve"> fizik joylashuvi</w:t>
            </w:r>
          </w:p>
        </w:tc>
        <w:tc>
          <w:tcPr>
            <w:tcW w:w="1396" w:type="dxa"/>
          </w:tcPr>
          <w:p w14:paraId="079FECA6" w14:textId="2EF9BA54" w:rsidR="00E45B0F" w:rsidRDefault="00AB32E3">
            <w:proofErr w:type="spellStart"/>
            <w:r w:rsidRPr="00AB32E3">
              <w:t>Qurilmalarni</w:t>
            </w:r>
            <w:proofErr w:type="spellEnd"/>
            <w:r w:rsidRPr="00AB32E3">
              <w:t xml:space="preserve"> sovutish tizimi</w:t>
            </w:r>
          </w:p>
        </w:tc>
        <w:tc>
          <w:tcPr>
            <w:tcW w:w="1669" w:type="dxa"/>
          </w:tcPr>
          <w:p w14:paraId="1D465301" w14:textId="6D2506B8" w:rsidR="00E45B0F" w:rsidRDefault="00AB32E3">
            <w:proofErr w:type="spellStart"/>
            <w:r w:rsidRPr="00AB32E3">
              <w:t>Elektr</w:t>
            </w:r>
            <w:proofErr w:type="spellEnd"/>
            <w:r w:rsidRPr="00AB32E3">
              <w:t xml:space="preserve"> manbai joylashuvi</w:t>
            </w:r>
          </w:p>
        </w:tc>
      </w:tr>
      <w:tr w:rsidR="00AB32E3" w14:paraId="36B64A83" w14:textId="77777777" w:rsidTr="002F69CE">
        <w:tc>
          <w:tcPr>
            <w:tcW w:w="454" w:type="dxa"/>
          </w:tcPr>
          <w:p w14:paraId="2EFBA234" w14:textId="77777777" w:rsidR="00E45B0F" w:rsidRDefault="00E45B0F"/>
        </w:tc>
        <w:tc>
          <w:tcPr>
            <w:tcW w:w="2526" w:type="dxa"/>
          </w:tcPr>
          <w:p w14:paraId="16E428A4" w14:textId="77777777" w:rsidR="00AB32E3" w:rsidRPr="00AB32E3" w:rsidRDefault="00AB32E3" w:rsidP="00AB32E3">
            <w:r w:rsidRPr="00AB32E3">
              <w:t>Assembler dasturlash tili nima?</w:t>
            </w:r>
          </w:p>
          <w:p w14:paraId="068A833B" w14:textId="77777777" w:rsidR="00E45B0F" w:rsidRDefault="00E45B0F"/>
        </w:tc>
        <w:tc>
          <w:tcPr>
            <w:tcW w:w="1557" w:type="dxa"/>
          </w:tcPr>
          <w:p w14:paraId="0AD915D9" w14:textId="64CCF895" w:rsidR="00E45B0F" w:rsidRDefault="00AB32E3">
            <w:proofErr w:type="spellStart"/>
            <w:r w:rsidRPr="00AB32E3">
              <w:t>Mashina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tiliga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yaqin</w:t>
            </w:r>
            <w:proofErr w:type="spellEnd"/>
            <w:r w:rsidRPr="00AB32E3">
              <w:t xml:space="preserve"> past </w:t>
            </w:r>
            <w:proofErr w:type="spellStart"/>
            <w:r w:rsidRPr="00AB32E3">
              <w:t>darajadagi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dasturlash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tili</w:t>
            </w:r>
            <w:proofErr w:type="spellEnd"/>
          </w:p>
        </w:tc>
        <w:tc>
          <w:tcPr>
            <w:tcW w:w="1984" w:type="dxa"/>
          </w:tcPr>
          <w:p w14:paraId="4527EE23" w14:textId="081DD2DB" w:rsidR="00E45B0F" w:rsidRDefault="00AB32E3">
            <w:proofErr w:type="spellStart"/>
            <w:r w:rsidRPr="00AB32E3">
              <w:t>Yuqori</w:t>
            </w:r>
            <w:proofErr w:type="spellEnd"/>
            <w:r w:rsidRPr="00AB32E3">
              <w:t xml:space="preserve"> darajadagi til</w:t>
            </w:r>
          </w:p>
        </w:tc>
        <w:tc>
          <w:tcPr>
            <w:tcW w:w="1396" w:type="dxa"/>
          </w:tcPr>
          <w:p w14:paraId="27E7996C" w14:textId="27D88495" w:rsidR="00E45B0F" w:rsidRDefault="00AB32E3">
            <w:proofErr w:type="spellStart"/>
            <w:r w:rsidRPr="00AB32E3">
              <w:t>Matematika</w:t>
            </w:r>
            <w:proofErr w:type="spellEnd"/>
            <w:r w:rsidRPr="00AB32E3">
              <w:t xml:space="preserve"> formulalariga asoslangan til</w:t>
            </w:r>
          </w:p>
        </w:tc>
        <w:tc>
          <w:tcPr>
            <w:tcW w:w="1669" w:type="dxa"/>
          </w:tcPr>
          <w:p w14:paraId="7AF57C81" w14:textId="5A804F5E" w:rsidR="00E45B0F" w:rsidRDefault="00AB32E3">
            <w:proofErr w:type="spellStart"/>
            <w:r w:rsidRPr="00AB32E3">
              <w:t>Faqat</w:t>
            </w:r>
            <w:proofErr w:type="spellEnd"/>
            <w:r w:rsidRPr="00AB32E3">
              <w:t xml:space="preserve"> </w:t>
            </w:r>
            <w:proofErr w:type="spellStart"/>
            <w:r w:rsidRPr="00AB32E3">
              <w:t>grafik</w:t>
            </w:r>
            <w:proofErr w:type="spellEnd"/>
            <w:r w:rsidRPr="00AB32E3">
              <w:t xml:space="preserve"> interfeyslar uchun ishlatiladi</w:t>
            </w:r>
          </w:p>
        </w:tc>
      </w:tr>
      <w:tr w:rsidR="00AB32E3" w14:paraId="15159142" w14:textId="77777777" w:rsidTr="002F69CE">
        <w:tc>
          <w:tcPr>
            <w:tcW w:w="454" w:type="dxa"/>
          </w:tcPr>
          <w:p w14:paraId="0A5561EE" w14:textId="77777777" w:rsidR="00E45B0F" w:rsidRDefault="00E45B0F"/>
        </w:tc>
        <w:tc>
          <w:tcPr>
            <w:tcW w:w="2526" w:type="dxa"/>
          </w:tcPr>
          <w:p w14:paraId="68DD2A4A" w14:textId="77777777" w:rsidR="00FE51E0" w:rsidRPr="00FE51E0" w:rsidRDefault="00FE51E0" w:rsidP="00FE51E0">
            <w:proofErr w:type="spellStart"/>
            <w:r w:rsidRPr="00FE51E0">
              <w:t>Quyidagi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mnemonikalardan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qaysi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biri</w:t>
            </w:r>
            <w:proofErr w:type="spellEnd"/>
            <w:r w:rsidRPr="00FE51E0">
              <w:t xml:space="preserve"> "</w:t>
            </w:r>
            <w:proofErr w:type="spellStart"/>
            <w:proofErr w:type="gramStart"/>
            <w:r w:rsidRPr="00FE51E0">
              <w:t>qo‘</w:t>
            </w:r>
            <w:proofErr w:type="gramEnd"/>
            <w:r w:rsidRPr="00FE51E0">
              <w:t>shish</w:t>
            </w:r>
            <w:proofErr w:type="spellEnd"/>
            <w:r w:rsidRPr="00FE51E0">
              <w:t xml:space="preserve">" </w:t>
            </w:r>
            <w:proofErr w:type="spellStart"/>
            <w:r w:rsidRPr="00FE51E0">
              <w:t>amali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uchun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ishlatiladi</w:t>
            </w:r>
            <w:proofErr w:type="spellEnd"/>
            <w:r w:rsidRPr="00FE51E0">
              <w:t>?</w:t>
            </w:r>
          </w:p>
          <w:p w14:paraId="089A8EE0" w14:textId="77777777" w:rsidR="00E45B0F" w:rsidRPr="00FE51E0" w:rsidRDefault="00E45B0F"/>
        </w:tc>
        <w:tc>
          <w:tcPr>
            <w:tcW w:w="1557" w:type="dxa"/>
          </w:tcPr>
          <w:p w14:paraId="2C67EFAF" w14:textId="1CD94881" w:rsidR="00E45B0F" w:rsidRDefault="00FE51E0">
            <w:r w:rsidRPr="00FE51E0">
              <w:t>ADD</w:t>
            </w:r>
          </w:p>
        </w:tc>
        <w:tc>
          <w:tcPr>
            <w:tcW w:w="1984" w:type="dxa"/>
          </w:tcPr>
          <w:p w14:paraId="2A62CAEB" w14:textId="41A4BD76" w:rsidR="00E45B0F" w:rsidRDefault="00FE51E0">
            <w:r w:rsidRPr="00FE51E0">
              <w:t>MOV</w:t>
            </w:r>
          </w:p>
        </w:tc>
        <w:tc>
          <w:tcPr>
            <w:tcW w:w="1396" w:type="dxa"/>
          </w:tcPr>
          <w:p w14:paraId="2B0F51A5" w14:textId="74356018" w:rsidR="00E45B0F" w:rsidRDefault="00FE51E0">
            <w:r w:rsidRPr="00FE51E0">
              <w:t>JMP</w:t>
            </w:r>
          </w:p>
        </w:tc>
        <w:tc>
          <w:tcPr>
            <w:tcW w:w="1669" w:type="dxa"/>
          </w:tcPr>
          <w:p w14:paraId="05BBEA3B" w14:textId="2B21E31A" w:rsidR="00E45B0F" w:rsidRDefault="00FE51E0">
            <w:r w:rsidRPr="00FE51E0">
              <w:t>CMP</w:t>
            </w:r>
          </w:p>
        </w:tc>
      </w:tr>
      <w:tr w:rsidR="00AB32E3" w14:paraId="0C30B873" w14:textId="77777777" w:rsidTr="002F69CE">
        <w:tc>
          <w:tcPr>
            <w:tcW w:w="454" w:type="dxa"/>
          </w:tcPr>
          <w:p w14:paraId="777250D0" w14:textId="77777777" w:rsidR="00E45B0F" w:rsidRDefault="00E45B0F"/>
        </w:tc>
        <w:tc>
          <w:tcPr>
            <w:tcW w:w="2526" w:type="dxa"/>
          </w:tcPr>
          <w:p w14:paraId="3E12140F" w14:textId="77777777" w:rsidR="00FE51E0" w:rsidRPr="00FE51E0" w:rsidRDefault="00FE51E0" w:rsidP="00FE51E0">
            <w:r w:rsidRPr="00FE51E0">
              <w:t xml:space="preserve">Assembler </w:t>
            </w:r>
            <w:proofErr w:type="spellStart"/>
            <w:r w:rsidRPr="00FE51E0">
              <w:t>dasturida</w:t>
            </w:r>
            <w:proofErr w:type="spellEnd"/>
            <w:r w:rsidRPr="00FE51E0">
              <w:t> MOV EAX, 1 </w:t>
            </w:r>
            <w:proofErr w:type="spellStart"/>
            <w:proofErr w:type="gramStart"/>
            <w:r w:rsidRPr="00FE51E0">
              <w:t>buyrug‘</w:t>
            </w:r>
            <w:proofErr w:type="gramEnd"/>
            <w:r w:rsidRPr="00FE51E0">
              <w:t>i</w:t>
            </w:r>
            <w:proofErr w:type="spellEnd"/>
            <w:r w:rsidRPr="00FE51E0">
              <w:t xml:space="preserve"> nima qiladi?</w:t>
            </w:r>
          </w:p>
          <w:p w14:paraId="77933278" w14:textId="77777777" w:rsidR="00E45B0F" w:rsidRDefault="00E45B0F"/>
        </w:tc>
        <w:tc>
          <w:tcPr>
            <w:tcW w:w="1557" w:type="dxa"/>
          </w:tcPr>
          <w:p w14:paraId="65042FFC" w14:textId="4A35A92C" w:rsidR="00E45B0F" w:rsidRDefault="00FE51E0">
            <w:r w:rsidRPr="00FE51E0">
              <w:t xml:space="preserve">EAX </w:t>
            </w:r>
            <w:proofErr w:type="spellStart"/>
            <w:r w:rsidRPr="00FE51E0">
              <w:t>registriga</w:t>
            </w:r>
            <w:proofErr w:type="spellEnd"/>
            <w:r w:rsidRPr="00FE51E0">
              <w:t xml:space="preserve"> 1 </w:t>
            </w:r>
            <w:proofErr w:type="spellStart"/>
            <w:r w:rsidRPr="00FE51E0">
              <w:t>qiymatini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yozadi</w:t>
            </w:r>
            <w:proofErr w:type="spellEnd"/>
          </w:p>
        </w:tc>
        <w:tc>
          <w:tcPr>
            <w:tcW w:w="1984" w:type="dxa"/>
          </w:tcPr>
          <w:p w14:paraId="6CB1C344" w14:textId="30D90D68" w:rsidR="00E45B0F" w:rsidRDefault="00FE51E0">
            <w:r w:rsidRPr="00FE51E0">
              <w:t xml:space="preserve">EAX </w:t>
            </w:r>
            <w:proofErr w:type="spellStart"/>
            <w:r w:rsidRPr="00FE51E0">
              <w:t>registrini</w:t>
            </w:r>
            <w:proofErr w:type="spellEnd"/>
            <w:r w:rsidRPr="00FE51E0">
              <w:t xml:space="preserve"> 0 ga </w:t>
            </w:r>
            <w:proofErr w:type="gramStart"/>
            <w:r w:rsidRPr="00FE51E0">
              <w:t>o‘</w:t>
            </w:r>
            <w:proofErr w:type="gramEnd"/>
            <w:r w:rsidRPr="00FE51E0">
              <w:t>rnatadi</w:t>
            </w:r>
          </w:p>
        </w:tc>
        <w:tc>
          <w:tcPr>
            <w:tcW w:w="1396" w:type="dxa"/>
          </w:tcPr>
          <w:p w14:paraId="7A9CF70B" w14:textId="2F05F294" w:rsidR="00E45B0F" w:rsidRDefault="00FE51E0">
            <w:proofErr w:type="spellStart"/>
            <w:r w:rsidRPr="00FE51E0">
              <w:t>Dasturdan</w:t>
            </w:r>
            <w:proofErr w:type="spellEnd"/>
            <w:r w:rsidRPr="00FE51E0">
              <w:t xml:space="preserve"> chiqadi</w:t>
            </w:r>
          </w:p>
        </w:tc>
        <w:tc>
          <w:tcPr>
            <w:tcW w:w="1669" w:type="dxa"/>
          </w:tcPr>
          <w:p w14:paraId="72BE5E33" w14:textId="670B96A5" w:rsidR="00E45B0F" w:rsidRDefault="00FE51E0">
            <w:proofErr w:type="spellStart"/>
            <w:r w:rsidRPr="00FE51E0">
              <w:t>Natijani</w:t>
            </w:r>
            <w:proofErr w:type="spellEnd"/>
            <w:r w:rsidRPr="00FE51E0">
              <w:t xml:space="preserve"> chop etadi</w:t>
            </w:r>
          </w:p>
        </w:tc>
      </w:tr>
      <w:tr w:rsidR="00AB32E3" w14:paraId="292472AA" w14:textId="77777777" w:rsidTr="002F69CE">
        <w:tc>
          <w:tcPr>
            <w:tcW w:w="454" w:type="dxa"/>
          </w:tcPr>
          <w:p w14:paraId="4420D93C" w14:textId="77777777" w:rsidR="00E45B0F" w:rsidRDefault="00E45B0F"/>
        </w:tc>
        <w:tc>
          <w:tcPr>
            <w:tcW w:w="2526" w:type="dxa"/>
          </w:tcPr>
          <w:p w14:paraId="6AF650B4" w14:textId="77777777" w:rsidR="00FE51E0" w:rsidRPr="00FE51E0" w:rsidRDefault="00FE51E0" w:rsidP="00FE51E0">
            <w:pPr>
              <w:rPr>
                <w:b/>
                <w:bCs/>
              </w:rPr>
            </w:pPr>
            <w:r w:rsidRPr="00FE51E0">
              <w:rPr>
                <w:b/>
                <w:bCs/>
              </w:rPr>
              <w:t>Assembler tilining afzalligi nimada?</w:t>
            </w:r>
          </w:p>
          <w:p w14:paraId="3B3ABB3F" w14:textId="77777777" w:rsidR="00E45B0F" w:rsidRDefault="00E45B0F"/>
        </w:tc>
        <w:tc>
          <w:tcPr>
            <w:tcW w:w="1557" w:type="dxa"/>
          </w:tcPr>
          <w:p w14:paraId="572E41AB" w14:textId="356285EE" w:rsidR="00E45B0F" w:rsidRDefault="00FE51E0">
            <w:proofErr w:type="spellStart"/>
            <w:r w:rsidRPr="00FE51E0">
              <w:t>Apparatga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yaqin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ishlashi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va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samaradorligi</w:t>
            </w:r>
            <w:proofErr w:type="spellEnd"/>
          </w:p>
        </w:tc>
        <w:tc>
          <w:tcPr>
            <w:tcW w:w="1984" w:type="dxa"/>
          </w:tcPr>
          <w:p w14:paraId="249A1889" w14:textId="13BF26DF" w:rsidR="00E45B0F" w:rsidRDefault="00FE51E0">
            <w:r w:rsidRPr="00FE51E0">
              <w:t>Rasm chizishga moslashgan</w:t>
            </w:r>
          </w:p>
        </w:tc>
        <w:tc>
          <w:tcPr>
            <w:tcW w:w="1396" w:type="dxa"/>
          </w:tcPr>
          <w:p w14:paraId="46AC0A53" w14:textId="632105B5" w:rsidR="00E45B0F" w:rsidRDefault="00FE51E0">
            <w:proofErr w:type="spellStart"/>
            <w:r w:rsidRPr="00FE51E0">
              <w:t>Yuqori</w:t>
            </w:r>
            <w:proofErr w:type="spellEnd"/>
            <w:r w:rsidRPr="00FE51E0">
              <w:t xml:space="preserve"> darajadagi sintaksisga ega</w:t>
            </w:r>
          </w:p>
        </w:tc>
        <w:tc>
          <w:tcPr>
            <w:tcW w:w="1669" w:type="dxa"/>
          </w:tcPr>
          <w:p w14:paraId="0E0E4431" w14:textId="77777777" w:rsidR="00E45B0F" w:rsidRDefault="00E45B0F"/>
          <w:p w14:paraId="5114E1BA" w14:textId="7F814EEC" w:rsidR="00FE51E0" w:rsidRPr="00FE51E0" w:rsidRDefault="00FE51E0" w:rsidP="00FE51E0">
            <w:pPr>
              <w:jc w:val="center"/>
            </w:pPr>
            <w:r w:rsidRPr="00FE51E0">
              <w:t xml:space="preserve">Har </w:t>
            </w:r>
            <w:proofErr w:type="spellStart"/>
            <w:r w:rsidRPr="00FE51E0">
              <w:t>qanday</w:t>
            </w:r>
            <w:proofErr w:type="spellEnd"/>
            <w:r w:rsidRPr="00FE51E0">
              <w:t xml:space="preserve"> platformada avtomatik ishlaydi</w:t>
            </w:r>
          </w:p>
        </w:tc>
      </w:tr>
      <w:tr w:rsidR="00AB32E3" w14:paraId="5F976491" w14:textId="77777777" w:rsidTr="002F69CE">
        <w:tc>
          <w:tcPr>
            <w:tcW w:w="454" w:type="dxa"/>
          </w:tcPr>
          <w:p w14:paraId="764FB248" w14:textId="77777777" w:rsidR="00E45B0F" w:rsidRDefault="00E45B0F"/>
        </w:tc>
        <w:tc>
          <w:tcPr>
            <w:tcW w:w="2526" w:type="dxa"/>
          </w:tcPr>
          <w:p w14:paraId="2FB48EE5" w14:textId="77777777" w:rsidR="00FE51E0" w:rsidRPr="00FE51E0" w:rsidRDefault="00FE51E0" w:rsidP="00FE51E0">
            <w:pPr>
              <w:rPr>
                <w:b/>
                <w:bCs/>
              </w:rPr>
            </w:pPr>
            <w:proofErr w:type="spellStart"/>
            <w:r w:rsidRPr="00FE51E0">
              <w:rPr>
                <w:b/>
                <w:bCs/>
              </w:rPr>
              <w:t>Assemblerda</w:t>
            </w:r>
            <w:proofErr w:type="spellEnd"/>
            <w:r w:rsidRPr="00FE51E0">
              <w:rPr>
                <w:b/>
                <w:bCs/>
              </w:rPr>
              <w:t> CMP </w:t>
            </w:r>
            <w:proofErr w:type="spellStart"/>
            <w:proofErr w:type="gramStart"/>
            <w:r w:rsidRPr="00FE51E0">
              <w:rPr>
                <w:b/>
                <w:bCs/>
              </w:rPr>
              <w:t>buyrug‘</w:t>
            </w:r>
            <w:proofErr w:type="gramEnd"/>
            <w:r w:rsidRPr="00FE51E0">
              <w:rPr>
                <w:b/>
                <w:bCs/>
              </w:rPr>
              <w:t>i</w:t>
            </w:r>
            <w:proofErr w:type="spellEnd"/>
            <w:r w:rsidRPr="00FE51E0">
              <w:rPr>
                <w:b/>
                <w:bCs/>
              </w:rPr>
              <w:t xml:space="preserve"> qanday maqsadda ishlatiladi?</w:t>
            </w:r>
          </w:p>
          <w:p w14:paraId="6A775BC8" w14:textId="77777777" w:rsidR="00E45B0F" w:rsidRDefault="00E45B0F"/>
        </w:tc>
        <w:tc>
          <w:tcPr>
            <w:tcW w:w="1557" w:type="dxa"/>
          </w:tcPr>
          <w:p w14:paraId="0008E997" w14:textId="56CE6F67" w:rsidR="00E45B0F" w:rsidRDefault="00FE51E0">
            <w:r w:rsidRPr="00FE51E0">
              <w:t xml:space="preserve">Ikki </w:t>
            </w:r>
            <w:proofErr w:type="spellStart"/>
            <w:r w:rsidRPr="00FE51E0">
              <w:t>qiymatni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taqqoslaydi</w:t>
            </w:r>
            <w:proofErr w:type="spellEnd"/>
          </w:p>
        </w:tc>
        <w:tc>
          <w:tcPr>
            <w:tcW w:w="1984" w:type="dxa"/>
          </w:tcPr>
          <w:p w14:paraId="70F608D7" w14:textId="3D170862" w:rsidR="00E45B0F" w:rsidRDefault="00FE51E0">
            <w:proofErr w:type="spellStart"/>
            <w:r w:rsidRPr="00FE51E0">
              <w:t>Satrni</w:t>
            </w:r>
            <w:proofErr w:type="spellEnd"/>
            <w:r w:rsidRPr="00FE51E0">
              <w:t xml:space="preserve"> </w:t>
            </w:r>
            <w:proofErr w:type="gramStart"/>
            <w:r w:rsidRPr="00FE51E0">
              <w:t>o‘</w:t>
            </w:r>
            <w:proofErr w:type="gramEnd"/>
            <w:r w:rsidRPr="00FE51E0">
              <w:t>chiradi</w:t>
            </w:r>
          </w:p>
        </w:tc>
        <w:tc>
          <w:tcPr>
            <w:tcW w:w="1396" w:type="dxa"/>
          </w:tcPr>
          <w:p w14:paraId="29BE08C9" w14:textId="5FE75EFE" w:rsidR="00E45B0F" w:rsidRDefault="00FE51E0">
            <w:proofErr w:type="spellStart"/>
            <w:r w:rsidRPr="00FE51E0">
              <w:t>Satrga</w:t>
            </w:r>
            <w:proofErr w:type="spellEnd"/>
            <w:r w:rsidRPr="00FE51E0">
              <w:t xml:space="preserve"> sakraydi</w:t>
            </w:r>
          </w:p>
        </w:tc>
        <w:tc>
          <w:tcPr>
            <w:tcW w:w="1669" w:type="dxa"/>
          </w:tcPr>
          <w:p w14:paraId="7A63BEB0" w14:textId="5464ADAE" w:rsidR="00E45B0F" w:rsidRDefault="00FE51E0">
            <w:proofErr w:type="spellStart"/>
            <w:r w:rsidRPr="00FE51E0">
              <w:t>Qatordan</w:t>
            </w:r>
            <w:proofErr w:type="spellEnd"/>
            <w:r w:rsidRPr="00FE51E0">
              <w:t xml:space="preserve"> chiqadi</w:t>
            </w:r>
          </w:p>
        </w:tc>
      </w:tr>
      <w:tr w:rsidR="00AB32E3" w14:paraId="0DC0FB49" w14:textId="77777777" w:rsidTr="002F69CE">
        <w:tc>
          <w:tcPr>
            <w:tcW w:w="454" w:type="dxa"/>
          </w:tcPr>
          <w:p w14:paraId="4DF9E79D" w14:textId="77777777" w:rsidR="00E45B0F" w:rsidRDefault="00E45B0F"/>
        </w:tc>
        <w:tc>
          <w:tcPr>
            <w:tcW w:w="2526" w:type="dxa"/>
          </w:tcPr>
          <w:p w14:paraId="6A17C119" w14:textId="77777777" w:rsidR="00FE51E0" w:rsidRPr="00FE51E0" w:rsidRDefault="00FE51E0" w:rsidP="00FE51E0">
            <w:pPr>
              <w:rPr>
                <w:b/>
                <w:bCs/>
              </w:rPr>
            </w:pPr>
            <w:r w:rsidRPr="00FE51E0">
              <w:rPr>
                <w:b/>
                <w:bCs/>
              </w:rPr>
              <w:t xml:space="preserve">Assembler </w:t>
            </w:r>
            <w:proofErr w:type="spellStart"/>
            <w:r w:rsidRPr="00FE51E0">
              <w:rPr>
                <w:b/>
                <w:bCs/>
              </w:rPr>
              <w:t>tilidagi</w:t>
            </w:r>
            <w:proofErr w:type="spellEnd"/>
            <w:r w:rsidRPr="00FE51E0">
              <w:rPr>
                <w:b/>
                <w:bCs/>
              </w:rPr>
              <w:t> JMP </w:t>
            </w:r>
            <w:proofErr w:type="spellStart"/>
            <w:proofErr w:type="gramStart"/>
            <w:r w:rsidRPr="00FE51E0">
              <w:rPr>
                <w:b/>
                <w:bCs/>
              </w:rPr>
              <w:t>buyrug‘</w:t>
            </w:r>
            <w:proofErr w:type="gramEnd"/>
            <w:r w:rsidRPr="00FE51E0">
              <w:rPr>
                <w:b/>
                <w:bCs/>
              </w:rPr>
              <w:t>i</w:t>
            </w:r>
            <w:proofErr w:type="spellEnd"/>
            <w:r w:rsidRPr="00FE51E0">
              <w:rPr>
                <w:b/>
                <w:bCs/>
              </w:rPr>
              <w:t xml:space="preserve"> nima vazifani bajaradi?</w:t>
            </w:r>
          </w:p>
          <w:p w14:paraId="0737632E" w14:textId="77777777" w:rsidR="00E45B0F" w:rsidRDefault="00E45B0F"/>
        </w:tc>
        <w:tc>
          <w:tcPr>
            <w:tcW w:w="1557" w:type="dxa"/>
          </w:tcPr>
          <w:p w14:paraId="72E499D3" w14:textId="17EE820B" w:rsidR="00E45B0F" w:rsidRDefault="00FE51E0">
            <w:proofErr w:type="spellStart"/>
            <w:r w:rsidRPr="00FE51E0">
              <w:t>Belgilangan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joyga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sakrash</w:t>
            </w:r>
            <w:proofErr w:type="spellEnd"/>
          </w:p>
        </w:tc>
        <w:tc>
          <w:tcPr>
            <w:tcW w:w="1984" w:type="dxa"/>
          </w:tcPr>
          <w:p w14:paraId="46EE23BF" w14:textId="7664631A" w:rsidR="00E45B0F" w:rsidRDefault="00FE51E0">
            <w:proofErr w:type="spellStart"/>
            <w:r w:rsidRPr="00FE51E0">
              <w:t>Qatordan</w:t>
            </w:r>
            <w:proofErr w:type="spellEnd"/>
            <w:r w:rsidRPr="00FE51E0">
              <w:t xml:space="preserve"> satrga </w:t>
            </w:r>
            <w:proofErr w:type="gramStart"/>
            <w:r w:rsidRPr="00FE51E0">
              <w:t>o‘</w:t>
            </w:r>
            <w:proofErr w:type="gramEnd"/>
            <w:r w:rsidRPr="00FE51E0">
              <w:t>tish</w:t>
            </w:r>
          </w:p>
        </w:tc>
        <w:tc>
          <w:tcPr>
            <w:tcW w:w="1396" w:type="dxa"/>
          </w:tcPr>
          <w:p w14:paraId="38DE2609" w14:textId="32EB5885" w:rsidR="00E45B0F" w:rsidRDefault="00FE51E0">
            <w:proofErr w:type="spellStart"/>
            <w:r w:rsidRPr="00FE51E0">
              <w:t>Taqqoslash</w:t>
            </w:r>
            <w:proofErr w:type="spellEnd"/>
          </w:p>
        </w:tc>
        <w:tc>
          <w:tcPr>
            <w:tcW w:w="1669" w:type="dxa"/>
          </w:tcPr>
          <w:p w14:paraId="3D660455" w14:textId="2EFB3FCA" w:rsidR="00E45B0F" w:rsidRDefault="00FE51E0">
            <w:proofErr w:type="spellStart"/>
            <w:r w:rsidRPr="00FE51E0">
              <w:t>Sonlarni</w:t>
            </w:r>
            <w:proofErr w:type="spellEnd"/>
            <w:r w:rsidRPr="00FE51E0">
              <w:t xml:space="preserve"> </w:t>
            </w:r>
            <w:proofErr w:type="gramStart"/>
            <w:r w:rsidRPr="00FE51E0">
              <w:t>ko‘</w:t>
            </w:r>
            <w:proofErr w:type="gramEnd"/>
            <w:r w:rsidRPr="00FE51E0">
              <w:t>paytirish</w:t>
            </w:r>
          </w:p>
        </w:tc>
      </w:tr>
      <w:tr w:rsidR="00AB32E3" w14:paraId="38E8ACC6" w14:textId="77777777" w:rsidTr="002F69CE">
        <w:tc>
          <w:tcPr>
            <w:tcW w:w="454" w:type="dxa"/>
          </w:tcPr>
          <w:p w14:paraId="3F74E128" w14:textId="77777777" w:rsidR="00E45B0F" w:rsidRDefault="00E45B0F"/>
        </w:tc>
        <w:tc>
          <w:tcPr>
            <w:tcW w:w="2526" w:type="dxa"/>
          </w:tcPr>
          <w:p w14:paraId="75A98A5D" w14:textId="77777777" w:rsidR="00FE51E0" w:rsidRPr="00FE51E0" w:rsidRDefault="00FE51E0" w:rsidP="00FE51E0">
            <w:pPr>
              <w:rPr>
                <w:b/>
                <w:bCs/>
              </w:rPr>
            </w:pPr>
            <w:r w:rsidRPr="00FE51E0">
              <w:rPr>
                <w:b/>
                <w:bCs/>
              </w:rPr>
              <w:t xml:space="preserve">MASM32 </w:t>
            </w:r>
            <w:proofErr w:type="spellStart"/>
            <w:r w:rsidRPr="00FE51E0">
              <w:rPr>
                <w:b/>
                <w:bCs/>
              </w:rPr>
              <w:t>kompilyatori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qanday</w:t>
            </w:r>
            <w:proofErr w:type="spellEnd"/>
            <w:r w:rsidRPr="00FE51E0">
              <w:rPr>
                <w:b/>
                <w:bCs/>
              </w:rPr>
              <w:t xml:space="preserve"> protsessorlar uchun </w:t>
            </w:r>
            <w:proofErr w:type="gramStart"/>
            <w:r w:rsidRPr="00FE51E0">
              <w:rPr>
                <w:b/>
                <w:bCs/>
              </w:rPr>
              <w:t>mo‘</w:t>
            </w:r>
            <w:proofErr w:type="gramEnd"/>
            <w:r w:rsidRPr="00FE51E0">
              <w:rPr>
                <w:b/>
                <w:bCs/>
              </w:rPr>
              <w:t>ljallangan?</w:t>
            </w:r>
          </w:p>
          <w:p w14:paraId="01EE99DF" w14:textId="77777777" w:rsidR="00E45B0F" w:rsidRDefault="00E45B0F"/>
        </w:tc>
        <w:tc>
          <w:tcPr>
            <w:tcW w:w="1557" w:type="dxa"/>
          </w:tcPr>
          <w:p w14:paraId="3991A76D" w14:textId="58BAAE63" w:rsidR="00E45B0F" w:rsidRDefault="00FE51E0">
            <w:r w:rsidRPr="00FE51E0">
              <w:t>32-bit</w:t>
            </w:r>
          </w:p>
        </w:tc>
        <w:tc>
          <w:tcPr>
            <w:tcW w:w="1984" w:type="dxa"/>
          </w:tcPr>
          <w:p w14:paraId="23D0C8E8" w14:textId="30936AD2" w:rsidR="00E45B0F" w:rsidRDefault="00FE51E0">
            <w:r w:rsidRPr="00FE51E0">
              <w:t>16-bit</w:t>
            </w:r>
          </w:p>
        </w:tc>
        <w:tc>
          <w:tcPr>
            <w:tcW w:w="1396" w:type="dxa"/>
          </w:tcPr>
          <w:p w14:paraId="1BB841A1" w14:textId="498B98DA" w:rsidR="00E45B0F" w:rsidRDefault="00FE51E0">
            <w:r w:rsidRPr="00FE51E0">
              <w:t>64-bit</w:t>
            </w:r>
          </w:p>
        </w:tc>
        <w:tc>
          <w:tcPr>
            <w:tcW w:w="1669" w:type="dxa"/>
          </w:tcPr>
          <w:p w14:paraId="06BA6CB2" w14:textId="299A262F" w:rsidR="00E45B0F" w:rsidRDefault="00FE51E0">
            <w:r>
              <w:t>8</w:t>
            </w:r>
            <w:r w:rsidRPr="00FE51E0">
              <w:t>-bit</w:t>
            </w:r>
          </w:p>
        </w:tc>
      </w:tr>
      <w:tr w:rsidR="00AB32E3" w14:paraId="3ACC0D5D" w14:textId="77777777" w:rsidTr="002F69CE">
        <w:tc>
          <w:tcPr>
            <w:tcW w:w="454" w:type="dxa"/>
          </w:tcPr>
          <w:p w14:paraId="5139060A" w14:textId="77777777" w:rsidR="00E45B0F" w:rsidRDefault="00E45B0F"/>
        </w:tc>
        <w:tc>
          <w:tcPr>
            <w:tcW w:w="2526" w:type="dxa"/>
          </w:tcPr>
          <w:p w14:paraId="04E18EDA" w14:textId="77777777" w:rsidR="00FE51E0" w:rsidRPr="00FE51E0" w:rsidRDefault="00FE51E0" w:rsidP="00FE51E0">
            <w:pPr>
              <w:rPr>
                <w:b/>
                <w:bCs/>
              </w:rPr>
            </w:pPr>
            <w:proofErr w:type="spellStart"/>
            <w:r w:rsidRPr="00FE51E0">
              <w:rPr>
                <w:b/>
                <w:bCs/>
              </w:rPr>
              <w:t>Quyidagilardan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qaysi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biri</w:t>
            </w:r>
            <w:proofErr w:type="spellEnd"/>
            <w:r w:rsidRPr="00FE51E0">
              <w:rPr>
                <w:b/>
                <w:bCs/>
              </w:rPr>
              <w:t xml:space="preserve"> Assembler </w:t>
            </w:r>
            <w:proofErr w:type="spellStart"/>
            <w:r w:rsidRPr="00FE51E0">
              <w:rPr>
                <w:b/>
                <w:bCs/>
              </w:rPr>
              <w:t>tilining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kamchiliklaridan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biridir</w:t>
            </w:r>
            <w:proofErr w:type="spellEnd"/>
            <w:r w:rsidRPr="00FE51E0">
              <w:rPr>
                <w:b/>
                <w:bCs/>
              </w:rPr>
              <w:t>?</w:t>
            </w:r>
          </w:p>
          <w:p w14:paraId="13A98CDF" w14:textId="77777777" w:rsidR="00E45B0F" w:rsidRDefault="00E45B0F"/>
        </w:tc>
        <w:tc>
          <w:tcPr>
            <w:tcW w:w="1557" w:type="dxa"/>
          </w:tcPr>
          <w:p w14:paraId="6A8DF551" w14:textId="2847193E" w:rsidR="00E45B0F" w:rsidRDefault="00FE51E0">
            <w:proofErr w:type="spellStart"/>
            <w:r w:rsidRPr="00FE51E0">
              <w:t>Portativlik</w:t>
            </w:r>
            <w:proofErr w:type="spellEnd"/>
            <w:r w:rsidRPr="00FE51E0">
              <w:t xml:space="preserve"> </w:t>
            </w:r>
            <w:proofErr w:type="spellStart"/>
            <w:proofErr w:type="gramStart"/>
            <w:r w:rsidRPr="00FE51E0">
              <w:t>yo‘</w:t>
            </w:r>
            <w:proofErr w:type="gramEnd"/>
            <w:r w:rsidRPr="00FE51E0">
              <w:t>qligi</w:t>
            </w:r>
            <w:proofErr w:type="spellEnd"/>
          </w:p>
        </w:tc>
        <w:tc>
          <w:tcPr>
            <w:tcW w:w="1984" w:type="dxa"/>
          </w:tcPr>
          <w:p w14:paraId="63090801" w14:textId="5AC1D9C2" w:rsidR="00E45B0F" w:rsidRDefault="00FE51E0">
            <w:r w:rsidRPr="00FE51E0">
              <w:t>Har qanday OSda ishlaydi</w:t>
            </w:r>
          </w:p>
        </w:tc>
        <w:tc>
          <w:tcPr>
            <w:tcW w:w="1396" w:type="dxa"/>
          </w:tcPr>
          <w:p w14:paraId="6C84F78F" w14:textId="3B06F9ED" w:rsidR="00E45B0F" w:rsidRDefault="00FE51E0">
            <w:proofErr w:type="spellStart"/>
            <w:r w:rsidRPr="00FE51E0">
              <w:t>Tezlik</w:t>
            </w:r>
            <w:proofErr w:type="spellEnd"/>
            <w:r w:rsidRPr="00FE51E0">
              <w:t xml:space="preserve"> past</w:t>
            </w:r>
          </w:p>
        </w:tc>
        <w:tc>
          <w:tcPr>
            <w:tcW w:w="1669" w:type="dxa"/>
          </w:tcPr>
          <w:p w14:paraId="441A2A0D" w14:textId="018F82B1" w:rsidR="00E45B0F" w:rsidRDefault="00FE51E0">
            <w:proofErr w:type="spellStart"/>
            <w:r w:rsidRPr="00FE51E0">
              <w:t>Yuqori</w:t>
            </w:r>
            <w:proofErr w:type="spellEnd"/>
            <w:r w:rsidRPr="00FE51E0">
              <w:t xml:space="preserve"> darajadagi tilga asoslangan</w:t>
            </w:r>
          </w:p>
        </w:tc>
      </w:tr>
      <w:tr w:rsidR="00AB32E3" w14:paraId="3A776A57" w14:textId="77777777" w:rsidTr="002F69CE">
        <w:tc>
          <w:tcPr>
            <w:tcW w:w="454" w:type="dxa"/>
          </w:tcPr>
          <w:p w14:paraId="41297E0E" w14:textId="77777777" w:rsidR="00E45B0F" w:rsidRDefault="00E45B0F"/>
        </w:tc>
        <w:tc>
          <w:tcPr>
            <w:tcW w:w="2526" w:type="dxa"/>
          </w:tcPr>
          <w:p w14:paraId="28F80660" w14:textId="77777777" w:rsidR="00FE51E0" w:rsidRPr="00FE51E0" w:rsidRDefault="00FE51E0" w:rsidP="00FE51E0">
            <w:pPr>
              <w:rPr>
                <w:b/>
                <w:bCs/>
              </w:rPr>
            </w:pPr>
            <w:proofErr w:type="spellStart"/>
            <w:r w:rsidRPr="00FE51E0">
              <w:rPr>
                <w:b/>
                <w:bCs/>
              </w:rPr>
              <w:t>Assemblerda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qanday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belgilar</w:t>
            </w:r>
            <w:proofErr w:type="spellEnd"/>
            <w:r w:rsidRPr="00FE51E0">
              <w:rPr>
                <w:b/>
                <w:bCs/>
              </w:rPr>
              <w:t xml:space="preserve"> ajratuvchi sifatida ishlatiladi?</w:t>
            </w:r>
          </w:p>
          <w:p w14:paraId="6FD5ADAF" w14:textId="77777777" w:rsidR="00E45B0F" w:rsidRDefault="00E45B0F"/>
        </w:tc>
        <w:tc>
          <w:tcPr>
            <w:tcW w:w="1557" w:type="dxa"/>
          </w:tcPr>
          <w:p w14:paraId="7375012A" w14:textId="524D622B" w:rsidR="00E45B0F" w:rsidRDefault="00FE51E0">
            <w:proofErr w:type="gramStart"/>
            <w:r w:rsidRPr="00FE51E0">
              <w:t>[ ], { }</w:t>
            </w:r>
            <w:proofErr w:type="gramEnd"/>
            <w:r w:rsidRPr="00FE51E0">
              <w:t>, ;, =</w:t>
            </w:r>
          </w:p>
        </w:tc>
        <w:tc>
          <w:tcPr>
            <w:tcW w:w="1984" w:type="dxa"/>
          </w:tcPr>
          <w:p w14:paraId="6ABAAC5B" w14:textId="3BDB518D" w:rsidR="00E45B0F" w:rsidRDefault="00FE51E0">
            <w:r w:rsidRPr="00FE51E0">
              <w:t>A, B, C</w:t>
            </w:r>
          </w:p>
        </w:tc>
        <w:tc>
          <w:tcPr>
            <w:tcW w:w="1396" w:type="dxa"/>
          </w:tcPr>
          <w:p w14:paraId="167301E4" w14:textId="32A9039B" w:rsidR="00E45B0F" w:rsidRDefault="00FE51E0">
            <w:proofErr w:type="spellStart"/>
            <w:r w:rsidRPr="00FE51E0">
              <w:t>Asosan</w:t>
            </w:r>
            <w:proofErr w:type="spellEnd"/>
            <w:r w:rsidRPr="00FE51E0">
              <w:t xml:space="preserve"> sonlar</w:t>
            </w:r>
          </w:p>
        </w:tc>
        <w:tc>
          <w:tcPr>
            <w:tcW w:w="1669" w:type="dxa"/>
          </w:tcPr>
          <w:p w14:paraId="551C51B5" w14:textId="3492D3BB" w:rsidR="00E45B0F" w:rsidRDefault="00FE51E0">
            <w:proofErr w:type="spellStart"/>
            <w:r w:rsidRPr="00FE51E0">
              <w:t>Faqat</w:t>
            </w:r>
            <w:proofErr w:type="spellEnd"/>
            <w:r w:rsidRPr="00FE51E0">
              <w:t xml:space="preserve"> harflar</w:t>
            </w:r>
          </w:p>
        </w:tc>
      </w:tr>
      <w:tr w:rsidR="00AB32E3" w14:paraId="520CE66F" w14:textId="77777777" w:rsidTr="002F69CE">
        <w:tc>
          <w:tcPr>
            <w:tcW w:w="454" w:type="dxa"/>
          </w:tcPr>
          <w:p w14:paraId="1237606D" w14:textId="77777777" w:rsidR="00E45B0F" w:rsidRDefault="00E45B0F"/>
        </w:tc>
        <w:tc>
          <w:tcPr>
            <w:tcW w:w="2526" w:type="dxa"/>
          </w:tcPr>
          <w:p w14:paraId="535C7C45" w14:textId="77777777" w:rsidR="00FE51E0" w:rsidRPr="00FE51E0" w:rsidRDefault="00FE51E0" w:rsidP="00FE51E0">
            <w:pPr>
              <w:rPr>
                <w:b/>
                <w:bCs/>
              </w:rPr>
            </w:pPr>
            <w:r w:rsidRPr="00FE51E0">
              <w:rPr>
                <w:b/>
                <w:bCs/>
              </w:rPr>
              <w:t>BYTE PTR, WORD PTR, DWORD PTR </w:t>
            </w:r>
            <w:proofErr w:type="spellStart"/>
            <w:r w:rsidRPr="00FE51E0">
              <w:rPr>
                <w:b/>
                <w:bCs/>
              </w:rPr>
              <w:t>nima</w:t>
            </w:r>
            <w:proofErr w:type="spellEnd"/>
            <w:r w:rsidRPr="00FE51E0">
              <w:rPr>
                <w:b/>
                <w:bCs/>
              </w:rPr>
              <w:t xml:space="preserve"> uchun kerak?</w:t>
            </w:r>
          </w:p>
          <w:p w14:paraId="717B00BF" w14:textId="77777777" w:rsidR="00E45B0F" w:rsidRDefault="00E45B0F" w:rsidP="00FE51E0">
            <w:pPr>
              <w:ind w:firstLine="720"/>
            </w:pPr>
          </w:p>
        </w:tc>
        <w:tc>
          <w:tcPr>
            <w:tcW w:w="1557" w:type="dxa"/>
          </w:tcPr>
          <w:p w14:paraId="16D8A6B6" w14:textId="29E62AB4" w:rsidR="00E45B0F" w:rsidRDefault="00FE51E0">
            <w:proofErr w:type="spellStart"/>
            <w:r w:rsidRPr="00FE51E0">
              <w:t>Ma’lumot</w:t>
            </w:r>
            <w:proofErr w:type="spellEnd"/>
            <w:r w:rsidRPr="00FE51E0">
              <w:t xml:space="preserve"> </w:t>
            </w:r>
            <w:proofErr w:type="spellStart"/>
            <w:proofErr w:type="gramStart"/>
            <w:r w:rsidRPr="00FE51E0">
              <w:t>o‘</w:t>
            </w:r>
            <w:proofErr w:type="gramEnd"/>
            <w:r w:rsidRPr="00FE51E0">
              <w:t>lchamini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belgilash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uchun</w:t>
            </w:r>
            <w:proofErr w:type="spellEnd"/>
          </w:p>
        </w:tc>
        <w:tc>
          <w:tcPr>
            <w:tcW w:w="1984" w:type="dxa"/>
          </w:tcPr>
          <w:p w14:paraId="10804965" w14:textId="2EF5F520" w:rsidR="00E45B0F" w:rsidRDefault="00FE51E0">
            <w:proofErr w:type="spellStart"/>
            <w:r w:rsidRPr="00FE51E0">
              <w:t>Raqamlarni</w:t>
            </w:r>
            <w:proofErr w:type="spellEnd"/>
            <w:r w:rsidRPr="00FE51E0">
              <w:t xml:space="preserve"> ASCIIga aylantirish uchun</w:t>
            </w:r>
          </w:p>
        </w:tc>
        <w:tc>
          <w:tcPr>
            <w:tcW w:w="1396" w:type="dxa"/>
          </w:tcPr>
          <w:p w14:paraId="248C60CA" w14:textId="5BBE0B1B" w:rsidR="00E45B0F" w:rsidRDefault="00FE51E0">
            <w:proofErr w:type="spellStart"/>
            <w:r w:rsidRPr="00FE51E0">
              <w:t>Manzilga</w:t>
            </w:r>
            <w:proofErr w:type="spellEnd"/>
            <w:r w:rsidRPr="00FE51E0">
              <w:t xml:space="preserve"> </w:t>
            </w:r>
            <w:proofErr w:type="gramStart"/>
            <w:r w:rsidRPr="00FE51E0">
              <w:t>o‘</w:t>
            </w:r>
            <w:proofErr w:type="gramEnd"/>
            <w:r w:rsidRPr="00FE51E0">
              <w:t>tish uchun</w:t>
            </w:r>
          </w:p>
        </w:tc>
        <w:tc>
          <w:tcPr>
            <w:tcW w:w="1669" w:type="dxa"/>
          </w:tcPr>
          <w:p w14:paraId="3869E898" w14:textId="1850F296" w:rsidR="00E45B0F" w:rsidRDefault="00FE51E0">
            <w:proofErr w:type="spellStart"/>
            <w:r w:rsidRPr="00FE51E0">
              <w:t>Protsessorga</w:t>
            </w:r>
            <w:proofErr w:type="spellEnd"/>
            <w:r w:rsidRPr="00FE51E0">
              <w:t xml:space="preserve"> signal yuborish uchun</w:t>
            </w:r>
          </w:p>
        </w:tc>
      </w:tr>
      <w:tr w:rsidR="00AB32E3" w14:paraId="3C492833" w14:textId="77777777" w:rsidTr="002F69CE">
        <w:tc>
          <w:tcPr>
            <w:tcW w:w="454" w:type="dxa"/>
          </w:tcPr>
          <w:p w14:paraId="53F11AA6" w14:textId="77777777" w:rsidR="00E45B0F" w:rsidRDefault="00E45B0F"/>
        </w:tc>
        <w:tc>
          <w:tcPr>
            <w:tcW w:w="2526" w:type="dxa"/>
          </w:tcPr>
          <w:p w14:paraId="0C9219F3" w14:textId="77777777" w:rsidR="00FE51E0" w:rsidRPr="00FE51E0" w:rsidRDefault="00FE51E0" w:rsidP="00FE51E0">
            <w:pPr>
              <w:rPr>
                <w:b/>
                <w:bCs/>
              </w:rPr>
            </w:pPr>
            <w:r w:rsidRPr="00FE51E0">
              <w:rPr>
                <w:b/>
                <w:bCs/>
              </w:rPr>
              <w:t xml:space="preserve">IBM PC </w:t>
            </w:r>
            <w:proofErr w:type="spellStart"/>
            <w:r w:rsidRPr="00FE51E0">
              <w:rPr>
                <w:b/>
                <w:bCs/>
              </w:rPr>
              <w:t>kompyuterlarida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dastlab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qanday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operatsion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tizim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FE51E0">
              <w:rPr>
                <w:b/>
                <w:bCs/>
              </w:rPr>
              <w:t>o‘</w:t>
            </w:r>
            <w:proofErr w:type="gramEnd"/>
            <w:r w:rsidRPr="00FE51E0">
              <w:rPr>
                <w:b/>
                <w:bCs/>
              </w:rPr>
              <w:t>rnatilgan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edi</w:t>
            </w:r>
            <w:proofErr w:type="spellEnd"/>
            <w:r w:rsidRPr="00FE51E0">
              <w:rPr>
                <w:b/>
                <w:bCs/>
              </w:rPr>
              <w:t>?</w:t>
            </w:r>
          </w:p>
          <w:p w14:paraId="6398227A" w14:textId="77777777" w:rsidR="00E45B0F" w:rsidRDefault="00E45B0F"/>
        </w:tc>
        <w:tc>
          <w:tcPr>
            <w:tcW w:w="1557" w:type="dxa"/>
          </w:tcPr>
          <w:p w14:paraId="5E6F89CB" w14:textId="7D1E9D8C" w:rsidR="00E45B0F" w:rsidRDefault="00FE51E0">
            <w:r w:rsidRPr="00FE51E0">
              <w:t>MS-DOS</w:t>
            </w:r>
          </w:p>
        </w:tc>
        <w:tc>
          <w:tcPr>
            <w:tcW w:w="1984" w:type="dxa"/>
          </w:tcPr>
          <w:p w14:paraId="78062B07" w14:textId="72047D39" w:rsidR="00E45B0F" w:rsidRDefault="00FE51E0">
            <w:r w:rsidRPr="00FE51E0">
              <w:t>Windows 95</w:t>
            </w:r>
          </w:p>
        </w:tc>
        <w:tc>
          <w:tcPr>
            <w:tcW w:w="1396" w:type="dxa"/>
          </w:tcPr>
          <w:p w14:paraId="1FAD962B" w14:textId="6F59524A" w:rsidR="00E45B0F" w:rsidRDefault="00FE51E0">
            <w:r w:rsidRPr="00FE51E0">
              <w:t>UNIX</w:t>
            </w:r>
          </w:p>
        </w:tc>
        <w:tc>
          <w:tcPr>
            <w:tcW w:w="1669" w:type="dxa"/>
          </w:tcPr>
          <w:p w14:paraId="6166B561" w14:textId="79C93E0D" w:rsidR="00E45B0F" w:rsidRDefault="00FE51E0">
            <w:r w:rsidRPr="00FE51E0">
              <w:t>Linux</w:t>
            </w:r>
          </w:p>
        </w:tc>
      </w:tr>
      <w:tr w:rsidR="00AB32E3" w14:paraId="3C7075D1" w14:textId="77777777" w:rsidTr="002F69CE">
        <w:tc>
          <w:tcPr>
            <w:tcW w:w="454" w:type="dxa"/>
          </w:tcPr>
          <w:p w14:paraId="5D97FDD3" w14:textId="77777777" w:rsidR="00E45B0F" w:rsidRDefault="00E45B0F"/>
        </w:tc>
        <w:tc>
          <w:tcPr>
            <w:tcW w:w="2526" w:type="dxa"/>
          </w:tcPr>
          <w:p w14:paraId="7B63E756" w14:textId="77777777" w:rsidR="00FE51E0" w:rsidRPr="00FE51E0" w:rsidRDefault="00FE51E0" w:rsidP="00FE51E0">
            <w:pPr>
              <w:rPr>
                <w:b/>
                <w:bCs/>
              </w:rPr>
            </w:pPr>
            <w:proofErr w:type="spellStart"/>
            <w:r w:rsidRPr="00FE51E0">
              <w:rPr>
                <w:b/>
                <w:bCs/>
              </w:rPr>
              <w:t>Quyidagilardan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qaysi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biri</w:t>
            </w:r>
            <w:proofErr w:type="spellEnd"/>
            <w:r w:rsidRPr="00FE51E0">
              <w:rPr>
                <w:b/>
                <w:bCs/>
              </w:rPr>
              <w:t xml:space="preserve"> RISC arxitekturasining xususiyatidir?</w:t>
            </w:r>
          </w:p>
          <w:p w14:paraId="2AF16491" w14:textId="77777777" w:rsidR="00E45B0F" w:rsidRDefault="00E45B0F"/>
        </w:tc>
        <w:tc>
          <w:tcPr>
            <w:tcW w:w="1557" w:type="dxa"/>
          </w:tcPr>
          <w:p w14:paraId="09ABCB26" w14:textId="7A1FEC34" w:rsidR="00E45B0F" w:rsidRDefault="00FE51E0">
            <w:proofErr w:type="spellStart"/>
            <w:r w:rsidRPr="00FE51E0">
              <w:t>Qisqa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buyruqlar</w:t>
            </w:r>
            <w:proofErr w:type="spellEnd"/>
            <w:r w:rsidRPr="00FE51E0">
              <w:t xml:space="preserve">, </w:t>
            </w:r>
            <w:proofErr w:type="spellStart"/>
            <w:r w:rsidRPr="00FE51E0">
              <w:t>tez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bajarilish</w:t>
            </w:r>
            <w:proofErr w:type="spellEnd"/>
          </w:p>
        </w:tc>
        <w:tc>
          <w:tcPr>
            <w:tcW w:w="1984" w:type="dxa"/>
          </w:tcPr>
          <w:p w14:paraId="1E9D1453" w14:textId="10B3006C" w:rsidR="00E45B0F" w:rsidRDefault="00FE51E0">
            <w:proofErr w:type="spellStart"/>
            <w:r w:rsidRPr="00FE51E0">
              <w:t>Murakkab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va</w:t>
            </w:r>
            <w:proofErr w:type="spellEnd"/>
            <w:r w:rsidRPr="00FE51E0">
              <w:t xml:space="preserve"> sekin ishlov berish</w:t>
            </w:r>
          </w:p>
        </w:tc>
        <w:tc>
          <w:tcPr>
            <w:tcW w:w="1396" w:type="dxa"/>
          </w:tcPr>
          <w:p w14:paraId="0B216B61" w14:textId="2F0B9FEC" w:rsidR="00E45B0F" w:rsidRDefault="00FE51E0">
            <w:proofErr w:type="spellStart"/>
            <w:r w:rsidRPr="00FE51E0">
              <w:t>Faqat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grafik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interfeysli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dasturlar</w:t>
            </w:r>
            <w:proofErr w:type="spellEnd"/>
          </w:p>
        </w:tc>
        <w:tc>
          <w:tcPr>
            <w:tcW w:w="1669" w:type="dxa"/>
          </w:tcPr>
          <w:p w14:paraId="1C2116B2" w14:textId="1C526967" w:rsidR="00E45B0F" w:rsidRDefault="00FE51E0">
            <w:proofErr w:type="spellStart"/>
            <w:proofErr w:type="gramStart"/>
            <w:r w:rsidRPr="00FE51E0">
              <w:t>Ko‘</w:t>
            </w:r>
            <w:proofErr w:type="gramEnd"/>
            <w:r w:rsidRPr="00FE51E0">
              <w:t>p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buyruq</w:t>
            </w:r>
            <w:proofErr w:type="spellEnd"/>
            <w:r w:rsidRPr="00FE51E0">
              <w:t xml:space="preserve"> turi, murakkab sintaksis</w:t>
            </w:r>
          </w:p>
        </w:tc>
      </w:tr>
      <w:tr w:rsidR="00AB32E3" w14:paraId="798E760E" w14:textId="77777777" w:rsidTr="002F69CE">
        <w:tc>
          <w:tcPr>
            <w:tcW w:w="454" w:type="dxa"/>
          </w:tcPr>
          <w:p w14:paraId="4164B3E2" w14:textId="77777777" w:rsidR="00E45B0F" w:rsidRDefault="00E45B0F"/>
        </w:tc>
        <w:tc>
          <w:tcPr>
            <w:tcW w:w="2526" w:type="dxa"/>
          </w:tcPr>
          <w:p w14:paraId="1F205DF0" w14:textId="77777777" w:rsidR="00FE51E0" w:rsidRPr="00FE51E0" w:rsidRDefault="00FE51E0" w:rsidP="00FE51E0">
            <w:pPr>
              <w:rPr>
                <w:b/>
                <w:bCs/>
              </w:rPr>
            </w:pPr>
            <w:proofErr w:type="spellStart"/>
            <w:r w:rsidRPr="00FE51E0">
              <w:rPr>
                <w:b/>
                <w:bCs/>
              </w:rPr>
              <w:t>Shaxsiy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kompyuterlar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uchun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protsessor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avlodlari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qanday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tartibda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ajratiladi</w:t>
            </w:r>
            <w:proofErr w:type="spellEnd"/>
            <w:r w:rsidRPr="00FE51E0">
              <w:rPr>
                <w:b/>
                <w:bCs/>
              </w:rPr>
              <w:t>?</w:t>
            </w:r>
          </w:p>
          <w:p w14:paraId="4F55C097" w14:textId="77777777" w:rsidR="00E45B0F" w:rsidRDefault="00E45B0F"/>
        </w:tc>
        <w:tc>
          <w:tcPr>
            <w:tcW w:w="1557" w:type="dxa"/>
          </w:tcPr>
          <w:p w14:paraId="27CA3261" w14:textId="1605A4A8" w:rsidR="00E45B0F" w:rsidRDefault="00FE51E0">
            <w:r w:rsidRPr="00FE51E0">
              <w:t>8-bit, 16-bit, 32-bit, 64-bit</w:t>
            </w:r>
          </w:p>
        </w:tc>
        <w:tc>
          <w:tcPr>
            <w:tcW w:w="1984" w:type="dxa"/>
          </w:tcPr>
          <w:p w14:paraId="12FB7EB2" w14:textId="7DDC4186" w:rsidR="00E45B0F" w:rsidRDefault="00FE51E0">
            <w:r w:rsidRPr="00FE51E0">
              <w:t>2-bit, 4-bit, 6-bit, 8-bit</w:t>
            </w:r>
          </w:p>
        </w:tc>
        <w:tc>
          <w:tcPr>
            <w:tcW w:w="1396" w:type="dxa"/>
          </w:tcPr>
          <w:p w14:paraId="553822C4" w14:textId="2E0B25FF" w:rsidR="00E45B0F" w:rsidRDefault="00FE51E0">
            <w:r w:rsidRPr="00FE51E0">
              <w:t>64-bit, 128-bit, 256-bit, 512-bit</w:t>
            </w:r>
          </w:p>
        </w:tc>
        <w:tc>
          <w:tcPr>
            <w:tcW w:w="1669" w:type="dxa"/>
          </w:tcPr>
          <w:p w14:paraId="659AAA91" w14:textId="62E201FD" w:rsidR="00E45B0F" w:rsidRDefault="00FE51E0">
            <w:r w:rsidRPr="00FE51E0">
              <w:t>1-bit, 2-bit, 3-bit, 4-bit</w:t>
            </w:r>
          </w:p>
        </w:tc>
      </w:tr>
      <w:tr w:rsidR="00AB32E3" w14:paraId="5E7DA5C4" w14:textId="77777777" w:rsidTr="002F69CE">
        <w:tc>
          <w:tcPr>
            <w:tcW w:w="454" w:type="dxa"/>
          </w:tcPr>
          <w:p w14:paraId="6954012D" w14:textId="77777777" w:rsidR="00E45B0F" w:rsidRDefault="00E45B0F"/>
        </w:tc>
        <w:tc>
          <w:tcPr>
            <w:tcW w:w="2526" w:type="dxa"/>
          </w:tcPr>
          <w:p w14:paraId="6014D46C" w14:textId="77777777" w:rsidR="00FE51E0" w:rsidRPr="00FE51E0" w:rsidRDefault="00FE51E0" w:rsidP="00FE51E0">
            <w:pPr>
              <w:rPr>
                <w:b/>
                <w:bCs/>
              </w:rPr>
            </w:pPr>
            <w:r w:rsidRPr="00FE51E0">
              <w:rPr>
                <w:b/>
                <w:bCs/>
              </w:rPr>
              <w:t xml:space="preserve">Qaysi </w:t>
            </w:r>
            <w:proofErr w:type="spellStart"/>
            <w:r w:rsidRPr="00FE51E0">
              <w:rPr>
                <w:b/>
                <w:bCs/>
              </w:rPr>
              <w:t>kompyuter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turi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FE51E0">
              <w:rPr>
                <w:b/>
                <w:bCs/>
              </w:rPr>
              <w:t>ko‘</w:t>
            </w:r>
            <w:proofErr w:type="gramEnd"/>
            <w:r w:rsidRPr="00FE51E0">
              <w:rPr>
                <w:b/>
                <w:bCs/>
              </w:rPr>
              <w:t>plab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terminallar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orqali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ulanishni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FE51E0">
              <w:rPr>
                <w:b/>
                <w:bCs/>
              </w:rPr>
              <w:t>qo‘</w:t>
            </w:r>
            <w:proofErr w:type="gramEnd"/>
            <w:r w:rsidRPr="00FE51E0">
              <w:rPr>
                <w:b/>
                <w:bCs/>
              </w:rPr>
              <w:t>llab-quvvatlaydi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va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yuqori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ishonchlilikka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ega</w:t>
            </w:r>
            <w:proofErr w:type="spellEnd"/>
            <w:r w:rsidRPr="00FE51E0">
              <w:rPr>
                <w:b/>
                <w:bCs/>
              </w:rPr>
              <w:t>?</w:t>
            </w:r>
          </w:p>
          <w:p w14:paraId="56BE128F" w14:textId="77777777" w:rsidR="00E45B0F" w:rsidRDefault="00E45B0F"/>
        </w:tc>
        <w:tc>
          <w:tcPr>
            <w:tcW w:w="1557" w:type="dxa"/>
          </w:tcPr>
          <w:p w14:paraId="54DAD16A" w14:textId="40FEA5B3" w:rsidR="00E45B0F" w:rsidRDefault="00FE51E0">
            <w:proofErr w:type="spellStart"/>
            <w:r w:rsidRPr="00FE51E0">
              <w:t>Meynfreym</w:t>
            </w:r>
            <w:proofErr w:type="spellEnd"/>
          </w:p>
        </w:tc>
        <w:tc>
          <w:tcPr>
            <w:tcW w:w="1984" w:type="dxa"/>
          </w:tcPr>
          <w:p w14:paraId="69A0A4B3" w14:textId="4817FB05" w:rsidR="00E45B0F" w:rsidRDefault="00FE51E0">
            <w:r w:rsidRPr="00FE51E0">
              <w:t>Server</w:t>
            </w:r>
          </w:p>
        </w:tc>
        <w:tc>
          <w:tcPr>
            <w:tcW w:w="1396" w:type="dxa"/>
          </w:tcPr>
          <w:p w14:paraId="52DB5505" w14:textId="01A6FBEC" w:rsidR="00E45B0F" w:rsidRDefault="00FE51E0">
            <w:proofErr w:type="spellStart"/>
            <w:r w:rsidRPr="00FE51E0">
              <w:t>Shaxsiy</w:t>
            </w:r>
            <w:proofErr w:type="spellEnd"/>
            <w:r w:rsidRPr="00FE51E0">
              <w:t xml:space="preserve"> kompyuter</w:t>
            </w:r>
          </w:p>
        </w:tc>
        <w:tc>
          <w:tcPr>
            <w:tcW w:w="1669" w:type="dxa"/>
          </w:tcPr>
          <w:p w14:paraId="43599388" w14:textId="35FE62AC" w:rsidR="00E45B0F" w:rsidRDefault="00FE51E0">
            <w:proofErr w:type="spellStart"/>
            <w:proofErr w:type="gramStart"/>
            <w:r w:rsidRPr="00FE51E0">
              <w:t>Cho‘</w:t>
            </w:r>
            <w:proofErr w:type="gramEnd"/>
            <w:r w:rsidRPr="00FE51E0">
              <w:t>ntak</w:t>
            </w:r>
            <w:proofErr w:type="spellEnd"/>
            <w:r w:rsidRPr="00FE51E0">
              <w:t xml:space="preserve"> kompyuter</w:t>
            </w:r>
          </w:p>
        </w:tc>
      </w:tr>
      <w:tr w:rsidR="00AB32E3" w14:paraId="5DB0ACF5" w14:textId="77777777" w:rsidTr="002F69CE">
        <w:tc>
          <w:tcPr>
            <w:tcW w:w="454" w:type="dxa"/>
          </w:tcPr>
          <w:p w14:paraId="154D367C" w14:textId="77777777" w:rsidR="00E45B0F" w:rsidRDefault="00E45B0F"/>
        </w:tc>
        <w:tc>
          <w:tcPr>
            <w:tcW w:w="2526" w:type="dxa"/>
          </w:tcPr>
          <w:p w14:paraId="5B73E8E4" w14:textId="77777777" w:rsidR="00FE51E0" w:rsidRPr="00FE51E0" w:rsidRDefault="00FE51E0" w:rsidP="00FE51E0">
            <w:pPr>
              <w:rPr>
                <w:b/>
                <w:bCs/>
              </w:rPr>
            </w:pPr>
            <w:proofErr w:type="spellStart"/>
            <w:r w:rsidRPr="00FE51E0">
              <w:rPr>
                <w:b/>
                <w:bCs/>
              </w:rPr>
              <w:t>Mikrokontrollerlar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qaysi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qurilmalar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tarkibida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r w:rsidRPr="00FE51E0">
              <w:rPr>
                <w:b/>
                <w:bCs/>
              </w:rPr>
              <w:t>keng</w:t>
            </w:r>
            <w:proofErr w:type="spellEnd"/>
            <w:r w:rsidRPr="00FE51E0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FE51E0">
              <w:rPr>
                <w:b/>
                <w:bCs/>
              </w:rPr>
              <w:t>qo‘</w:t>
            </w:r>
            <w:proofErr w:type="gramEnd"/>
            <w:r w:rsidRPr="00FE51E0">
              <w:rPr>
                <w:b/>
                <w:bCs/>
              </w:rPr>
              <w:t>llaniladi</w:t>
            </w:r>
            <w:proofErr w:type="spellEnd"/>
            <w:r w:rsidRPr="00FE51E0">
              <w:rPr>
                <w:b/>
                <w:bCs/>
              </w:rPr>
              <w:t>?</w:t>
            </w:r>
          </w:p>
          <w:p w14:paraId="4E2FE433" w14:textId="77777777" w:rsidR="00E45B0F" w:rsidRDefault="00E45B0F"/>
        </w:tc>
        <w:tc>
          <w:tcPr>
            <w:tcW w:w="1557" w:type="dxa"/>
          </w:tcPr>
          <w:p w14:paraId="1E52585D" w14:textId="53737FF9" w:rsidR="00E45B0F" w:rsidRDefault="00FE51E0">
            <w:proofErr w:type="spellStart"/>
            <w:r w:rsidRPr="00FE51E0">
              <w:t>Maishiy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texnika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va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mobil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qurilmalarda</w:t>
            </w:r>
            <w:proofErr w:type="spellEnd"/>
          </w:p>
        </w:tc>
        <w:tc>
          <w:tcPr>
            <w:tcW w:w="1984" w:type="dxa"/>
          </w:tcPr>
          <w:p w14:paraId="5814A779" w14:textId="17F262FC" w:rsidR="00E45B0F" w:rsidRDefault="00FE51E0">
            <w:proofErr w:type="spellStart"/>
            <w:r w:rsidRPr="00FE51E0">
              <w:t>Faqat</w:t>
            </w:r>
            <w:proofErr w:type="spellEnd"/>
            <w:r w:rsidRPr="00FE51E0">
              <w:t xml:space="preserve"> kompyuterlarda</w:t>
            </w:r>
          </w:p>
        </w:tc>
        <w:tc>
          <w:tcPr>
            <w:tcW w:w="1396" w:type="dxa"/>
          </w:tcPr>
          <w:p w14:paraId="2B69B5EF" w14:textId="746742C1" w:rsidR="00E45B0F" w:rsidRDefault="00FE51E0">
            <w:r w:rsidRPr="00FE51E0">
              <w:t>Server markazlarida</w:t>
            </w:r>
          </w:p>
        </w:tc>
        <w:tc>
          <w:tcPr>
            <w:tcW w:w="1669" w:type="dxa"/>
          </w:tcPr>
          <w:p w14:paraId="117557A9" w14:textId="6F1C3A30" w:rsidR="00E45B0F" w:rsidRDefault="00FE51E0">
            <w:proofErr w:type="spellStart"/>
            <w:r w:rsidRPr="00FE51E0">
              <w:t>Faqat</w:t>
            </w:r>
            <w:proofErr w:type="spellEnd"/>
            <w:r w:rsidRPr="00FE51E0">
              <w:t xml:space="preserve"> bank tizimlarida</w:t>
            </w:r>
          </w:p>
        </w:tc>
      </w:tr>
      <w:tr w:rsidR="00AB32E3" w14:paraId="0537A836" w14:textId="77777777" w:rsidTr="002F69CE">
        <w:tc>
          <w:tcPr>
            <w:tcW w:w="454" w:type="dxa"/>
          </w:tcPr>
          <w:p w14:paraId="5DE8268B" w14:textId="77777777" w:rsidR="00E45B0F" w:rsidRDefault="00E45B0F"/>
        </w:tc>
        <w:tc>
          <w:tcPr>
            <w:tcW w:w="2526" w:type="dxa"/>
          </w:tcPr>
          <w:p w14:paraId="2E1B7FC9" w14:textId="77DBD5EB" w:rsidR="00E45B0F" w:rsidRDefault="00FE51E0">
            <w:proofErr w:type="spellStart"/>
            <w:r w:rsidRPr="00FE51E0">
              <w:t>Kompyuterning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asosiy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xotirasi</w:t>
            </w:r>
            <w:proofErr w:type="spellEnd"/>
            <w:r w:rsidRPr="00FE51E0">
              <w:t xml:space="preserve"> deb nimaga aytiladi?</w:t>
            </w:r>
          </w:p>
        </w:tc>
        <w:tc>
          <w:tcPr>
            <w:tcW w:w="1557" w:type="dxa"/>
          </w:tcPr>
          <w:p w14:paraId="7001FAF6" w14:textId="3A104B68" w:rsidR="00E45B0F" w:rsidRDefault="00FE51E0">
            <w:r w:rsidRPr="00FE51E0">
              <w:t>RAM </w:t>
            </w:r>
          </w:p>
        </w:tc>
        <w:tc>
          <w:tcPr>
            <w:tcW w:w="1984" w:type="dxa"/>
          </w:tcPr>
          <w:p w14:paraId="1705B15F" w14:textId="2E68DD4F" w:rsidR="00E45B0F" w:rsidRDefault="00FE51E0">
            <w:proofErr w:type="spellStart"/>
            <w:r w:rsidRPr="00FE51E0">
              <w:t>Qattiq</w:t>
            </w:r>
            <w:proofErr w:type="spellEnd"/>
            <w:r w:rsidRPr="00FE51E0">
              <w:t xml:space="preserve"> disk</w:t>
            </w:r>
          </w:p>
        </w:tc>
        <w:tc>
          <w:tcPr>
            <w:tcW w:w="1396" w:type="dxa"/>
          </w:tcPr>
          <w:p w14:paraId="507242AE" w14:textId="6EDAA87C" w:rsidR="00E45B0F" w:rsidRDefault="00FE51E0">
            <w:r w:rsidRPr="00FE51E0">
              <w:t>Flash xotira</w:t>
            </w:r>
          </w:p>
        </w:tc>
        <w:tc>
          <w:tcPr>
            <w:tcW w:w="1669" w:type="dxa"/>
          </w:tcPr>
          <w:p w14:paraId="4A74FDC1" w14:textId="29954A3A" w:rsidR="00E45B0F" w:rsidRDefault="00FE51E0">
            <w:r w:rsidRPr="00FE51E0">
              <w:t>CD disk</w:t>
            </w:r>
          </w:p>
        </w:tc>
      </w:tr>
      <w:tr w:rsidR="00AB32E3" w14:paraId="0F42723D" w14:textId="77777777" w:rsidTr="002F69CE">
        <w:tc>
          <w:tcPr>
            <w:tcW w:w="454" w:type="dxa"/>
          </w:tcPr>
          <w:p w14:paraId="433CE3F4" w14:textId="77777777" w:rsidR="00E45B0F" w:rsidRDefault="00E45B0F"/>
        </w:tc>
        <w:tc>
          <w:tcPr>
            <w:tcW w:w="2526" w:type="dxa"/>
          </w:tcPr>
          <w:p w14:paraId="1201D44C" w14:textId="39F561A0" w:rsidR="00E45B0F" w:rsidRDefault="00FE51E0">
            <w:r w:rsidRPr="00FE51E0">
              <w:t xml:space="preserve">Qaysi </w:t>
            </w:r>
            <w:proofErr w:type="spellStart"/>
            <w:r w:rsidRPr="00FE51E0">
              <w:t>qurilma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kompyuterda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asosiy</w:t>
            </w:r>
            <w:proofErr w:type="spellEnd"/>
            <w:r w:rsidRPr="00FE51E0">
              <w:t xml:space="preserve"> hisoblash ishlarini bajaradi?</w:t>
            </w:r>
          </w:p>
        </w:tc>
        <w:tc>
          <w:tcPr>
            <w:tcW w:w="1557" w:type="dxa"/>
          </w:tcPr>
          <w:p w14:paraId="6B3A141D" w14:textId="50D1357B" w:rsidR="00E45B0F" w:rsidRDefault="00FE51E0">
            <w:proofErr w:type="spellStart"/>
            <w:r w:rsidRPr="00FE51E0">
              <w:t>Protsessor</w:t>
            </w:r>
            <w:proofErr w:type="spellEnd"/>
            <w:r w:rsidRPr="00FE51E0">
              <w:t> </w:t>
            </w:r>
          </w:p>
        </w:tc>
        <w:tc>
          <w:tcPr>
            <w:tcW w:w="1984" w:type="dxa"/>
          </w:tcPr>
          <w:p w14:paraId="2E2298B1" w14:textId="520A1EA3" w:rsidR="00E45B0F" w:rsidRDefault="00FE51E0">
            <w:r w:rsidRPr="00FE51E0">
              <w:t>Video karta</w:t>
            </w:r>
          </w:p>
        </w:tc>
        <w:tc>
          <w:tcPr>
            <w:tcW w:w="1396" w:type="dxa"/>
          </w:tcPr>
          <w:p w14:paraId="00489765" w14:textId="1D32C6A6" w:rsidR="00E45B0F" w:rsidRDefault="00FE51E0">
            <w:r w:rsidRPr="00FE51E0">
              <w:t>RAM</w:t>
            </w:r>
          </w:p>
        </w:tc>
        <w:tc>
          <w:tcPr>
            <w:tcW w:w="1669" w:type="dxa"/>
          </w:tcPr>
          <w:p w14:paraId="7BE4B00A" w14:textId="78916C8A" w:rsidR="00E45B0F" w:rsidRDefault="00FE51E0">
            <w:proofErr w:type="spellStart"/>
            <w:r w:rsidRPr="00FE51E0">
              <w:t>Qattiq</w:t>
            </w:r>
            <w:proofErr w:type="spellEnd"/>
            <w:r w:rsidRPr="00FE51E0">
              <w:t xml:space="preserve"> disk</w:t>
            </w:r>
          </w:p>
        </w:tc>
      </w:tr>
      <w:tr w:rsidR="00AB32E3" w14:paraId="6D050D8F" w14:textId="77777777" w:rsidTr="002F69CE">
        <w:tc>
          <w:tcPr>
            <w:tcW w:w="454" w:type="dxa"/>
          </w:tcPr>
          <w:p w14:paraId="032540BE" w14:textId="77777777" w:rsidR="00E45B0F" w:rsidRDefault="00E45B0F"/>
        </w:tc>
        <w:tc>
          <w:tcPr>
            <w:tcW w:w="2526" w:type="dxa"/>
          </w:tcPr>
          <w:p w14:paraId="47315D70" w14:textId="782D2710" w:rsidR="00E45B0F" w:rsidRDefault="00FE51E0" w:rsidP="00FE51E0">
            <w:pPr>
              <w:jc w:val="center"/>
            </w:pPr>
            <w:proofErr w:type="spellStart"/>
            <w:r w:rsidRPr="00FE51E0">
              <w:t>Kompyuterda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dasturlar</w:t>
            </w:r>
            <w:proofErr w:type="spellEnd"/>
            <w:r w:rsidRPr="00FE51E0">
              <w:t xml:space="preserve"> qayerda vaqtincha saqlanadi?</w:t>
            </w:r>
          </w:p>
        </w:tc>
        <w:tc>
          <w:tcPr>
            <w:tcW w:w="1557" w:type="dxa"/>
          </w:tcPr>
          <w:p w14:paraId="4BDA762B" w14:textId="5468D9FC" w:rsidR="00E45B0F" w:rsidRDefault="00FE51E0">
            <w:proofErr w:type="spellStart"/>
            <w:r w:rsidRPr="00FE51E0">
              <w:t>RAMda</w:t>
            </w:r>
            <w:proofErr w:type="spellEnd"/>
            <w:r w:rsidRPr="00FE51E0">
              <w:t> </w:t>
            </w:r>
          </w:p>
        </w:tc>
        <w:tc>
          <w:tcPr>
            <w:tcW w:w="1984" w:type="dxa"/>
          </w:tcPr>
          <w:p w14:paraId="16F4305B" w14:textId="416EE803" w:rsidR="00E45B0F" w:rsidRDefault="00FE51E0">
            <w:proofErr w:type="spellStart"/>
            <w:r w:rsidRPr="00FE51E0">
              <w:t>Qattiq</w:t>
            </w:r>
            <w:proofErr w:type="spellEnd"/>
            <w:r w:rsidRPr="00FE51E0">
              <w:t xml:space="preserve"> diskda</w:t>
            </w:r>
          </w:p>
        </w:tc>
        <w:tc>
          <w:tcPr>
            <w:tcW w:w="1396" w:type="dxa"/>
          </w:tcPr>
          <w:p w14:paraId="30EFD9A4" w14:textId="46E8FD11" w:rsidR="00E45B0F" w:rsidRDefault="00FE51E0">
            <w:proofErr w:type="spellStart"/>
            <w:r w:rsidRPr="00FE51E0">
              <w:t>BIOSda</w:t>
            </w:r>
            <w:proofErr w:type="spellEnd"/>
          </w:p>
        </w:tc>
        <w:tc>
          <w:tcPr>
            <w:tcW w:w="1669" w:type="dxa"/>
          </w:tcPr>
          <w:p w14:paraId="7C7D4676" w14:textId="326EB793" w:rsidR="00E45B0F" w:rsidRDefault="00FE51E0">
            <w:proofErr w:type="spellStart"/>
            <w:r w:rsidRPr="00FE51E0">
              <w:t>ROMda</w:t>
            </w:r>
            <w:proofErr w:type="spellEnd"/>
          </w:p>
        </w:tc>
      </w:tr>
      <w:tr w:rsidR="00AB32E3" w14:paraId="67AE6513" w14:textId="77777777" w:rsidTr="002F69CE">
        <w:tc>
          <w:tcPr>
            <w:tcW w:w="454" w:type="dxa"/>
          </w:tcPr>
          <w:p w14:paraId="75E607FA" w14:textId="77777777" w:rsidR="00E45B0F" w:rsidRDefault="00E45B0F"/>
        </w:tc>
        <w:tc>
          <w:tcPr>
            <w:tcW w:w="2526" w:type="dxa"/>
          </w:tcPr>
          <w:p w14:paraId="14CD0AB8" w14:textId="2ED8227A" w:rsidR="00E45B0F" w:rsidRDefault="00FE51E0">
            <w:proofErr w:type="spellStart"/>
            <w:r w:rsidRPr="00FE51E0">
              <w:t>Buyruqlar</w:t>
            </w:r>
            <w:proofErr w:type="spellEnd"/>
            <w:r w:rsidRPr="00FE51E0">
              <w:t xml:space="preserve"> </w:t>
            </w:r>
            <w:proofErr w:type="spellStart"/>
            <w:proofErr w:type="gramStart"/>
            <w:r w:rsidRPr="00FE51E0">
              <w:t>to‘</w:t>
            </w:r>
            <w:proofErr w:type="gramEnd"/>
            <w:r w:rsidRPr="00FE51E0">
              <w:t>plamining</w:t>
            </w:r>
            <w:proofErr w:type="spellEnd"/>
            <w:r w:rsidRPr="00FE51E0">
              <w:t xml:space="preserve"> asosiy vazifasi nima?</w:t>
            </w:r>
          </w:p>
        </w:tc>
        <w:tc>
          <w:tcPr>
            <w:tcW w:w="1557" w:type="dxa"/>
          </w:tcPr>
          <w:p w14:paraId="1920E2ED" w14:textId="26AF42F1" w:rsidR="00E45B0F" w:rsidRDefault="00FE51E0" w:rsidP="00FE51E0">
            <w:pPr>
              <w:jc w:val="center"/>
            </w:pPr>
            <w:proofErr w:type="spellStart"/>
            <w:r w:rsidRPr="00FE51E0">
              <w:t>Protsessorga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nima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bajarish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kerakligini</w:t>
            </w:r>
            <w:proofErr w:type="spellEnd"/>
            <w:r w:rsidRPr="00FE51E0">
              <w:t xml:space="preserve"> </w:t>
            </w:r>
            <w:proofErr w:type="gramStart"/>
            <w:r w:rsidRPr="00FE51E0">
              <w:t>ko‘</w:t>
            </w:r>
            <w:proofErr w:type="gramEnd"/>
            <w:r w:rsidRPr="00FE51E0">
              <w:t>rsatish </w:t>
            </w:r>
          </w:p>
        </w:tc>
        <w:tc>
          <w:tcPr>
            <w:tcW w:w="1984" w:type="dxa"/>
          </w:tcPr>
          <w:p w14:paraId="1DAE6CC6" w14:textId="385B5582" w:rsidR="00E45B0F" w:rsidRDefault="00FE51E0">
            <w:proofErr w:type="spellStart"/>
            <w:r w:rsidRPr="00FE51E0">
              <w:t>Grafikni</w:t>
            </w:r>
            <w:proofErr w:type="spellEnd"/>
            <w:r w:rsidRPr="00FE51E0">
              <w:t xml:space="preserve"> </w:t>
            </w:r>
            <w:proofErr w:type="gramStart"/>
            <w:r w:rsidRPr="00FE51E0">
              <w:t>ko‘</w:t>
            </w:r>
            <w:proofErr w:type="gramEnd"/>
            <w:r w:rsidRPr="00FE51E0">
              <w:t>rsatish</w:t>
            </w:r>
          </w:p>
        </w:tc>
        <w:tc>
          <w:tcPr>
            <w:tcW w:w="1396" w:type="dxa"/>
          </w:tcPr>
          <w:p w14:paraId="478FB721" w14:textId="78DA5230" w:rsidR="00E45B0F" w:rsidRDefault="00FE51E0">
            <w:proofErr w:type="spellStart"/>
            <w:r w:rsidRPr="00FE51E0">
              <w:t>Fayllarni</w:t>
            </w:r>
            <w:proofErr w:type="spellEnd"/>
            <w:r w:rsidRPr="00FE51E0">
              <w:t xml:space="preserve"> saqlash</w:t>
            </w:r>
          </w:p>
        </w:tc>
        <w:tc>
          <w:tcPr>
            <w:tcW w:w="1669" w:type="dxa"/>
          </w:tcPr>
          <w:p w14:paraId="6F71469A" w14:textId="4A27AE3B" w:rsidR="00E45B0F" w:rsidRDefault="00FE51E0">
            <w:proofErr w:type="spellStart"/>
            <w:r w:rsidRPr="00FE51E0">
              <w:t>Printerni</w:t>
            </w:r>
            <w:proofErr w:type="spellEnd"/>
            <w:r w:rsidRPr="00FE51E0">
              <w:t xml:space="preserve"> boshqarish</w:t>
            </w:r>
          </w:p>
        </w:tc>
      </w:tr>
      <w:tr w:rsidR="00AB32E3" w14:paraId="15BD3E84" w14:textId="77777777" w:rsidTr="002F69CE">
        <w:tc>
          <w:tcPr>
            <w:tcW w:w="454" w:type="dxa"/>
          </w:tcPr>
          <w:p w14:paraId="28686FBB" w14:textId="77777777" w:rsidR="00E45B0F" w:rsidRDefault="00E45B0F"/>
        </w:tc>
        <w:tc>
          <w:tcPr>
            <w:tcW w:w="2526" w:type="dxa"/>
          </w:tcPr>
          <w:p w14:paraId="49932D01" w14:textId="03E03207" w:rsidR="00E45B0F" w:rsidRDefault="00FE51E0">
            <w:r w:rsidRPr="00FE51E0">
              <w:t xml:space="preserve">Harvard </w:t>
            </w:r>
            <w:proofErr w:type="spellStart"/>
            <w:r w:rsidRPr="00FE51E0">
              <w:t>arxitekturasida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buyruq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va</w:t>
            </w:r>
            <w:proofErr w:type="spellEnd"/>
            <w:r w:rsidRPr="00FE51E0">
              <w:t xml:space="preserve"> ma’lumotlar qanday saqlanadi?</w:t>
            </w:r>
          </w:p>
        </w:tc>
        <w:tc>
          <w:tcPr>
            <w:tcW w:w="1557" w:type="dxa"/>
          </w:tcPr>
          <w:p w14:paraId="2E325190" w14:textId="69C2187F" w:rsidR="00E45B0F" w:rsidRDefault="00FE51E0">
            <w:r w:rsidRPr="00FE51E0">
              <w:t xml:space="preserve">Ikki </w:t>
            </w:r>
            <w:proofErr w:type="spellStart"/>
            <w:r w:rsidRPr="00FE51E0">
              <w:t>alohida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xotirada</w:t>
            </w:r>
            <w:proofErr w:type="spellEnd"/>
          </w:p>
        </w:tc>
        <w:tc>
          <w:tcPr>
            <w:tcW w:w="1984" w:type="dxa"/>
          </w:tcPr>
          <w:p w14:paraId="5B6FBEC1" w14:textId="49F76C8D" w:rsidR="00E45B0F" w:rsidRDefault="00FE51E0">
            <w:r w:rsidRPr="00FE51E0">
              <w:t>Bir xil xotirada</w:t>
            </w:r>
          </w:p>
        </w:tc>
        <w:tc>
          <w:tcPr>
            <w:tcW w:w="1396" w:type="dxa"/>
          </w:tcPr>
          <w:p w14:paraId="68F5C9DA" w14:textId="1EDBA274" w:rsidR="00E45B0F" w:rsidRDefault="00FE51E0">
            <w:r w:rsidRPr="00FE51E0">
              <w:t> </w:t>
            </w:r>
            <w:proofErr w:type="spellStart"/>
            <w:r w:rsidRPr="00FE51E0">
              <w:t>Faqat</w:t>
            </w:r>
            <w:proofErr w:type="spellEnd"/>
            <w:r w:rsidRPr="00FE51E0">
              <w:t xml:space="preserve"> registrlarda</w:t>
            </w:r>
          </w:p>
        </w:tc>
        <w:tc>
          <w:tcPr>
            <w:tcW w:w="1669" w:type="dxa"/>
          </w:tcPr>
          <w:p w14:paraId="384DA4EF" w14:textId="1C7731DA" w:rsidR="00E45B0F" w:rsidRDefault="00FE51E0">
            <w:proofErr w:type="spellStart"/>
            <w:r w:rsidRPr="00FE51E0">
              <w:t>Faqat</w:t>
            </w:r>
            <w:proofErr w:type="spellEnd"/>
            <w:r w:rsidRPr="00FE51E0">
              <w:t xml:space="preserve"> tashqi xotirada</w:t>
            </w:r>
          </w:p>
        </w:tc>
      </w:tr>
      <w:tr w:rsidR="00AB32E3" w14:paraId="01AD6D82" w14:textId="77777777" w:rsidTr="002F69CE">
        <w:tc>
          <w:tcPr>
            <w:tcW w:w="454" w:type="dxa"/>
          </w:tcPr>
          <w:p w14:paraId="181411B1" w14:textId="77777777" w:rsidR="00E45B0F" w:rsidRDefault="00E45B0F"/>
        </w:tc>
        <w:tc>
          <w:tcPr>
            <w:tcW w:w="2526" w:type="dxa"/>
          </w:tcPr>
          <w:p w14:paraId="4BD52EDA" w14:textId="77777777" w:rsidR="00FE51E0" w:rsidRPr="00FE51E0" w:rsidRDefault="00FE51E0" w:rsidP="00FE51E0">
            <w:proofErr w:type="spellStart"/>
            <w:r w:rsidRPr="00FE51E0">
              <w:t>Kompyuterda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ma’lumotlar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qanday</w:t>
            </w:r>
            <w:proofErr w:type="spellEnd"/>
            <w:r w:rsidRPr="00FE51E0">
              <w:t xml:space="preserve"> kodlar asosida saqlanadi?</w:t>
            </w:r>
          </w:p>
          <w:p w14:paraId="54F76E91" w14:textId="77777777" w:rsidR="00E45B0F" w:rsidRDefault="00E45B0F"/>
        </w:tc>
        <w:tc>
          <w:tcPr>
            <w:tcW w:w="1557" w:type="dxa"/>
          </w:tcPr>
          <w:p w14:paraId="3359A484" w14:textId="448204F1" w:rsidR="00E45B0F" w:rsidRDefault="00FE51E0">
            <w:proofErr w:type="spellStart"/>
            <w:r w:rsidRPr="00FE51E0">
              <w:t>Ikkilik</w:t>
            </w:r>
            <w:proofErr w:type="spellEnd"/>
            <w:r w:rsidRPr="00FE51E0">
              <w:t> </w:t>
            </w:r>
          </w:p>
        </w:tc>
        <w:tc>
          <w:tcPr>
            <w:tcW w:w="1984" w:type="dxa"/>
          </w:tcPr>
          <w:p w14:paraId="11092EC1" w14:textId="6D5177BD" w:rsidR="00E45B0F" w:rsidRDefault="00FE51E0">
            <w:proofErr w:type="spellStart"/>
            <w:r w:rsidRPr="00FE51E0">
              <w:t>Harfli</w:t>
            </w:r>
            <w:proofErr w:type="spellEnd"/>
          </w:p>
        </w:tc>
        <w:tc>
          <w:tcPr>
            <w:tcW w:w="1396" w:type="dxa"/>
          </w:tcPr>
          <w:p w14:paraId="28534A94" w14:textId="17D918E4" w:rsidR="00E45B0F" w:rsidRDefault="00FE51E0">
            <w:proofErr w:type="spellStart"/>
            <w:r w:rsidRPr="00FE51E0">
              <w:t>Grafik</w:t>
            </w:r>
            <w:proofErr w:type="spellEnd"/>
          </w:p>
        </w:tc>
        <w:tc>
          <w:tcPr>
            <w:tcW w:w="1669" w:type="dxa"/>
          </w:tcPr>
          <w:p w14:paraId="1E60C68A" w14:textId="324C5DCE" w:rsidR="00E45B0F" w:rsidRDefault="00FE51E0">
            <w:proofErr w:type="spellStart"/>
            <w:r w:rsidRPr="00FE51E0">
              <w:t>Tovushli</w:t>
            </w:r>
            <w:proofErr w:type="spellEnd"/>
          </w:p>
        </w:tc>
      </w:tr>
      <w:tr w:rsidR="00AB32E3" w14:paraId="3CFC8B31" w14:textId="77777777" w:rsidTr="002F69CE">
        <w:tc>
          <w:tcPr>
            <w:tcW w:w="454" w:type="dxa"/>
          </w:tcPr>
          <w:p w14:paraId="754ED1BD" w14:textId="77777777" w:rsidR="00E45B0F" w:rsidRDefault="00E45B0F"/>
        </w:tc>
        <w:tc>
          <w:tcPr>
            <w:tcW w:w="2526" w:type="dxa"/>
          </w:tcPr>
          <w:p w14:paraId="6BD144BC" w14:textId="3043A8D1" w:rsidR="00E45B0F" w:rsidRDefault="00FE51E0">
            <w:r w:rsidRPr="00FE51E0">
              <w:t xml:space="preserve">Qaysi </w:t>
            </w:r>
            <w:proofErr w:type="spellStart"/>
            <w:r w:rsidRPr="00FE51E0">
              <w:t>xotira</w:t>
            </w:r>
            <w:proofErr w:type="spellEnd"/>
            <w:r w:rsidRPr="00FE51E0">
              <w:t xml:space="preserve"> doimiy xotira hisoblanadi?</w:t>
            </w:r>
          </w:p>
        </w:tc>
        <w:tc>
          <w:tcPr>
            <w:tcW w:w="1557" w:type="dxa"/>
          </w:tcPr>
          <w:p w14:paraId="5646C1A1" w14:textId="6CB9DEE5" w:rsidR="00E45B0F" w:rsidRDefault="00FE51E0">
            <w:r w:rsidRPr="00FE51E0">
              <w:t>ROM </w:t>
            </w:r>
          </w:p>
        </w:tc>
        <w:tc>
          <w:tcPr>
            <w:tcW w:w="1984" w:type="dxa"/>
          </w:tcPr>
          <w:p w14:paraId="737F1587" w14:textId="71E4918F" w:rsidR="00E45B0F" w:rsidRDefault="00FE51E0">
            <w:r w:rsidRPr="00FE51E0">
              <w:t>RAM</w:t>
            </w:r>
          </w:p>
        </w:tc>
        <w:tc>
          <w:tcPr>
            <w:tcW w:w="1396" w:type="dxa"/>
          </w:tcPr>
          <w:p w14:paraId="6D69C64A" w14:textId="24CB11F2" w:rsidR="00E45B0F" w:rsidRDefault="00FE51E0">
            <w:r w:rsidRPr="00FE51E0">
              <w:t>Kesh</w:t>
            </w:r>
          </w:p>
        </w:tc>
        <w:tc>
          <w:tcPr>
            <w:tcW w:w="1669" w:type="dxa"/>
          </w:tcPr>
          <w:p w14:paraId="0DE8F49B" w14:textId="5942A17A" w:rsidR="00E45B0F" w:rsidRDefault="00FE51E0">
            <w:proofErr w:type="spellStart"/>
            <w:r w:rsidRPr="00FE51E0">
              <w:t>Registr</w:t>
            </w:r>
            <w:proofErr w:type="spellEnd"/>
          </w:p>
        </w:tc>
      </w:tr>
      <w:tr w:rsidR="00AB32E3" w14:paraId="13C1B8AA" w14:textId="77777777" w:rsidTr="002F69CE">
        <w:tc>
          <w:tcPr>
            <w:tcW w:w="454" w:type="dxa"/>
          </w:tcPr>
          <w:p w14:paraId="3F74A913" w14:textId="77777777" w:rsidR="00E45B0F" w:rsidRDefault="00E45B0F"/>
        </w:tc>
        <w:tc>
          <w:tcPr>
            <w:tcW w:w="2526" w:type="dxa"/>
          </w:tcPr>
          <w:p w14:paraId="7987024F" w14:textId="44B500CF" w:rsidR="00E45B0F" w:rsidRDefault="00FE51E0">
            <w:r w:rsidRPr="00FE51E0">
              <w:t xml:space="preserve">ALU </w:t>
            </w:r>
            <w:proofErr w:type="spellStart"/>
            <w:r w:rsidRPr="00FE51E0">
              <w:t>ning</w:t>
            </w:r>
            <w:proofErr w:type="spellEnd"/>
            <w:r w:rsidRPr="00FE51E0">
              <w:t xml:space="preserve"> bir qismi hisoblanadi:</w:t>
            </w:r>
          </w:p>
        </w:tc>
        <w:tc>
          <w:tcPr>
            <w:tcW w:w="1557" w:type="dxa"/>
          </w:tcPr>
          <w:p w14:paraId="4B708AAF" w14:textId="21D009D1" w:rsidR="00E45B0F" w:rsidRDefault="00FE51E0">
            <w:proofErr w:type="spellStart"/>
            <w:r w:rsidRPr="00FE51E0">
              <w:t>Mantiqiy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operatsiyalar</w:t>
            </w:r>
            <w:proofErr w:type="spellEnd"/>
            <w:r w:rsidRPr="00FE51E0">
              <w:t xml:space="preserve"> moduli </w:t>
            </w:r>
          </w:p>
        </w:tc>
        <w:tc>
          <w:tcPr>
            <w:tcW w:w="1984" w:type="dxa"/>
          </w:tcPr>
          <w:p w14:paraId="37852A53" w14:textId="0244034F" w:rsidR="00E45B0F" w:rsidRDefault="00FE51E0">
            <w:proofErr w:type="spellStart"/>
            <w:r w:rsidRPr="00FE51E0">
              <w:t>Buyruq</w:t>
            </w:r>
            <w:proofErr w:type="spellEnd"/>
            <w:r w:rsidRPr="00FE51E0">
              <w:t xml:space="preserve"> dekoderi</w:t>
            </w:r>
          </w:p>
        </w:tc>
        <w:tc>
          <w:tcPr>
            <w:tcW w:w="1396" w:type="dxa"/>
          </w:tcPr>
          <w:p w14:paraId="0AB58853" w14:textId="77BCE1B4" w:rsidR="00E45B0F" w:rsidRDefault="00FE51E0">
            <w:proofErr w:type="spellStart"/>
            <w:r w:rsidRPr="00FE51E0">
              <w:t>Grafik</w:t>
            </w:r>
            <w:proofErr w:type="spellEnd"/>
            <w:r w:rsidRPr="00FE51E0">
              <w:t xml:space="preserve"> adapter</w:t>
            </w:r>
          </w:p>
        </w:tc>
        <w:tc>
          <w:tcPr>
            <w:tcW w:w="1669" w:type="dxa"/>
          </w:tcPr>
          <w:p w14:paraId="00F41764" w14:textId="77777777" w:rsidR="00FE51E0" w:rsidRPr="00FE51E0" w:rsidRDefault="00FE51E0" w:rsidP="00FE51E0">
            <w:r w:rsidRPr="00FE51E0">
              <w:t>USB port</w:t>
            </w:r>
          </w:p>
          <w:p w14:paraId="713B8748" w14:textId="77777777" w:rsidR="00E45B0F" w:rsidRDefault="00E45B0F"/>
        </w:tc>
      </w:tr>
      <w:tr w:rsidR="00AB32E3" w14:paraId="6A86AC9B" w14:textId="77777777" w:rsidTr="002F69CE">
        <w:tc>
          <w:tcPr>
            <w:tcW w:w="454" w:type="dxa"/>
          </w:tcPr>
          <w:p w14:paraId="09D60DA1" w14:textId="77777777" w:rsidR="00E45B0F" w:rsidRDefault="00E45B0F"/>
        </w:tc>
        <w:tc>
          <w:tcPr>
            <w:tcW w:w="2526" w:type="dxa"/>
          </w:tcPr>
          <w:p w14:paraId="73D591FB" w14:textId="5BD379B5" w:rsidR="00E45B0F" w:rsidRDefault="00FE51E0">
            <w:r w:rsidRPr="00FE51E0">
              <w:t xml:space="preserve">Kesh </w:t>
            </w:r>
            <w:proofErr w:type="spellStart"/>
            <w:r w:rsidRPr="00FE51E0">
              <w:t>xotira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qayerda</w:t>
            </w:r>
            <w:proofErr w:type="spellEnd"/>
            <w:r w:rsidRPr="00FE51E0">
              <w:t xml:space="preserve"> joylashgan </w:t>
            </w:r>
            <w:proofErr w:type="gramStart"/>
            <w:r w:rsidRPr="00FE51E0">
              <w:t>bo‘</w:t>
            </w:r>
            <w:proofErr w:type="gramEnd"/>
            <w:r w:rsidRPr="00FE51E0">
              <w:t>lishi mumkin?</w:t>
            </w:r>
          </w:p>
        </w:tc>
        <w:tc>
          <w:tcPr>
            <w:tcW w:w="1557" w:type="dxa"/>
          </w:tcPr>
          <w:p w14:paraId="7B03057B" w14:textId="77777777" w:rsidR="00E45B0F" w:rsidRDefault="00E45B0F"/>
          <w:p w14:paraId="634E48BC" w14:textId="3E0821CE" w:rsidR="00FE51E0" w:rsidRPr="00FE51E0" w:rsidRDefault="00FE51E0" w:rsidP="00FE51E0">
            <w:pPr>
              <w:jc w:val="center"/>
            </w:pPr>
            <w:proofErr w:type="spellStart"/>
            <w:r w:rsidRPr="00FE51E0">
              <w:t>Protsessor</w:t>
            </w:r>
            <w:proofErr w:type="spellEnd"/>
            <w:r w:rsidRPr="00FE51E0">
              <w:t xml:space="preserve"> </w:t>
            </w:r>
            <w:proofErr w:type="spellStart"/>
            <w:r w:rsidRPr="00FE51E0">
              <w:t>ichida</w:t>
            </w:r>
            <w:proofErr w:type="spellEnd"/>
          </w:p>
        </w:tc>
        <w:tc>
          <w:tcPr>
            <w:tcW w:w="1984" w:type="dxa"/>
          </w:tcPr>
          <w:p w14:paraId="4D494C8E" w14:textId="6812AF3B" w:rsidR="00E45B0F" w:rsidRDefault="00FE51E0">
            <w:r w:rsidRPr="00FE51E0">
              <w:t>Monitor ichida</w:t>
            </w:r>
          </w:p>
        </w:tc>
        <w:tc>
          <w:tcPr>
            <w:tcW w:w="1396" w:type="dxa"/>
          </w:tcPr>
          <w:p w14:paraId="100AD1E2" w14:textId="3DA58C9D" w:rsidR="00E45B0F" w:rsidRDefault="00FE51E0">
            <w:proofErr w:type="spellStart"/>
            <w:r w:rsidRPr="00FE51E0">
              <w:t>Printerda</w:t>
            </w:r>
            <w:proofErr w:type="spellEnd"/>
          </w:p>
        </w:tc>
        <w:tc>
          <w:tcPr>
            <w:tcW w:w="1669" w:type="dxa"/>
          </w:tcPr>
          <w:p w14:paraId="0A228CF8" w14:textId="60E51D8D" w:rsidR="00E45B0F" w:rsidRDefault="00FE51E0">
            <w:proofErr w:type="spellStart"/>
            <w:r w:rsidRPr="00FE51E0">
              <w:t>Qattiq</w:t>
            </w:r>
            <w:proofErr w:type="spellEnd"/>
            <w:r w:rsidRPr="00FE51E0">
              <w:t xml:space="preserve"> diskda</w:t>
            </w:r>
          </w:p>
        </w:tc>
      </w:tr>
      <w:tr w:rsidR="00AB32E3" w14:paraId="1BAC788F" w14:textId="77777777" w:rsidTr="002F69CE">
        <w:tc>
          <w:tcPr>
            <w:tcW w:w="454" w:type="dxa"/>
          </w:tcPr>
          <w:p w14:paraId="4B989E15" w14:textId="77777777" w:rsidR="00E45B0F" w:rsidRDefault="00E45B0F"/>
        </w:tc>
        <w:tc>
          <w:tcPr>
            <w:tcW w:w="2526" w:type="dxa"/>
          </w:tcPr>
          <w:p w14:paraId="38F57B6C" w14:textId="3C08132F" w:rsidR="00E45B0F" w:rsidRDefault="002F69CE">
            <w:proofErr w:type="spellStart"/>
            <w:r w:rsidRPr="002F69CE">
              <w:t>Kompyuter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arxitekturasida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shinalar</w:t>
            </w:r>
            <w:proofErr w:type="spellEnd"/>
            <w:r w:rsidRPr="002F69CE">
              <w:t xml:space="preserve"> qanday rol </w:t>
            </w:r>
            <w:proofErr w:type="gramStart"/>
            <w:r w:rsidRPr="002F69CE">
              <w:t>o‘</w:t>
            </w:r>
            <w:proofErr w:type="gramEnd"/>
            <w:r w:rsidRPr="002F69CE">
              <w:t>ynaydi?</w:t>
            </w:r>
          </w:p>
        </w:tc>
        <w:tc>
          <w:tcPr>
            <w:tcW w:w="1557" w:type="dxa"/>
          </w:tcPr>
          <w:p w14:paraId="3C8CB860" w14:textId="798562DB" w:rsidR="00E45B0F" w:rsidRDefault="002F69CE">
            <w:proofErr w:type="spellStart"/>
            <w:r w:rsidRPr="002F69CE">
              <w:t>Ma’lumotlar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uzatish</w:t>
            </w:r>
            <w:proofErr w:type="spellEnd"/>
            <w:r w:rsidRPr="002F69CE">
              <w:t xml:space="preserve"> </w:t>
            </w:r>
            <w:proofErr w:type="spellStart"/>
            <w:proofErr w:type="gramStart"/>
            <w:r w:rsidRPr="002F69CE">
              <w:t>yo‘</w:t>
            </w:r>
            <w:proofErr w:type="gramEnd"/>
            <w:r w:rsidRPr="002F69CE">
              <w:t>llari</w:t>
            </w:r>
            <w:proofErr w:type="spellEnd"/>
            <w:r w:rsidRPr="002F69CE">
              <w:t xml:space="preserve"> sifatida</w:t>
            </w:r>
          </w:p>
        </w:tc>
        <w:tc>
          <w:tcPr>
            <w:tcW w:w="1984" w:type="dxa"/>
          </w:tcPr>
          <w:p w14:paraId="7D8A020E" w14:textId="7AEE99BB" w:rsidR="00E45B0F" w:rsidRDefault="002F69CE">
            <w:proofErr w:type="spellStart"/>
            <w:r w:rsidRPr="002F69CE">
              <w:t>Kompyuterni</w:t>
            </w:r>
            <w:proofErr w:type="spellEnd"/>
            <w:r w:rsidRPr="002F69CE">
              <w:t xml:space="preserve"> dizayni uchun</w:t>
            </w:r>
          </w:p>
        </w:tc>
        <w:tc>
          <w:tcPr>
            <w:tcW w:w="1396" w:type="dxa"/>
          </w:tcPr>
          <w:p w14:paraId="327DC25B" w14:textId="53F1CAFA" w:rsidR="00E45B0F" w:rsidRDefault="002F69CE">
            <w:proofErr w:type="spellStart"/>
            <w:r w:rsidRPr="002F69CE">
              <w:t>Quvvat</w:t>
            </w:r>
            <w:proofErr w:type="spellEnd"/>
            <w:r w:rsidRPr="002F69CE">
              <w:t xml:space="preserve"> berish</w:t>
            </w:r>
          </w:p>
        </w:tc>
        <w:tc>
          <w:tcPr>
            <w:tcW w:w="1669" w:type="dxa"/>
          </w:tcPr>
          <w:p w14:paraId="185EF246" w14:textId="77777777" w:rsidR="00E45B0F" w:rsidRDefault="00E45B0F"/>
          <w:p w14:paraId="2EBB1364" w14:textId="77777777" w:rsidR="002F69CE" w:rsidRDefault="002F69CE" w:rsidP="002F69CE"/>
          <w:p w14:paraId="2DA142D3" w14:textId="77777777" w:rsidR="002F69CE" w:rsidRPr="002F69CE" w:rsidRDefault="002F69CE" w:rsidP="002F69CE">
            <w:pPr>
              <w:jc w:val="center"/>
            </w:pPr>
            <w:proofErr w:type="spellStart"/>
            <w:r w:rsidRPr="002F69CE">
              <w:t>Foydalanuvchini</w:t>
            </w:r>
            <w:proofErr w:type="spellEnd"/>
            <w:r w:rsidRPr="002F69CE">
              <w:t xml:space="preserve"> aniqlash</w:t>
            </w:r>
          </w:p>
          <w:p w14:paraId="1D95ECDC" w14:textId="77777777" w:rsidR="002F69CE" w:rsidRPr="002F69CE" w:rsidRDefault="002F69CE" w:rsidP="002F69CE">
            <w:pPr>
              <w:jc w:val="center"/>
            </w:pPr>
          </w:p>
        </w:tc>
      </w:tr>
      <w:tr w:rsidR="00AB32E3" w14:paraId="0102D22B" w14:textId="77777777" w:rsidTr="002F69CE">
        <w:tc>
          <w:tcPr>
            <w:tcW w:w="454" w:type="dxa"/>
          </w:tcPr>
          <w:p w14:paraId="4299C81C" w14:textId="77777777" w:rsidR="00E45B0F" w:rsidRDefault="00E45B0F"/>
        </w:tc>
        <w:tc>
          <w:tcPr>
            <w:tcW w:w="2526" w:type="dxa"/>
          </w:tcPr>
          <w:p w14:paraId="209EC2ED" w14:textId="6FA56DA4" w:rsidR="00E45B0F" w:rsidRDefault="002F69CE">
            <w:proofErr w:type="spellStart"/>
            <w:r w:rsidRPr="002F69CE">
              <w:t>Buyruqlarni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dekodlash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kim</w:t>
            </w:r>
            <w:proofErr w:type="spellEnd"/>
            <w:r w:rsidRPr="002F69CE">
              <w:t xml:space="preserve"> tomonidan amalga oshiriladi?</w:t>
            </w:r>
          </w:p>
        </w:tc>
        <w:tc>
          <w:tcPr>
            <w:tcW w:w="1557" w:type="dxa"/>
          </w:tcPr>
          <w:p w14:paraId="05A8AF08" w14:textId="01F2AFB0" w:rsidR="00E45B0F" w:rsidRDefault="002F69CE">
            <w:proofErr w:type="spellStart"/>
            <w:r w:rsidRPr="002F69CE">
              <w:t>Boshqaruv</w:t>
            </w:r>
            <w:proofErr w:type="spellEnd"/>
            <w:r w:rsidRPr="002F69CE">
              <w:t xml:space="preserve"> qurilmasi</w:t>
            </w:r>
          </w:p>
        </w:tc>
        <w:tc>
          <w:tcPr>
            <w:tcW w:w="1984" w:type="dxa"/>
          </w:tcPr>
          <w:p w14:paraId="7CC2C5C6" w14:textId="77777777" w:rsidR="00E45B0F" w:rsidRDefault="00E45B0F"/>
          <w:p w14:paraId="07A3B3B1" w14:textId="77777777" w:rsidR="002F69CE" w:rsidRDefault="002F69CE" w:rsidP="002F69CE"/>
          <w:p w14:paraId="334F6A79" w14:textId="176C1E61" w:rsidR="002F69CE" w:rsidRPr="002F69CE" w:rsidRDefault="002F69CE" w:rsidP="002F69CE">
            <w:pPr>
              <w:jc w:val="center"/>
            </w:pPr>
            <w:r w:rsidRPr="002F69CE">
              <w:t>ALU</w:t>
            </w:r>
          </w:p>
        </w:tc>
        <w:tc>
          <w:tcPr>
            <w:tcW w:w="1396" w:type="dxa"/>
          </w:tcPr>
          <w:p w14:paraId="08B47003" w14:textId="471DF10B" w:rsidR="00E45B0F" w:rsidRDefault="002F69CE">
            <w:r w:rsidRPr="002F69CE">
              <w:t>RAM</w:t>
            </w:r>
          </w:p>
        </w:tc>
        <w:tc>
          <w:tcPr>
            <w:tcW w:w="1669" w:type="dxa"/>
          </w:tcPr>
          <w:p w14:paraId="0D39E495" w14:textId="232FAF66" w:rsidR="00E45B0F" w:rsidRDefault="002F69CE">
            <w:r w:rsidRPr="002F69CE">
              <w:t>Kesh</w:t>
            </w:r>
          </w:p>
        </w:tc>
      </w:tr>
      <w:tr w:rsidR="00AB32E3" w14:paraId="75DAA143" w14:textId="77777777" w:rsidTr="002F69CE">
        <w:tc>
          <w:tcPr>
            <w:tcW w:w="454" w:type="dxa"/>
          </w:tcPr>
          <w:p w14:paraId="64456B46" w14:textId="77777777" w:rsidR="00E45B0F" w:rsidRDefault="00E45B0F"/>
        </w:tc>
        <w:tc>
          <w:tcPr>
            <w:tcW w:w="2526" w:type="dxa"/>
          </w:tcPr>
          <w:p w14:paraId="56314A5A" w14:textId="0F986CCC" w:rsidR="00E45B0F" w:rsidRDefault="002F69CE">
            <w:r w:rsidRPr="002F69CE">
              <w:t xml:space="preserve">Adres </w:t>
            </w:r>
            <w:proofErr w:type="spellStart"/>
            <w:r w:rsidRPr="002F69CE">
              <w:t>shinasi</w:t>
            </w:r>
            <w:proofErr w:type="spellEnd"/>
            <w:r w:rsidRPr="002F69CE">
              <w:t xml:space="preserve"> nima uchun kerak?</w:t>
            </w:r>
          </w:p>
        </w:tc>
        <w:tc>
          <w:tcPr>
            <w:tcW w:w="1557" w:type="dxa"/>
          </w:tcPr>
          <w:p w14:paraId="3BFE2F8B" w14:textId="5198D356" w:rsidR="00E45B0F" w:rsidRDefault="002F69CE">
            <w:proofErr w:type="spellStart"/>
            <w:r w:rsidRPr="002F69CE">
              <w:t>Xotira</w:t>
            </w:r>
            <w:proofErr w:type="spellEnd"/>
            <w:r w:rsidRPr="002F69CE">
              <w:t xml:space="preserve"> manzillarini </w:t>
            </w:r>
            <w:proofErr w:type="gramStart"/>
            <w:r w:rsidRPr="002F69CE">
              <w:t>ko‘</w:t>
            </w:r>
            <w:proofErr w:type="gramEnd"/>
            <w:r w:rsidRPr="002F69CE">
              <w:t>rsatish uchun</w:t>
            </w:r>
          </w:p>
        </w:tc>
        <w:tc>
          <w:tcPr>
            <w:tcW w:w="1984" w:type="dxa"/>
          </w:tcPr>
          <w:p w14:paraId="2172C0F6" w14:textId="20869D64" w:rsidR="00E45B0F" w:rsidRDefault="002F69CE">
            <w:proofErr w:type="spellStart"/>
            <w:r w:rsidRPr="002F69CE">
              <w:t>Grafikani</w:t>
            </w:r>
            <w:proofErr w:type="spellEnd"/>
            <w:r w:rsidRPr="002F69CE">
              <w:t xml:space="preserve"> chizish uchun</w:t>
            </w:r>
          </w:p>
        </w:tc>
        <w:tc>
          <w:tcPr>
            <w:tcW w:w="1396" w:type="dxa"/>
          </w:tcPr>
          <w:p w14:paraId="4A61728F" w14:textId="0476FEB9" w:rsidR="00E45B0F" w:rsidRDefault="002F69CE">
            <w:r w:rsidRPr="002F69CE">
              <w:t>Signal uzatish uchun</w:t>
            </w:r>
          </w:p>
        </w:tc>
        <w:tc>
          <w:tcPr>
            <w:tcW w:w="1669" w:type="dxa"/>
          </w:tcPr>
          <w:p w14:paraId="1774C5F2" w14:textId="547E311C" w:rsidR="00E45B0F" w:rsidRDefault="002F69CE">
            <w:proofErr w:type="spellStart"/>
            <w:r w:rsidRPr="002F69CE">
              <w:t>Operatsion</w:t>
            </w:r>
            <w:proofErr w:type="spellEnd"/>
            <w:r w:rsidRPr="002F69CE">
              <w:t xml:space="preserve"> tizimni yuklash uchun</w:t>
            </w:r>
          </w:p>
        </w:tc>
      </w:tr>
      <w:tr w:rsidR="00AB32E3" w14:paraId="1AADA260" w14:textId="77777777" w:rsidTr="002F69CE">
        <w:tc>
          <w:tcPr>
            <w:tcW w:w="454" w:type="dxa"/>
          </w:tcPr>
          <w:p w14:paraId="5F698B10" w14:textId="77777777" w:rsidR="00E45B0F" w:rsidRDefault="00E45B0F"/>
        </w:tc>
        <w:tc>
          <w:tcPr>
            <w:tcW w:w="2526" w:type="dxa"/>
          </w:tcPr>
          <w:p w14:paraId="6F08CB3D" w14:textId="0E1CF21C" w:rsidR="00E45B0F" w:rsidRDefault="002F69CE">
            <w:proofErr w:type="spellStart"/>
            <w:r w:rsidRPr="002F69CE">
              <w:t>Protsessorda</w:t>
            </w:r>
            <w:proofErr w:type="spellEnd"/>
            <w:r w:rsidRPr="002F69CE">
              <w:t xml:space="preserve"> qanday registrlar mavjud?</w:t>
            </w:r>
          </w:p>
        </w:tc>
        <w:tc>
          <w:tcPr>
            <w:tcW w:w="1557" w:type="dxa"/>
          </w:tcPr>
          <w:p w14:paraId="3F69C89D" w14:textId="2B62FB58" w:rsidR="00E45B0F" w:rsidRDefault="002F69CE">
            <w:proofErr w:type="spellStart"/>
            <w:r w:rsidRPr="002F69CE">
              <w:t>Vaqtinchalik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ma’lumotlar</w:t>
            </w:r>
            <w:proofErr w:type="spellEnd"/>
            <w:r w:rsidRPr="002F69CE">
              <w:t xml:space="preserve"> saqlovchi </w:t>
            </w:r>
          </w:p>
        </w:tc>
        <w:tc>
          <w:tcPr>
            <w:tcW w:w="1984" w:type="dxa"/>
          </w:tcPr>
          <w:p w14:paraId="584206C6" w14:textId="5B05C231" w:rsidR="00E45B0F" w:rsidRDefault="002F69CE">
            <w:proofErr w:type="spellStart"/>
            <w:r w:rsidRPr="002F69CE">
              <w:t>Faqat</w:t>
            </w:r>
            <w:proofErr w:type="spellEnd"/>
            <w:r w:rsidRPr="002F69CE">
              <w:t xml:space="preserve"> </w:t>
            </w:r>
            <w:proofErr w:type="gramStart"/>
            <w:r w:rsidRPr="002F69CE">
              <w:t>o‘</w:t>
            </w:r>
            <w:proofErr w:type="gramEnd"/>
            <w:r w:rsidRPr="002F69CE">
              <w:t>qish uchun</w:t>
            </w:r>
          </w:p>
        </w:tc>
        <w:tc>
          <w:tcPr>
            <w:tcW w:w="1396" w:type="dxa"/>
          </w:tcPr>
          <w:p w14:paraId="780ACEAA" w14:textId="6C371721" w:rsidR="00E45B0F" w:rsidRDefault="002F69CE">
            <w:proofErr w:type="spellStart"/>
            <w:r w:rsidRPr="002F69CE">
              <w:t>Tasvir</w:t>
            </w:r>
            <w:proofErr w:type="spellEnd"/>
            <w:r w:rsidRPr="002F69CE">
              <w:t xml:space="preserve"> saqlovchi</w:t>
            </w:r>
          </w:p>
        </w:tc>
        <w:tc>
          <w:tcPr>
            <w:tcW w:w="1669" w:type="dxa"/>
          </w:tcPr>
          <w:p w14:paraId="51A74FCF" w14:textId="223F1A05" w:rsidR="00E45B0F" w:rsidRDefault="002F69CE">
            <w:proofErr w:type="spellStart"/>
            <w:r w:rsidRPr="002F69CE">
              <w:t>Tashqi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ma’lumotlar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saqlovch</w:t>
            </w:r>
            <w:r>
              <w:t>i</w:t>
            </w:r>
            <w:proofErr w:type="spellEnd"/>
          </w:p>
        </w:tc>
      </w:tr>
      <w:tr w:rsidR="00AB32E3" w14:paraId="2B301FF2" w14:textId="77777777" w:rsidTr="002F69CE">
        <w:tc>
          <w:tcPr>
            <w:tcW w:w="454" w:type="dxa"/>
          </w:tcPr>
          <w:p w14:paraId="123AFF1D" w14:textId="77777777" w:rsidR="00E45B0F" w:rsidRDefault="00E45B0F"/>
        </w:tc>
        <w:tc>
          <w:tcPr>
            <w:tcW w:w="2526" w:type="dxa"/>
          </w:tcPr>
          <w:p w14:paraId="7C59C4E3" w14:textId="5D1CEBCE" w:rsidR="00E45B0F" w:rsidRDefault="002F69CE">
            <w:proofErr w:type="spellStart"/>
            <w:r w:rsidRPr="002F69CE">
              <w:t>Kompyuterda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ishlatiladigan</w:t>
            </w:r>
            <w:proofErr w:type="spellEnd"/>
            <w:r w:rsidRPr="002F69CE">
              <w:t xml:space="preserve"> </w:t>
            </w:r>
            <w:r w:rsidRPr="002F69CE">
              <w:lastRenderedPageBreak/>
              <w:t>dastlabki dastur nima?</w:t>
            </w:r>
          </w:p>
        </w:tc>
        <w:tc>
          <w:tcPr>
            <w:tcW w:w="1557" w:type="dxa"/>
          </w:tcPr>
          <w:p w14:paraId="1AE33200" w14:textId="1FBF0221" w:rsidR="00E45B0F" w:rsidRDefault="002F69CE">
            <w:r w:rsidRPr="002F69CE">
              <w:lastRenderedPageBreak/>
              <w:t>BIOS</w:t>
            </w:r>
          </w:p>
        </w:tc>
        <w:tc>
          <w:tcPr>
            <w:tcW w:w="1984" w:type="dxa"/>
          </w:tcPr>
          <w:p w14:paraId="1901F575" w14:textId="161C7F47" w:rsidR="00E45B0F" w:rsidRDefault="002F69CE">
            <w:r w:rsidRPr="002F69CE">
              <w:t>Word</w:t>
            </w:r>
          </w:p>
        </w:tc>
        <w:tc>
          <w:tcPr>
            <w:tcW w:w="1396" w:type="dxa"/>
          </w:tcPr>
          <w:p w14:paraId="7B32399B" w14:textId="2F703F4F" w:rsidR="00E45B0F" w:rsidRDefault="002F69CE">
            <w:r w:rsidRPr="002F69CE">
              <w:t>Windows</w:t>
            </w:r>
          </w:p>
        </w:tc>
        <w:tc>
          <w:tcPr>
            <w:tcW w:w="1669" w:type="dxa"/>
          </w:tcPr>
          <w:p w14:paraId="50D8E0AD" w14:textId="75711224" w:rsidR="00E45B0F" w:rsidRDefault="002F69CE" w:rsidP="002F69CE">
            <w:pPr>
              <w:jc w:val="center"/>
            </w:pPr>
            <w:r w:rsidRPr="002F69CE">
              <w:t>Chrome</w:t>
            </w:r>
          </w:p>
        </w:tc>
      </w:tr>
      <w:tr w:rsidR="00AB32E3" w14:paraId="6BF1B621" w14:textId="77777777" w:rsidTr="002F69CE">
        <w:tc>
          <w:tcPr>
            <w:tcW w:w="454" w:type="dxa"/>
          </w:tcPr>
          <w:p w14:paraId="70464B3F" w14:textId="77777777" w:rsidR="00E45B0F" w:rsidRDefault="00E45B0F"/>
        </w:tc>
        <w:tc>
          <w:tcPr>
            <w:tcW w:w="2526" w:type="dxa"/>
          </w:tcPr>
          <w:p w14:paraId="523532D2" w14:textId="77777777" w:rsidR="002F69CE" w:rsidRPr="002F69CE" w:rsidRDefault="002F69CE" w:rsidP="002F69CE">
            <w:proofErr w:type="spellStart"/>
            <w:r w:rsidRPr="002F69CE">
              <w:t>Shaxsiy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kompyuterda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qanday</w:t>
            </w:r>
            <w:proofErr w:type="spellEnd"/>
            <w:r w:rsidRPr="002F69CE">
              <w:t xml:space="preserve"> ALU turi ishlatiladi?</w:t>
            </w:r>
          </w:p>
          <w:p w14:paraId="53C1A2E7" w14:textId="77777777" w:rsidR="00E45B0F" w:rsidRDefault="00E45B0F"/>
        </w:tc>
        <w:tc>
          <w:tcPr>
            <w:tcW w:w="1557" w:type="dxa"/>
          </w:tcPr>
          <w:p w14:paraId="46934ADD" w14:textId="15D5F641" w:rsidR="00E45B0F" w:rsidRDefault="002F69CE">
            <w:proofErr w:type="spellStart"/>
            <w:r w:rsidRPr="002F69CE">
              <w:t>Raqamli</w:t>
            </w:r>
            <w:proofErr w:type="spellEnd"/>
            <w:r w:rsidRPr="002F69CE">
              <w:t> </w:t>
            </w:r>
          </w:p>
        </w:tc>
        <w:tc>
          <w:tcPr>
            <w:tcW w:w="1984" w:type="dxa"/>
          </w:tcPr>
          <w:p w14:paraId="1BABDD0D" w14:textId="5E77D67F" w:rsidR="00E45B0F" w:rsidRDefault="002F69CE">
            <w:r w:rsidRPr="002F69CE">
              <w:t>Analog</w:t>
            </w:r>
          </w:p>
        </w:tc>
        <w:tc>
          <w:tcPr>
            <w:tcW w:w="1396" w:type="dxa"/>
          </w:tcPr>
          <w:p w14:paraId="549ACA93" w14:textId="77777777" w:rsidR="00E45B0F" w:rsidRDefault="00E45B0F"/>
          <w:p w14:paraId="12B50674" w14:textId="77777777" w:rsidR="002F69CE" w:rsidRDefault="002F69CE" w:rsidP="002F69CE"/>
          <w:p w14:paraId="2B4BEA41" w14:textId="59EF1AF8" w:rsidR="002F69CE" w:rsidRPr="002F69CE" w:rsidRDefault="002F69CE" w:rsidP="002F69CE">
            <w:pPr>
              <w:jc w:val="center"/>
            </w:pPr>
            <w:proofErr w:type="spellStart"/>
            <w:r w:rsidRPr="002F69CE">
              <w:t>Mexanik</w:t>
            </w:r>
            <w:proofErr w:type="spellEnd"/>
          </w:p>
        </w:tc>
        <w:tc>
          <w:tcPr>
            <w:tcW w:w="1669" w:type="dxa"/>
          </w:tcPr>
          <w:p w14:paraId="1A6691BD" w14:textId="24B0E20B" w:rsidR="00E45B0F" w:rsidRDefault="002F69CE">
            <w:r w:rsidRPr="002F69CE">
              <w:t>Optik</w:t>
            </w:r>
          </w:p>
        </w:tc>
      </w:tr>
      <w:tr w:rsidR="00AB32E3" w14:paraId="42CB3704" w14:textId="77777777" w:rsidTr="002F69CE">
        <w:tc>
          <w:tcPr>
            <w:tcW w:w="454" w:type="dxa"/>
          </w:tcPr>
          <w:p w14:paraId="32E51237" w14:textId="77777777" w:rsidR="00E45B0F" w:rsidRDefault="00E45B0F"/>
        </w:tc>
        <w:tc>
          <w:tcPr>
            <w:tcW w:w="2526" w:type="dxa"/>
          </w:tcPr>
          <w:p w14:paraId="18F89622" w14:textId="5CB613E9" w:rsidR="00E45B0F" w:rsidRDefault="002F69CE">
            <w:proofErr w:type="spellStart"/>
            <w:r w:rsidRPr="002F69CE">
              <w:t>Kompyuterning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texnik</w:t>
            </w:r>
            <w:proofErr w:type="spellEnd"/>
            <w:r w:rsidRPr="002F69CE">
              <w:t xml:space="preserve"> ishlashini nima belgilaydi?</w:t>
            </w:r>
          </w:p>
        </w:tc>
        <w:tc>
          <w:tcPr>
            <w:tcW w:w="1557" w:type="dxa"/>
          </w:tcPr>
          <w:p w14:paraId="13A45B24" w14:textId="6678D762" w:rsidR="00E45B0F" w:rsidRDefault="002F69CE">
            <w:proofErr w:type="spellStart"/>
            <w:r w:rsidRPr="002F69CE">
              <w:t>Arxitektura</w:t>
            </w:r>
            <w:proofErr w:type="spellEnd"/>
            <w:r w:rsidRPr="002F69CE">
              <w:t> </w:t>
            </w:r>
          </w:p>
        </w:tc>
        <w:tc>
          <w:tcPr>
            <w:tcW w:w="1984" w:type="dxa"/>
          </w:tcPr>
          <w:p w14:paraId="23491DD1" w14:textId="20BA5C49" w:rsidR="00E45B0F" w:rsidRDefault="002F69CE">
            <w:proofErr w:type="spellStart"/>
            <w:r w:rsidRPr="002F69CE">
              <w:t>Operatsion</w:t>
            </w:r>
            <w:proofErr w:type="spellEnd"/>
            <w:r w:rsidRPr="002F69CE">
              <w:t xml:space="preserve"> tizim</w:t>
            </w:r>
          </w:p>
        </w:tc>
        <w:tc>
          <w:tcPr>
            <w:tcW w:w="1396" w:type="dxa"/>
          </w:tcPr>
          <w:p w14:paraId="47099512" w14:textId="21776011" w:rsidR="00E45B0F" w:rsidRDefault="002F69CE">
            <w:proofErr w:type="spellStart"/>
            <w:r w:rsidRPr="002F69CE">
              <w:t>Qurilma</w:t>
            </w:r>
            <w:proofErr w:type="spellEnd"/>
            <w:r w:rsidRPr="002F69CE">
              <w:t xml:space="preserve"> drayverlari</w:t>
            </w:r>
          </w:p>
        </w:tc>
        <w:tc>
          <w:tcPr>
            <w:tcW w:w="1669" w:type="dxa"/>
          </w:tcPr>
          <w:p w14:paraId="5B8C3C07" w14:textId="77777777" w:rsidR="00E45B0F" w:rsidRDefault="00E45B0F"/>
          <w:p w14:paraId="55A8AB94" w14:textId="4260E54B" w:rsidR="002F69CE" w:rsidRPr="002F69CE" w:rsidRDefault="002F69CE" w:rsidP="002F69CE">
            <w:pPr>
              <w:jc w:val="center"/>
            </w:pPr>
            <w:proofErr w:type="spellStart"/>
            <w:r w:rsidRPr="002F69CE">
              <w:t>Ekran</w:t>
            </w:r>
            <w:proofErr w:type="spellEnd"/>
            <w:r w:rsidRPr="002F69CE">
              <w:t xml:space="preserve"> hajmi</w:t>
            </w:r>
          </w:p>
        </w:tc>
      </w:tr>
      <w:tr w:rsidR="00AB32E3" w14:paraId="5FB96B8E" w14:textId="77777777" w:rsidTr="002F69CE">
        <w:tc>
          <w:tcPr>
            <w:tcW w:w="454" w:type="dxa"/>
          </w:tcPr>
          <w:p w14:paraId="090A5DA9" w14:textId="77777777" w:rsidR="00E45B0F" w:rsidRDefault="00E45B0F"/>
        </w:tc>
        <w:tc>
          <w:tcPr>
            <w:tcW w:w="2526" w:type="dxa"/>
          </w:tcPr>
          <w:p w14:paraId="6DB7E1A0" w14:textId="47E016EB" w:rsidR="00E45B0F" w:rsidRDefault="002F69CE">
            <w:proofErr w:type="spellStart"/>
            <w:r w:rsidRPr="002F69CE">
              <w:t>Tizimli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shinaga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quyidagilardan</w:t>
            </w:r>
            <w:proofErr w:type="spellEnd"/>
            <w:r w:rsidRPr="002F69CE">
              <w:t xml:space="preserve"> qaysi biri tegishli emas?</w:t>
            </w:r>
          </w:p>
        </w:tc>
        <w:tc>
          <w:tcPr>
            <w:tcW w:w="1557" w:type="dxa"/>
          </w:tcPr>
          <w:p w14:paraId="4257B109" w14:textId="29F2A271" w:rsidR="00E45B0F" w:rsidRDefault="002F69CE">
            <w:proofErr w:type="spellStart"/>
            <w:r w:rsidRPr="002F69CE">
              <w:t>Raqamli</w:t>
            </w:r>
            <w:proofErr w:type="spellEnd"/>
            <w:r w:rsidRPr="002F69CE">
              <w:t xml:space="preserve"> signal </w:t>
            </w:r>
            <w:proofErr w:type="spellStart"/>
            <w:r w:rsidRPr="002F69CE">
              <w:t>shinasi</w:t>
            </w:r>
            <w:proofErr w:type="spellEnd"/>
          </w:p>
        </w:tc>
        <w:tc>
          <w:tcPr>
            <w:tcW w:w="1984" w:type="dxa"/>
          </w:tcPr>
          <w:p w14:paraId="392F6E20" w14:textId="70A6D63C" w:rsidR="00E45B0F" w:rsidRDefault="002F69CE">
            <w:proofErr w:type="spellStart"/>
            <w:r w:rsidRPr="002F69CE">
              <w:t>Ma’lumotlar</w:t>
            </w:r>
            <w:proofErr w:type="spellEnd"/>
            <w:r w:rsidRPr="002F69CE">
              <w:t xml:space="preserve"> shinasi</w:t>
            </w:r>
          </w:p>
        </w:tc>
        <w:tc>
          <w:tcPr>
            <w:tcW w:w="1396" w:type="dxa"/>
          </w:tcPr>
          <w:p w14:paraId="6BA0A2E1" w14:textId="5BE56EE2" w:rsidR="00E45B0F" w:rsidRDefault="002F69CE">
            <w:proofErr w:type="spellStart"/>
            <w:r w:rsidRPr="002F69CE">
              <w:t>Boshqaruv</w:t>
            </w:r>
            <w:proofErr w:type="spellEnd"/>
            <w:r w:rsidRPr="002F69CE">
              <w:t xml:space="preserve"> shinasi</w:t>
            </w:r>
          </w:p>
        </w:tc>
        <w:tc>
          <w:tcPr>
            <w:tcW w:w="1669" w:type="dxa"/>
          </w:tcPr>
          <w:p w14:paraId="0C95891A" w14:textId="13F0D559" w:rsidR="00E45B0F" w:rsidRDefault="002F69CE">
            <w:r w:rsidRPr="002F69CE">
              <w:t>Adres shinasi</w:t>
            </w:r>
          </w:p>
        </w:tc>
      </w:tr>
      <w:tr w:rsidR="00AB32E3" w14:paraId="0DDE462E" w14:textId="77777777" w:rsidTr="002F69CE">
        <w:tc>
          <w:tcPr>
            <w:tcW w:w="454" w:type="dxa"/>
          </w:tcPr>
          <w:p w14:paraId="676020DE" w14:textId="77777777" w:rsidR="00E45B0F" w:rsidRDefault="00E45B0F"/>
        </w:tc>
        <w:tc>
          <w:tcPr>
            <w:tcW w:w="2526" w:type="dxa"/>
          </w:tcPr>
          <w:p w14:paraId="6DD9CF45" w14:textId="32ECA2EC" w:rsidR="00E45B0F" w:rsidRDefault="002F69CE" w:rsidP="002F69CE">
            <w:proofErr w:type="spellStart"/>
            <w:r w:rsidRPr="002F69CE">
              <w:t>Protsessor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chastotasi</w:t>
            </w:r>
            <w:proofErr w:type="spellEnd"/>
            <w:r w:rsidRPr="002F69CE">
              <w:t xml:space="preserve"> nima bilan </w:t>
            </w:r>
            <w:proofErr w:type="gramStart"/>
            <w:r w:rsidRPr="002F69CE">
              <w:t>o‘</w:t>
            </w:r>
            <w:proofErr w:type="gramEnd"/>
            <w:r w:rsidRPr="002F69CE">
              <w:t>lchanadi?</w:t>
            </w:r>
          </w:p>
        </w:tc>
        <w:tc>
          <w:tcPr>
            <w:tcW w:w="1557" w:type="dxa"/>
          </w:tcPr>
          <w:p w14:paraId="57F1761D" w14:textId="7AC3CFE7" w:rsidR="00E45B0F" w:rsidRDefault="002F69CE">
            <w:proofErr w:type="spellStart"/>
            <w:r w:rsidRPr="002F69CE">
              <w:t>Gigagerts</w:t>
            </w:r>
            <w:proofErr w:type="spellEnd"/>
            <w:r w:rsidRPr="002F69CE">
              <w:t> </w:t>
            </w:r>
          </w:p>
        </w:tc>
        <w:tc>
          <w:tcPr>
            <w:tcW w:w="1984" w:type="dxa"/>
          </w:tcPr>
          <w:p w14:paraId="654D0DAD" w14:textId="57D26BC3" w:rsidR="00E45B0F" w:rsidRDefault="002F69CE">
            <w:r w:rsidRPr="002F69CE">
              <w:t>Bayt</w:t>
            </w:r>
          </w:p>
        </w:tc>
        <w:tc>
          <w:tcPr>
            <w:tcW w:w="1396" w:type="dxa"/>
          </w:tcPr>
          <w:p w14:paraId="58128934" w14:textId="74603EFD" w:rsidR="00E45B0F" w:rsidRDefault="002F69CE">
            <w:r w:rsidRPr="002F69CE">
              <w:t>Volt</w:t>
            </w:r>
          </w:p>
        </w:tc>
        <w:tc>
          <w:tcPr>
            <w:tcW w:w="1669" w:type="dxa"/>
          </w:tcPr>
          <w:p w14:paraId="5A26642F" w14:textId="2B14A56D" w:rsidR="00E45B0F" w:rsidRDefault="002F69CE">
            <w:proofErr w:type="spellStart"/>
            <w:r w:rsidRPr="002F69CE">
              <w:t>Piksel</w:t>
            </w:r>
            <w:proofErr w:type="spellEnd"/>
          </w:p>
        </w:tc>
      </w:tr>
      <w:tr w:rsidR="00AB32E3" w14:paraId="65947DDC" w14:textId="77777777" w:rsidTr="002F69CE">
        <w:tc>
          <w:tcPr>
            <w:tcW w:w="454" w:type="dxa"/>
          </w:tcPr>
          <w:p w14:paraId="233703CB" w14:textId="77777777" w:rsidR="00E45B0F" w:rsidRDefault="00E45B0F"/>
        </w:tc>
        <w:tc>
          <w:tcPr>
            <w:tcW w:w="2526" w:type="dxa"/>
          </w:tcPr>
          <w:p w14:paraId="10993540" w14:textId="6AC8EDA8" w:rsidR="00E45B0F" w:rsidRDefault="002F69CE">
            <w:proofErr w:type="spellStart"/>
            <w:r w:rsidRPr="002F69CE">
              <w:t>Operatsion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tizimni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yuklash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qanday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xotiradan</w:t>
            </w:r>
            <w:proofErr w:type="spellEnd"/>
            <w:r w:rsidRPr="002F69CE">
              <w:t xml:space="preserve"> boshlanadi?</w:t>
            </w:r>
          </w:p>
        </w:tc>
        <w:tc>
          <w:tcPr>
            <w:tcW w:w="1557" w:type="dxa"/>
          </w:tcPr>
          <w:p w14:paraId="609C9C0F" w14:textId="493A715C" w:rsidR="00E45B0F" w:rsidRDefault="002F69CE">
            <w:r w:rsidRPr="002F69CE">
              <w:t>ROM </w:t>
            </w:r>
          </w:p>
        </w:tc>
        <w:tc>
          <w:tcPr>
            <w:tcW w:w="1984" w:type="dxa"/>
          </w:tcPr>
          <w:p w14:paraId="731BD40C" w14:textId="0E584D09" w:rsidR="00E45B0F" w:rsidRDefault="002F69CE">
            <w:r w:rsidRPr="002F69CE">
              <w:t>RAM</w:t>
            </w:r>
          </w:p>
        </w:tc>
        <w:tc>
          <w:tcPr>
            <w:tcW w:w="1396" w:type="dxa"/>
          </w:tcPr>
          <w:p w14:paraId="0DA2C015" w14:textId="5FDB8188" w:rsidR="00E45B0F" w:rsidRDefault="002F69CE">
            <w:r w:rsidRPr="002F69CE">
              <w:t>Kesh</w:t>
            </w:r>
          </w:p>
        </w:tc>
        <w:tc>
          <w:tcPr>
            <w:tcW w:w="1669" w:type="dxa"/>
          </w:tcPr>
          <w:p w14:paraId="37AF9283" w14:textId="6B6223AE" w:rsidR="00E45B0F" w:rsidRDefault="002F69CE">
            <w:proofErr w:type="spellStart"/>
            <w:r w:rsidRPr="002F69CE">
              <w:t>Registr</w:t>
            </w:r>
            <w:proofErr w:type="spellEnd"/>
          </w:p>
        </w:tc>
      </w:tr>
      <w:tr w:rsidR="00AB32E3" w14:paraId="3F692866" w14:textId="77777777" w:rsidTr="002F69CE">
        <w:tc>
          <w:tcPr>
            <w:tcW w:w="454" w:type="dxa"/>
          </w:tcPr>
          <w:p w14:paraId="0CAD4BB3" w14:textId="77777777" w:rsidR="00E45B0F" w:rsidRDefault="00E45B0F"/>
        </w:tc>
        <w:tc>
          <w:tcPr>
            <w:tcW w:w="2526" w:type="dxa"/>
          </w:tcPr>
          <w:p w14:paraId="6F3DBF48" w14:textId="5A687878" w:rsidR="00E45B0F" w:rsidRDefault="002F69CE">
            <w:proofErr w:type="spellStart"/>
            <w:r w:rsidRPr="002F69CE">
              <w:t>Uzilishlar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tizimi</w:t>
            </w:r>
            <w:proofErr w:type="spellEnd"/>
            <w:r w:rsidRPr="002F69CE">
              <w:t xml:space="preserve"> (interrupts) </w:t>
            </w:r>
            <w:proofErr w:type="spellStart"/>
            <w:r w:rsidRPr="002F69CE">
              <w:t>qanday</w:t>
            </w:r>
            <w:proofErr w:type="spellEnd"/>
            <w:r w:rsidRPr="002F69CE">
              <w:t xml:space="preserve"> ishlaydi?</w:t>
            </w:r>
          </w:p>
        </w:tc>
        <w:tc>
          <w:tcPr>
            <w:tcW w:w="1557" w:type="dxa"/>
          </w:tcPr>
          <w:p w14:paraId="2EE02245" w14:textId="4B8904EC" w:rsidR="00E45B0F" w:rsidRDefault="002F69CE">
            <w:proofErr w:type="spellStart"/>
            <w:r w:rsidRPr="002F69CE">
              <w:t>Tashqi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signallar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asosida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protsessorni</w:t>
            </w:r>
            <w:proofErr w:type="spellEnd"/>
            <w:r w:rsidRPr="002F69CE">
              <w:t xml:space="preserve"> </w:t>
            </w:r>
            <w:proofErr w:type="spellStart"/>
            <w:proofErr w:type="gramStart"/>
            <w:r w:rsidRPr="002F69CE">
              <w:t>chalg‘</w:t>
            </w:r>
            <w:proofErr w:type="gramEnd"/>
            <w:r w:rsidRPr="002F69CE">
              <w:t>itadi</w:t>
            </w:r>
            <w:proofErr w:type="spellEnd"/>
          </w:p>
        </w:tc>
        <w:tc>
          <w:tcPr>
            <w:tcW w:w="1984" w:type="dxa"/>
          </w:tcPr>
          <w:p w14:paraId="678F874F" w14:textId="4690C853" w:rsidR="00E45B0F" w:rsidRDefault="002F69CE">
            <w:proofErr w:type="spellStart"/>
            <w:r w:rsidRPr="002F69CE">
              <w:t>Faqat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grafikani</w:t>
            </w:r>
            <w:proofErr w:type="spellEnd"/>
            <w:r w:rsidRPr="002F69CE">
              <w:t xml:space="preserve"> </w:t>
            </w:r>
            <w:proofErr w:type="spellStart"/>
            <w:proofErr w:type="gramStart"/>
            <w:r w:rsidRPr="002F69CE">
              <w:t>to‘</w:t>
            </w:r>
            <w:proofErr w:type="gramEnd"/>
            <w:r w:rsidRPr="002F69CE">
              <w:t>xtatadi</w:t>
            </w:r>
            <w:proofErr w:type="spellEnd"/>
          </w:p>
        </w:tc>
        <w:tc>
          <w:tcPr>
            <w:tcW w:w="1396" w:type="dxa"/>
          </w:tcPr>
          <w:p w14:paraId="0846BE2A" w14:textId="71F43ED5" w:rsidR="00E45B0F" w:rsidRDefault="002F69CE">
            <w:proofErr w:type="spellStart"/>
            <w:r w:rsidRPr="002F69CE">
              <w:t>Kompyuterni</w:t>
            </w:r>
            <w:proofErr w:type="spellEnd"/>
            <w:r w:rsidRPr="002F69CE">
              <w:t xml:space="preserve"> </w:t>
            </w:r>
            <w:proofErr w:type="spellStart"/>
            <w:proofErr w:type="gramStart"/>
            <w:r w:rsidRPr="002F69CE">
              <w:t>o‘</w:t>
            </w:r>
            <w:proofErr w:type="gramEnd"/>
            <w:r w:rsidRPr="002F69CE">
              <w:t>chiradi</w:t>
            </w:r>
            <w:proofErr w:type="spellEnd"/>
          </w:p>
        </w:tc>
        <w:tc>
          <w:tcPr>
            <w:tcW w:w="1669" w:type="dxa"/>
          </w:tcPr>
          <w:p w14:paraId="1CFA0A48" w14:textId="2E2238B3" w:rsidR="00E45B0F" w:rsidRDefault="002F69CE">
            <w:proofErr w:type="spellStart"/>
            <w:r w:rsidRPr="002F69CE">
              <w:t>Faqat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BIOSni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ishga</w:t>
            </w:r>
            <w:proofErr w:type="spellEnd"/>
            <w:r w:rsidRPr="002F69CE">
              <w:t xml:space="preserve"> </w:t>
            </w:r>
            <w:proofErr w:type="spellStart"/>
            <w:r w:rsidRPr="002F69CE">
              <w:t>tushiradi</w:t>
            </w:r>
            <w:proofErr w:type="spellEnd"/>
          </w:p>
        </w:tc>
      </w:tr>
    </w:tbl>
    <w:p w14:paraId="747464CD" w14:textId="77777777" w:rsidR="00E45B0F" w:rsidRDefault="00E45B0F"/>
    <w:sectPr w:rsidR="00E4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0F"/>
    <w:rsid w:val="002F69CE"/>
    <w:rsid w:val="00AB32E3"/>
    <w:rsid w:val="00E45B0F"/>
    <w:rsid w:val="00F2470F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9353"/>
  <w15:chartTrackingRefBased/>
  <w15:docId w15:val="{7B1299A1-6B8B-4AE9-B1B2-1B585558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 Oydinov</dc:creator>
  <cp:keywords/>
  <dc:description/>
  <cp:lastModifiedBy>Sodiq Oydinov</cp:lastModifiedBy>
  <cp:revision>1</cp:revision>
  <dcterms:created xsi:type="dcterms:W3CDTF">2025-09-28T12:50:00Z</dcterms:created>
  <dcterms:modified xsi:type="dcterms:W3CDTF">2025-09-28T13:25:00Z</dcterms:modified>
</cp:coreProperties>
</file>