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&lt;title&gt;CART - FOOD-PLANET&lt;/title&gt;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font-family: -apple-system, BlinkMacSystemFont, 'Segoe UI', Roboto, sans-serif;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background-color: #f8f9fa;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/* Sidebar - same as before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.sidebar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bottom: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width: 240px;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background-color: #043204;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padding: 1rem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z-index: 100;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.sidebar-header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padding: 1.4rem 1.5rem;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font-size: 1.6rem;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color: #ffca28;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.sidebar nav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margin-top: 2rem;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.sidebar a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padding: 1rem 1.5rem;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font-size: 1.05rem;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.sidebar a:hover,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.sidebar a.active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background-color: #2e5c52;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.sidebar a i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margin-right: 12px;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width: 24px;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.sidebar .logout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margin-top: auto;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color: #ff6b6b;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/* Main Content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.main-content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margin-left: 240px;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padding: 1.5rem 2rem;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/* Header / User info */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justify-content: flex-end;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margin-bottom: 1.5rem;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.back-btn{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font-size: 1.6rem;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color: #1a3c34;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.header-btm{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justify-content:center;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margin-bottom: 2rem;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margin-right: 300;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font-size:large;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.user-info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gap: 12px;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.notification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font-size: 1.4rem;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color: #555;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/* Menu Items */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.menu-container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gap: 1.3rem;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.menu-item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box-shadow: 0 3px 12px rgba(0,0,0,0.08);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transition: transform 0.2s;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.menu-item:hover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transform: translateY(-4px);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.menu-item img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width: 140px;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height: 140px;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object-fit: cover;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.menu-details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padding: 1.2rem;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.menu-name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font-size: 1.25rem;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margin-bottom: 0.4rem;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color: #1a3c34;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.menu-desc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color: #666;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margin-bottom: 0.8rem;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.menu-bottom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margin-top: auto;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.price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font-size: 1.15rem;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color: #d32f2f;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.quantity-control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gap: 12px;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.qty-btn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width: 32px;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height: 32px;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border: 1px solid #ddd;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.qty-value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min-width: 20px;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.add-btn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background-color: #28a745;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padding: 8px 18px;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.bottom-action{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margin-top: 2.5rem;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flex-wrap: 1.1rem;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max-width: 700px;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.btn{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padding: 14px;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min-width: 220px;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.checkout-btn{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background-color: #28a745;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.back-btn-bottom{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background-color: whitesmoke;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color: black;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@media (max-width: 992px)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.sidebar { width: 220px;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.main-content { margin-left: 220px;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@media (max-width: 768px)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.sidebar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height: auto;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position: relative;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.main-content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margin-left: 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.menu-container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.menu-item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.menu-item img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height: 180px;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.bottom-action{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&lt;!-- Sidebar --&gt;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&lt;aside class="sidebar"&gt;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&lt;div class="sidebar-header"&gt;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&lt;img src="logo.svg" alt="foodlogo"&gt;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&lt;a href="#" class="active"&gt;&lt;img src="homeicon.svg"&gt;&lt;/i&gt; Home&lt;/a&gt;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&lt;a href="#"&gt;&lt;img src="ordericon.svg"&gt;&lt;/i&gt; My Orders&lt;/a&gt;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&lt;a href="#"&gt;&lt;img src="profilicon.svg"&gt;&lt;/i&gt; Profile&lt;/a&gt;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&lt;a href="#"&gt;&lt;img src="logout.svg"&gt;&lt;i class="fas fa-sign-out-alt"&gt;&lt;/i&gt; Logout&lt;/a&gt;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&lt;!-- Main Content --&gt;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&lt;main class="main-content"&gt;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&lt;div class="user-info"&gt;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&lt;img src="belll.svg"&gt;&lt;/i&gt;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&lt;img src="lateef.svg" alt="profile picture"&gt;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&lt;span&gt;Lateef Lateef&lt;/span&gt;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&lt;img src="backbtn.svg" alt="back-btn"&gt;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&lt;div class="header-btm"&gt;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CART(3)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&lt;!-- Menu Items --&gt;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&lt;div class="menu-container"&gt;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&lt;!-- Fish Burger --&gt;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&lt;div class="menu-item"&gt;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&lt;img src="fish.svg" alt="Fish Burger"&gt;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&lt;div class="menu-details"&gt;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&lt;h3 class="menu-name"&gt;Fish Burger&lt;/h3&gt;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&lt;p class="menu-desc"&gt;Fish&lt;/p&gt;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&lt;div class="menu-bottom"&gt;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&lt;span class="price"&gt;₦1,500&lt;/span&gt;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&lt;div class="quantity-control"&gt;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&lt;button class="qty-btn"&gt;-&lt;/button&gt;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&lt;span class="qty-value"&gt;1&lt;/span&gt;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&lt;button class="qty-btn"&gt;+&lt;/button&gt;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&lt;button class="add-btn"&gt;Remove&lt;/button&gt;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&lt;!-- Veggie Burger --&gt;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&lt;div class="menu-item"&gt;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&lt;img src="veggie.svg" alt="Veggie Burger"&gt;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&lt;div class="menu-details"&gt;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&lt;h3 class="menu-name"&gt;Veggie Burger&lt;/h3&gt;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&lt;p class="menu-desc"&gt;Veggie&lt;/p&gt;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&lt;div class="menu-bottom"&gt;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&lt;span class="price"&gt;₦3,500&lt;/span&gt;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&lt;div class="quantity-control"&gt;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&lt;button class="qty-btn"&gt;-&lt;/button&gt;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&lt;span class="qty-value"&gt;1&lt;/span&gt;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&lt;button class="qty-btn"&gt;+&lt;/button&gt;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&lt;button class="add-btn"&gt;Remove&lt;/button&gt;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&lt;!-- Veggie Burger --&gt;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&lt;div class="menu-item"&gt;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&lt;img src="cola.svg" alt="Coca-cola"&gt;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&lt;div class="menu-details"&gt;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&lt;h3 class="menu-name"&gt;Coca-cola&lt;/h3&gt;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&lt;p class="menu-desc"&gt;Drink&lt;/p&gt;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&lt;div class="menu-bottom"&gt;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&lt;span class="price"&gt;₦600&lt;/span&gt;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&lt;div class="quantity-control"&gt;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&lt;button class="qty-btn"&gt;-&lt;/button&gt;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&lt;span class="qty-value"&gt;1&lt;/span&gt;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&lt;button class="qty-btn"&gt;+&lt;/button&gt;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&lt;button class="add-btn"&gt;Remove&lt;/button&gt;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&lt;!-- bottom-botten --&gt;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&lt;div class="bottom-action"&gt;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&lt;button class="btn checkout-btn"&gt;proceed to checkout&lt;/button&gt;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&lt;button class="btn back-btn-bottom"&gt;back to menu&lt;/button&gt;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