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21EBD" w14:textId="10023071" w:rsidR="00E42EAA" w:rsidRDefault="008613E6" w:rsidP="008613E6">
      <w:pPr>
        <w:jc w:val="right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t xml:space="preserve">Ernests </w:t>
      </w:r>
      <w:proofErr w:type="spellStart"/>
      <w:r>
        <w:rPr>
          <w:sz w:val="22"/>
          <w:szCs w:val="22"/>
          <w:lang w:val="lv-LV"/>
        </w:rPr>
        <w:t>Malnačs</w:t>
      </w:r>
      <w:proofErr w:type="spellEnd"/>
      <w:r>
        <w:rPr>
          <w:sz w:val="22"/>
          <w:szCs w:val="22"/>
          <w:lang w:val="lv-LV"/>
        </w:rPr>
        <w:t xml:space="preserve"> 10.A</w:t>
      </w:r>
    </w:p>
    <w:p w14:paraId="3F092B2E" w14:textId="65536F00" w:rsidR="008613E6" w:rsidRDefault="008613E6" w:rsidP="008613E6">
      <w:pPr>
        <w:jc w:val="center"/>
        <w:rPr>
          <w:b/>
          <w:bCs/>
          <w:sz w:val="26"/>
          <w:szCs w:val="26"/>
          <w:lang w:val="lv-LV"/>
        </w:rPr>
      </w:pPr>
      <w:r>
        <w:rPr>
          <w:b/>
          <w:bCs/>
          <w:sz w:val="26"/>
          <w:szCs w:val="26"/>
          <w:lang w:val="lv-LV"/>
        </w:rPr>
        <w:t>EIKLĪDA ALGORITMA APRAKSTS.</w:t>
      </w:r>
    </w:p>
    <w:p w14:paraId="6B4C4AB0" w14:textId="65BD45D1" w:rsidR="008613E6" w:rsidRDefault="008613E6" w:rsidP="008613E6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t>Izvēlās un ievada divus skaitļus.</w:t>
      </w:r>
    </w:p>
    <w:p w14:paraId="292C3D4B" w14:textId="0B99CD6B" w:rsidR="008613E6" w:rsidRDefault="008613E6" w:rsidP="008613E6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t>Iegūst abu skaitļu dalījuma atlikumu.</w:t>
      </w:r>
    </w:p>
    <w:p w14:paraId="485BF877" w14:textId="222F4C96" w:rsidR="008613E6" w:rsidRDefault="008613E6" w:rsidP="008613E6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t>Pārbauda vai atlikums nav nulle, ja ir nulle tad izvada, ka kopīgā dalītāja nav.</w:t>
      </w:r>
    </w:p>
    <w:p w14:paraId="12B64BDF" w14:textId="7ED7223E" w:rsidR="008613E6" w:rsidRDefault="008613E6" w:rsidP="008613E6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t>Ja atlikums nav nulle, tad dalāmo aizstāj ar dalītāju.</w:t>
      </w:r>
    </w:p>
    <w:p w14:paraId="1E49A6C0" w14:textId="79D31B06" w:rsidR="008613E6" w:rsidRDefault="008613E6" w:rsidP="008613E6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t xml:space="preserve">Dalītāju aizstāj ar atlikumu. </w:t>
      </w:r>
    </w:p>
    <w:p w14:paraId="32C0A81F" w14:textId="074186E7" w:rsidR="008613E6" w:rsidRDefault="008613E6" w:rsidP="008613E6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t>Veic atkārtotu skaitļu dalījuma atlikuma iegūšanu.</w:t>
      </w:r>
    </w:p>
    <w:p w14:paraId="0382A2E4" w14:textId="77777777" w:rsidR="008613E6" w:rsidRDefault="008613E6" w:rsidP="008613E6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t>Atkārto no piektā līdz septītajam nosacījumam, līdz atlikums = 0.</w:t>
      </w:r>
    </w:p>
    <w:p w14:paraId="77E0FEA4" w14:textId="435B34F9" w:rsidR="008613E6" w:rsidRPr="008613E6" w:rsidRDefault="008613E6" w:rsidP="008613E6">
      <w:pPr>
        <w:pStyle w:val="ListParagraph"/>
        <w:numPr>
          <w:ilvl w:val="0"/>
          <w:numId w:val="2"/>
        </w:numPr>
        <w:jc w:val="both"/>
        <w:rPr>
          <w:sz w:val="22"/>
          <w:szCs w:val="22"/>
          <w:lang w:val="lv-LV"/>
        </w:rPr>
      </w:pPr>
      <w:r>
        <w:rPr>
          <w:sz w:val="22"/>
          <w:szCs w:val="22"/>
          <w:lang w:val="lv-LV"/>
        </w:rPr>
        <w:t xml:space="preserve">Izvada pašreizējo dalāmo un iegūst lielāko kopīgo dalītāju. </w:t>
      </w:r>
    </w:p>
    <w:sectPr w:rsidR="008613E6" w:rsidRPr="008613E6" w:rsidSect="008613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A74F7"/>
    <w:multiLevelType w:val="hybridMultilevel"/>
    <w:tmpl w:val="02863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25B55"/>
    <w:multiLevelType w:val="hybridMultilevel"/>
    <w:tmpl w:val="58DA23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35"/>
    <w:rsid w:val="00256AAD"/>
    <w:rsid w:val="008613E6"/>
    <w:rsid w:val="00862135"/>
    <w:rsid w:val="00E42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V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397464"/>
  <w15:chartTrackingRefBased/>
  <w15:docId w15:val="{16E0E245-579A-F741-9D6C-4D95502BB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LV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Ernests Malnačs</dc:creator>
  <cp:keywords/>
  <dc:description/>
  <cp:lastModifiedBy>Ernests Malnačs</cp:lastModifiedBy>
  <cp:revision>1</cp:revision>
  <dcterms:created xsi:type="dcterms:W3CDTF">2021-01-06T07:36:00Z</dcterms:created>
  <dcterms:modified xsi:type="dcterms:W3CDTF">2021-01-06T14:32:00Z</dcterms:modified>
</cp:coreProperties>
</file>