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3261" w14:textId="7C00246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ET 721</w:t>
      </w:r>
    </w:p>
    <w:p w14:paraId="70B82F3A" w14:textId="4A889389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Prof: Huixin Wu</w:t>
      </w:r>
    </w:p>
    <w:p w14:paraId="6DE6262E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Feb 9, 2026</w:t>
      </w:r>
    </w:p>
    <w:p w14:paraId="0816CDE9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A524CE6" w14:textId="733C3438" w:rsidR="009427EB" w:rsidRPr="00703155" w:rsidRDefault="009427EB" w:rsidP="00703155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Project 1</w:t>
      </w:r>
    </w:p>
    <w:p w14:paraId="0A3BFAC1" w14:textId="4773FC57" w:rsidR="00555C4D" w:rsidRPr="00703155" w:rsidRDefault="009427EB" w:rsidP="00703155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 </w:t>
      </w:r>
      <w:r w:rsidR="00703155">
        <w:rPr>
          <w:rFonts w:ascii="Times New Roman" w:hAnsi="Times New Roman" w:cs="Times New Roman"/>
          <w:sz w:val="22"/>
          <w:szCs w:val="22"/>
        </w:rPr>
        <w:t xml:space="preserve">Source </w:t>
      </w:r>
      <w:r w:rsidRPr="00703155">
        <w:rPr>
          <w:rFonts w:ascii="Times New Roman" w:hAnsi="Times New Roman" w:cs="Times New Roman"/>
          <w:sz w:val="22"/>
          <w:szCs w:val="22"/>
        </w:rPr>
        <w:t>Control</w:t>
      </w:r>
      <w:r w:rsidR="00703155">
        <w:rPr>
          <w:rFonts w:ascii="Times New Roman" w:hAnsi="Times New Roman" w:cs="Times New Roman"/>
          <w:sz w:val="22"/>
          <w:szCs w:val="22"/>
        </w:rPr>
        <w:t xml:space="preserve"> using Git</w:t>
      </w:r>
    </w:p>
    <w:p w14:paraId="7DFF8F63" w14:textId="437BBC38" w:rsidR="009427EB" w:rsidRPr="00703155" w:rsidRDefault="009427EB" w:rsidP="00703155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Soe Kaythi, Ian Martinez</w:t>
      </w:r>
    </w:p>
    <w:p w14:paraId="570918CC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77B30A6" w14:textId="64412509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0 - Setup your local environment</w:t>
      </w:r>
    </w:p>
    <w:p w14:paraId="2C064738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Before you can make commits and contribute different versions of your code, you</w:t>
      </w:r>
    </w:p>
    <w:p w14:paraId="63C5AFA4" w14:textId="07E6ECF0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must set up your environment.</w:t>
      </w:r>
    </w:p>
    <w:p w14:paraId="49C05BDD" w14:textId="301724E5" w:rsidR="00CD5EEB" w:rsidRPr="00703155" w:rsidRDefault="00CD5EEB" w:rsidP="00703155">
      <w:pPr>
        <w:pStyle w:val="p1"/>
        <w:numPr>
          <w:ilvl w:val="0"/>
          <w:numId w:val="1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>Step 1 - Install Git</w:t>
      </w:r>
    </w:p>
    <w:p w14:paraId="4F0C448E" w14:textId="771A5F21" w:rsidR="009427EB" w:rsidRPr="00703155" w:rsidRDefault="009427EB" w:rsidP="00703155">
      <w:pPr>
        <w:pStyle w:val="p1"/>
        <w:numPr>
          <w:ilvl w:val="0"/>
          <w:numId w:val="1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>Step 2 - Change Bash prompt</w:t>
      </w:r>
    </w:p>
    <w:p w14:paraId="70152567" w14:textId="77777777" w:rsidR="009427EB" w:rsidRPr="00703155" w:rsidRDefault="009427EB" w:rsidP="00703155">
      <w:pPr>
        <w:pStyle w:val="p1"/>
        <w:numPr>
          <w:ilvl w:val="0"/>
          <w:numId w:val="1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>Step 3 - Create GitHub account</w:t>
      </w:r>
    </w:p>
    <w:p w14:paraId="1BB6BB88" w14:textId="77777777" w:rsidR="009427EB" w:rsidRPr="00703155" w:rsidRDefault="009427EB" w:rsidP="00703155">
      <w:pPr>
        <w:pStyle w:val="p1"/>
        <w:numPr>
          <w:ilvl w:val="0"/>
          <w:numId w:val="1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>Step 4 - Setup SSH authentication</w:t>
      </w:r>
    </w:p>
    <w:p w14:paraId="18810EAF" w14:textId="77777777" w:rsidR="009427EB" w:rsidRPr="00703155" w:rsidRDefault="009427EB" w:rsidP="00703155">
      <w:pPr>
        <w:pStyle w:val="p1"/>
        <w:numPr>
          <w:ilvl w:val="0"/>
          <w:numId w:val="1"/>
        </w:numPr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>Step 5 - Clone repository</w:t>
      </w:r>
    </w:p>
    <w:p w14:paraId="2BD7B0BC" w14:textId="77777777" w:rsidR="009427EB" w:rsidRPr="00703155" w:rsidRDefault="009427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1A0C13F5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0482148C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Style w:val="apple-converted-space"/>
          <w:rFonts w:ascii="Times New Roman" w:eastAsiaTheme="majorEastAsia" w:hAnsi="Times New Roman"/>
          <w:sz w:val="22"/>
          <w:szCs w:val="22"/>
        </w:rPr>
        <w:t> </w:t>
      </w:r>
      <w:r w:rsidRPr="00703155">
        <w:rPr>
          <w:rFonts w:ascii="Times New Roman" w:hAnsi="Times New Roman"/>
          <w:sz w:val="22"/>
          <w:szCs w:val="22"/>
        </w:rPr>
        <w:t>What is GitHub and why did you have to create a repository there?</w:t>
      </w:r>
    </w:p>
    <w:p w14:paraId="2B86534B" w14:textId="30EC524F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color w:val="EE0000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 xml:space="preserve">  </w:t>
      </w:r>
      <w:r w:rsidRPr="00703155">
        <w:rPr>
          <w:rFonts w:ascii="Times New Roman" w:hAnsi="Times New Roman"/>
          <w:color w:val="EE0000"/>
          <w:sz w:val="22"/>
          <w:szCs w:val="22"/>
        </w:rPr>
        <w:t>Ans:</w:t>
      </w:r>
    </w:p>
    <w:p w14:paraId="0555CA44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77BBC022" w14:textId="6FE5AEC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Style w:val="s1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/>
          <w:sz w:val="22"/>
          <w:szCs w:val="22"/>
        </w:rPr>
        <w:t>Why did you have to set up SSH and connect the public key to your</w:t>
      </w:r>
      <w:r w:rsidRPr="00703155">
        <w:rPr>
          <w:rFonts w:ascii="Times New Roman" w:hAnsi="Times New Roman"/>
          <w:sz w:val="22"/>
          <w:szCs w:val="22"/>
        </w:rPr>
        <w:t xml:space="preserve"> </w:t>
      </w:r>
      <w:r w:rsidRPr="00703155">
        <w:rPr>
          <w:rFonts w:ascii="Times New Roman" w:hAnsi="Times New Roman"/>
          <w:sz w:val="22"/>
          <w:szCs w:val="22"/>
        </w:rPr>
        <w:t>account?</w:t>
      </w:r>
    </w:p>
    <w:p w14:paraId="72737990" w14:textId="751E6016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color w:val="EE0000"/>
          <w:sz w:val="22"/>
          <w:szCs w:val="22"/>
        </w:rPr>
      </w:pPr>
      <w:r w:rsidRPr="00703155">
        <w:rPr>
          <w:rFonts w:ascii="Times New Roman" w:hAnsi="Times New Roman"/>
          <w:color w:val="EE0000"/>
          <w:sz w:val="22"/>
          <w:szCs w:val="22"/>
        </w:rPr>
        <w:t xml:space="preserve">  </w:t>
      </w:r>
      <w:r w:rsidRPr="00703155">
        <w:rPr>
          <w:rFonts w:ascii="Times New Roman" w:hAnsi="Times New Roman"/>
          <w:color w:val="EE0000"/>
          <w:sz w:val="22"/>
          <w:szCs w:val="22"/>
        </w:rPr>
        <w:t>Ans:</w:t>
      </w:r>
      <w:r w:rsidRPr="00703155">
        <w:rPr>
          <w:rFonts w:ascii="Times New Roman" w:hAnsi="Times New Roman"/>
          <w:color w:val="EE0000"/>
          <w:sz w:val="22"/>
          <w:szCs w:val="22"/>
        </w:rPr>
        <w:t xml:space="preserve"> </w:t>
      </w:r>
    </w:p>
    <w:p w14:paraId="2970E1D6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0C9F3B1" w14:textId="6B5D79B1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  <w:r w:rsidRPr="00703155">
        <w:rPr>
          <w:rFonts w:ascii="Times New Roman" w:hAnsi="Times New Roman"/>
          <w:color w:val="000000" w:themeColor="text1"/>
          <w:sz w:val="22"/>
          <w:szCs w:val="22"/>
        </w:rPr>
        <w:t>Task 1 - Initial Commit and Push</w:t>
      </w:r>
    </w:p>
    <w:p w14:paraId="076F502B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FE9EFDE" w14:textId="6BC8EA5E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  <w:r w:rsidRPr="00703155">
        <w:rPr>
          <w:rFonts w:ascii="Times New Roman" w:hAnsi="Times New Roman"/>
          <w:color w:val="000000" w:themeColor="text1"/>
          <w:sz w:val="22"/>
          <w:szCs w:val="22"/>
        </w:rPr>
        <w:t>Step 1 - Small change</w:t>
      </w:r>
      <w:r w:rsidRPr="00703155">
        <w:rPr>
          <w:rFonts w:ascii="Times New Roman" w:hAnsi="Times New Roman"/>
          <w:color w:val="000000" w:themeColor="text1"/>
          <w:sz w:val="22"/>
          <w:szCs w:val="22"/>
        </w:rPr>
        <w:t xml:space="preserve"> (Soe Kaythi-Student B)</w:t>
      </w:r>
    </w:p>
    <w:p w14:paraId="01A369E2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5BAE3EBC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45A6AE3" w14:textId="6541C810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  <w:r w:rsidRPr="00703155">
        <w:rPr>
          <w:rFonts w:ascii="Times New Roman" w:hAnsi="Times New Roman"/>
          <w:color w:val="000000" w:themeColor="text1"/>
          <w:sz w:val="22"/>
          <w:szCs w:val="22"/>
        </w:rPr>
        <w:t xml:space="preserve">Step </w:t>
      </w:r>
      <w:r w:rsidRPr="00703155">
        <w:rPr>
          <w:rFonts w:ascii="Times New Roman" w:hAnsi="Times New Roman"/>
          <w:color w:val="000000" w:themeColor="text1"/>
          <w:sz w:val="22"/>
          <w:szCs w:val="22"/>
        </w:rPr>
        <w:t>2 – Bug Fixes</w:t>
      </w:r>
    </w:p>
    <w:p w14:paraId="0B5B5590" w14:textId="77777777" w:rsidR="002A46F3" w:rsidRPr="00703155" w:rsidRDefault="002A46F3" w:rsidP="00703155">
      <w:pPr>
        <w:spacing w:after="0" w:line="276" w:lineRule="auto"/>
        <w:rPr>
          <w:rFonts w:ascii="Helvetica" w:eastAsia="Times New Roman" w:hAnsi="Helvetica" w:cs="Times New Roman"/>
          <w:color w:val="000000"/>
          <w:kern w:val="0"/>
          <w:sz w:val="22"/>
          <w:szCs w:val="22"/>
          <w14:ligatures w14:val="none"/>
        </w:rPr>
      </w:pPr>
    </w:p>
    <w:p w14:paraId="4F6C0CE4" w14:textId="77777777" w:rsidR="002A46F3" w:rsidRPr="00703155" w:rsidRDefault="002A46F3" w:rsidP="00703155">
      <w:pPr>
        <w:spacing w:after="0" w:line="276" w:lineRule="auto"/>
        <w:rPr>
          <w:rFonts w:ascii="Helvetica" w:eastAsia="Times New Roman" w:hAnsi="Helvetica" w:cs="Times New Roman"/>
          <w:color w:val="000000"/>
          <w:kern w:val="0"/>
          <w:sz w:val="22"/>
          <w:szCs w:val="22"/>
          <w14:ligatures w14:val="none"/>
        </w:rPr>
      </w:pPr>
    </w:p>
    <w:p w14:paraId="0D4A51DA" w14:textId="77777777" w:rsidR="002A46F3" w:rsidRPr="00703155" w:rsidRDefault="002A46F3" w:rsidP="00703155">
      <w:pPr>
        <w:spacing w:after="0" w:line="276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55CF8E4" w14:textId="77777777" w:rsidR="002A46F3" w:rsidRPr="00703155" w:rsidRDefault="002A46F3" w:rsidP="00703155">
      <w:pPr>
        <w:spacing w:after="0" w:line="276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3B0F4890" w14:textId="7732DD34" w:rsidR="002A46F3" w:rsidRPr="00617CE0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</w:pPr>
      <w:r w:rsidRPr="002A46F3"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  <w:t>Task 2 - Branching and Pull Requests</w:t>
      </w:r>
    </w:p>
    <w:p w14:paraId="10828F6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Screenshots of:</w:t>
      </w:r>
    </w:p>
    <w:p w14:paraId="7BC488E8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lastRenderedPageBreak/>
        <w:t>1. Creating a local branch for a specific bug fix (git branch -a) (screenshot 5)</w:t>
      </w:r>
    </w:p>
    <w:p w14:paraId="3DC51D59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2. Pushing a commit with fixes to the branch (git log) (screenshot 6)</w:t>
      </w:r>
    </w:p>
    <w:p w14:paraId="640B1AF4" w14:textId="61493959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3. Exceeds requirements: setup a branch protection rule to stop anyone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from pushing commits to main. Reference: and provide a screenshot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(one screenshot should be enough for both students)</w:t>
      </w:r>
    </w:p>
    <w:p w14:paraId="1915E39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Link to the Pull Requests raised on GitHub and merged into main</w:t>
      </w:r>
    </w:p>
    <w:p w14:paraId="4BCEE57B" w14:textId="77C94B88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Two sentences on the purpose of Pull Requests and Branches</w:t>
      </w:r>
    </w:p>
    <w:p w14:paraId="1398FB0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B17F56F" w14:textId="6E8A619E" w:rsidR="002A46F3" w:rsidRPr="00617CE0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</w:pPr>
      <w:r w:rsidRPr="00617CE0"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  <w:t>Task 3 - Using Git Stash</w:t>
      </w:r>
    </w:p>
    <w:p w14:paraId="7C593B82" w14:textId="516BC215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Git Stash is used for saving your modified and staged changes and reverting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working directory to a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clean state. It's like a clipboard for uncommitted changes.</w:t>
      </w:r>
    </w:p>
    <w:p w14:paraId="064CF5BF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Here are docs to help.</w:t>
      </w:r>
    </w:p>
    <w:p w14:paraId="517C5C1B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Step 1 - Stash and Pop</w:t>
      </w:r>
    </w:p>
    <w:p w14:paraId="2AE648B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1. Make any changes in your code. Save the files but don't commit them.</w:t>
      </w:r>
    </w:p>
    <w:p w14:paraId="5F810E5D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2. Use git stash push to stash your changes.</w:t>
      </w:r>
    </w:p>
    <w:p w14:paraId="7510FD38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3. Reapply the changes with git stash pop.</w:t>
      </w:r>
    </w:p>
    <w:p w14:paraId="35D939B1" w14:textId="713F16F6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Take a screenshot showing the use of git stash </w:t>
      </w:r>
      <w:proofErr w:type="gramStart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push, and</w:t>
      </w:r>
      <w:proofErr w:type="gramEnd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with your last name. For example, if your last name is Smith, then,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as screenshot7_Smith.jpg</w:t>
      </w:r>
    </w:p>
    <w:p w14:paraId="6DF0333F" w14:textId="0BE3285D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Take a screenshot showing the use of git stash </w:t>
      </w:r>
      <w:proofErr w:type="gramStart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pop, and</w:t>
      </w:r>
      <w:proofErr w:type="gramEnd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with your last name. For example,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if your last name is Smith, then,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as screenshot8_Smith.jpg</w:t>
      </w:r>
    </w:p>
    <w:p w14:paraId="32EAF924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Exceeds Requirements: try using functions like git stash list to show multiple stashes</w:t>
      </w:r>
    </w:p>
    <w:p w14:paraId="7B649A4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and git stash drop to show that you deleted stashes.</w:t>
      </w:r>
    </w:p>
    <w:p w14:paraId="4AD28FC3" w14:textId="77777777" w:rsidR="00617CE0" w:rsidRDefault="00617CE0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527231D8" w14:textId="249031C8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Deliverables for Task 3 - Using Git Stash</w:t>
      </w:r>
    </w:p>
    <w:p w14:paraId="01EF065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Screenshots of:</w:t>
      </w:r>
    </w:p>
    <w:p w14:paraId="49D3B78F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1. 2. 3. Use of git stash apply to save uncommitted changes. (screenshot 7)</w:t>
      </w:r>
    </w:p>
    <w:p w14:paraId="5A35D55F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Use of git stash pop from git stash to apply stashed changes back into</w:t>
      </w:r>
    </w:p>
    <w:p w14:paraId="5E4787F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lastRenderedPageBreak/>
        <w:t>the working directory. (screenshot 8)</w:t>
      </w:r>
    </w:p>
    <w:p w14:paraId="7938ACA7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Exceeds Requirements: show the use of git stash list with multiple</w:t>
      </w:r>
    </w:p>
    <w:p w14:paraId="0E448845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stashes and git stash drop.</w:t>
      </w:r>
    </w:p>
    <w:p w14:paraId="267C43B9" w14:textId="762C6D72" w:rsidR="002A46F3" w:rsidRPr="002A46F3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Two sentences with a brief explanation of when and why to use git stash.</w:t>
      </w:r>
    </w:p>
    <w:p w14:paraId="7F8DDE59" w14:textId="77777777" w:rsidR="002A46F3" w:rsidRPr="00703155" w:rsidRDefault="002A46F3" w:rsidP="00703155">
      <w:pPr>
        <w:pStyle w:val="p1"/>
        <w:spacing w:line="360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C92E9FB" w14:textId="77777777" w:rsidR="002A46F3" w:rsidRPr="00703155" w:rsidRDefault="002A46F3" w:rsidP="00703155">
      <w:pPr>
        <w:pStyle w:val="p1"/>
        <w:spacing w:line="360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A907726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680A946" w14:textId="48667A16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4 - Handling Merge Conflicts</w:t>
      </w:r>
    </w:p>
    <w:p w14:paraId="70EAD41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Merge conflicts occur when different branches have conflicting changes in the same</w:t>
      </w:r>
    </w:p>
    <w:p w14:paraId="7BD78B9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part of the same file. They must be resolved manually before merging.</w:t>
      </w:r>
    </w:p>
    <w:p w14:paraId="1713D94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1 - Checkout and Pull</w:t>
      </w:r>
    </w:p>
    <w:p w14:paraId="6F83718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Before you start, make sure you're on the main branch after you successfully merge</w:t>
      </w:r>
    </w:p>
    <w:p w14:paraId="20A62D3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pull requests: git checkout main &amp; git pull</w:t>
      </w:r>
    </w:p>
    <w:p w14:paraId="2222730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Each Create a New Branch</w:t>
      </w:r>
    </w:p>
    <w:p w14:paraId="1EA37C4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 and B: Create a New Branch Each:</w:t>
      </w:r>
    </w:p>
    <w:p w14:paraId="00E48EF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A: git checkout -b feature-A</w:t>
      </w:r>
    </w:p>
    <w:p w14:paraId="5B4E1A6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B: git checkout -b feature-B</w:t>
      </w:r>
    </w:p>
    <w:p w14:paraId="5E58F9B4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3 - Make Conflicting Code Changes</w:t>
      </w:r>
    </w:p>
    <w:p w14:paraId="16704A7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A: Modify a specific function in task_manager.py. Specifically, change the</w:t>
      </w:r>
    </w:p>
    <w:p w14:paraId="6CE60D3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format of how tasks are displayed in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view_tasks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method. Instead of displaying</w:t>
      </w:r>
    </w:p>
    <w:p w14:paraId="50963AE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them with:</w:t>
      </w:r>
    </w:p>
    <w:p w14:paraId="15B668B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B: Modify the same function Student A did in task_manager.py but with a</w:t>
      </w:r>
    </w:p>
    <w:p w14:paraId="11DBDAD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different symbol. Specifically, change it from old to new:</w:t>
      </w:r>
    </w:p>
    <w:p w14:paraId="3A676A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Both Students: Commit the changes to your branch and push to GitHub.</w:t>
      </w:r>
    </w:p>
    <w:p w14:paraId="2C662A5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4 – Attempt to Merge</w:t>
      </w:r>
    </w:p>
    <w:p w14:paraId="667457E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Attempt to Merge Both Branches into Main:</w:t>
      </w:r>
    </w:p>
    <w:p w14:paraId="185D072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A: Merge feature-A into Main on GitHub.</w:t>
      </w:r>
    </w:p>
    <w:p w14:paraId="43E7E23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B: Attempt to merge feature-B into Main. This will result in a merge</w:t>
      </w:r>
    </w:p>
    <w:p w14:paraId="31DD6424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conflict because of the changes made by Student A in the same area of the</w:t>
      </w:r>
    </w:p>
    <w:p w14:paraId="155799F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>code.</w:t>
      </w:r>
    </w:p>
    <w:p w14:paraId="7D61253F" w14:textId="3ACF209C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Screenshot 9: Take a screenshot of the intentional merge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conflict,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image with your last name. For example, if your last name is Smith, then, save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image as screenshot9_Smith.jpg</w:t>
      </w:r>
    </w:p>
    <w:p w14:paraId="0D3418FB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277BF96" w14:textId="47A482A0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5 - Resolve the Conflict</w:t>
      </w:r>
    </w:p>
    <w:p w14:paraId="79B1EC4A" w14:textId="6009F88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B: Manually resolve the conflict by editing task_manager.py to incorporate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changes from both students. Then complete the merge. Here are docs to help.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The conflict can be seen in task_manager.py:</w:t>
      </w:r>
    </w:p>
    <w:p w14:paraId="0281E0A9" w14:textId="2AD1AEE1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Choose the incoming change (the one that follows ===== and stopped by &gt;&gt;&gt;&gt;&gt;)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and commit the change. The issue is now resolved.</w:t>
      </w:r>
    </w:p>
    <w:p w14:paraId="15444152" w14:textId="202D2726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11: After resolving, commit the changes and push to GitHub. Now, you can successfully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 xml:space="preserve">create a PR and get it merged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to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main.</w:t>
      </w:r>
    </w:p>
    <w:p w14:paraId="32BAACBC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768AA919" w14:textId="22AF1B65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6 - Reverse Roles and Repeat</w:t>
      </w:r>
    </w:p>
    <w:p w14:paraId="52796713" w14:textId="6A2563CA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Having merged both feature-A and feature-B into main, create new branches off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main called feature-A2 and featureB2 and make any small modification to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codebase (like the functionality to print tasks) but this time reverse roles.</w:t>
      </w:r>
    </w:p>
    <w:p w14:paraId="02467570" w14:textId="30C5439E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Make sure that Student B gets their changes merged into main first, and Student A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resolves the conflict in their branch before merging it into main.</w:t>
      </w:r>
    </w:p>
    <w:p w14:paraId="22DCFC2A" w14:textId="5458634F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Take a screenshot of the resolve merge conflict (from git bash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), and</w:t>
      </w:r>
      <w:proofErr w:type="gramEnd"/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save the image with your last name. For example, if your last name is Smith, then,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save the image as screenshot11_Smith.jpg</w:t>
      </w:r>
    </w:p>
    <w:p w14:paraId="12C2A6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4 – Handling Merge Conflicts</w:t>
      </w:r>
    </w:p>
    <w:p w14:paraId="5072F06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Screenshots of:</w:t>
      </w:r>
    </w:p>
    <w:p w14:paraId="647C7E3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1. Intentionally introducing merge conflicts for each other (by following</w:t>
      </w:r>
    </w:p>
    <w:p w14:paraId="17041BE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instructions and using branches beyond main) (screenshot 10)</w:t>
      </w:r>
    </w:p>
    <w:p w14:paraId="13AECDFA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2. Resolving the merge conflict locally (screenshot 11)</w:t>
      </w:r>
    </w:p>
    <w:p w14:paraId="3420A29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Links to merge commits.</w:t>
      </w:r>
    </w:p>
    <w:p w14:paraId="630B8D7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Four sentences on why merge conflicts happen, how to resolve them, and the</w:t>
      </w:r>
    </w:p>
    <w:p w14:paraId="7390AD4D" w14:textId="4D3E2687" w:rsidR="009427EB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strategy you used.</w:t>
      </w:r>
    </w:p>
    <w:p w14:paraId="0A2DC199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9300922" w14:textId="1868B1EC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5 - Revert Changes</w:t>
      </w:r>
    </w:p>
    <w:p w14:paraId="32DB381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Reverting is used to undo changes by creating a new commit that reverses changes</w:t>
      </w:r>
    </w:p>
    <w:p w14:paraId="1F03A2E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made in a previous commit.</w:t>
      </w:r>
    </w:p>
    <w:p w14:paraId="698E060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>Step 1 – Introducing a Bug</w:t>
      </w:r>
    </w:p>
    <w:p w14:paraId="088A59F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 and B: Make a deliberate error in the code, such as changing a function in</w:t>
      </w:r>
    </w:p>
    <w:p w14:paraId="3EAB2D2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task_manager.py to behave incorrectly. Create the commit in your local repository.</w:t>
      </w:r>
    </w:p>
    <w:p w14:paraId="47EF2C3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Screenshot 12: Specifically, Student A, change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add_task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function to insert element at the start</w:t>
      </w:r>
    </w:p>
    <w:p w14:paraId="3D813DE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of the list instead of the end</w:t>
      </w:r>
    </w:p>
    <w:p w14:paraId="222FEE8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Student B: change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delete_task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function to delete elements at the start of the list</w:t>
      </w:r>
    </w:p>
    <w:p w14:paraId="23DD97D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Revert the Commit</w:t>
      </w:r>
    </w:p>
    <w:p w14:paraId="0715F5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Revert the commit. Use git revert &lt;commit-hash&gt; to undo this change, creating a</w:t>
      </w:r>
    </w:p>
    <w:p w14:paraId="70709D0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new commit. You can find the commit hash by using git log. It is a long number you</w:t>
      </w:r>
    </w:p>
    <w:p w14:paraId="2B44303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see such as 60cb1c16f5fd8f9dde13164626ba0b89cb56f37c.</w:t>
      </w:r>
    </w:p>
    <w:p w14:paraId="71FB7E2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Take a screenshot of running git revert and showing the commit is</w:t>
      </w:r>
    </w:p>
    <w:p w14:paraId="5824ABB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absent in local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repository,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</w:t>
      </w:r>
    </w:p>
    <w:p w14:paraId="11DD4343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last name is Smith, then, save the image as screenshot12_Smith.jpg</w:t>
      </w:r>
    </w:p>
    <w:p w14:paraId="706A0D6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5 - Revert Changes</w:t>
      </w:r>
    </w:p>
    <w:p w14:paraId="2F90D46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 of:</w:t>
      </w:r>
    </w:p>
    <w:p w14:paraId="62313ED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Running git revert and showing the commit is absent in local repository</w:t>
      </w:r>
    </w:p>
    <w:p w14:paraId="1645C77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(screenshot 12)</w:t>
      </w:r>
    </w:p>
    <w:p w14:paraId="0E0284B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Link to the pull request and commit those reverted changes on GitHub (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their</w:t>
      </w:r>
      <w:proofErr w:type="gramEnd"/>
    </w:p>
    <w:p w14:paraId="71E6C51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commit)</w:t>
      </w:r>
    </w:p>
    <w:p w14:paraId="3D23160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Two sentences on why reverting is useful. Consider its use in companies that</w:t>
      </w:r>
    </w:p>
    <w:p w14:paraId="6CB9EE1F" w14:textId="061130AA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deploy software products daily and may make a mistake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once in a while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>.</w:t>
      </w:r>
    </w:p>
    <w:p w14:paraId="740F702E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154EC34C" w14:textId="625BF4C2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6 - Creating and Using Tags</w:t>
      </w:r>
    </w:p>
    <w:p w14:paraId="09A701D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Tags are used to mark specific points in a repository's history, typically used for</w:t>
      </w:r>
    </w:p>
    <w:p w14:paraId="66FF718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version releases.</w:t>
      </w:r>
    </w:p>
    <w:p w14:paraId="70B2ED4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13: Step 1 – Create a Tag</w:t>
      </w:r>
    </w:p>
    <w:p w14:paraId="1B45C79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Student A and B: Create a tag. Having completed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all of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the above tasks and making</w:t>
      </w:r>
    </w:p>
    <w:p w14:paraId="5F05A21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703155">
        <w:rPr>
          <w:rFonts w:ascii="Times New Roman" w:hAnsi="Times New Roman" w:cs="Times New Roman"/>
          <w:sz w:val="22"/>
          <w:szCs w:val="22"/>
        </w:rPr>
        <w:t>sure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that everything works, create a tag. Use git tag -a v1.0 -m “Version 1.0 by</w:t>
      </w:r>
    </w:p>
    <w:p w14:paraId="762786A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A/B” for an annotated tag or simply git tag v1.0 for a lightweight tag.</w:t>
      </w:r>
    </w:p>
    <w:p w14:paraId="6566512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>Take a screenshot showing the annotated and/or lightweight tags in</w:t>
      </w:r>
    </w:p>
    <w:p w14:paraId="2144D2FD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your local Git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repository,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 your</w:t>
      </w:r>
    </w:p>
    <w:p w14:paraId="685EEAC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last name is Smith, then, save the image as screenshot13_Smith.jpg</w:t>
      </w:r>
    </w:p>
    <w:p w14:paraId="1C60ECD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Push to GitHub</w:t>
      </w:r>
    </w:p>
    <w:p w14:paraId="4D69EDA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Push the tags to GitHub. Use git push origin --tags to push the tags to the remote</w:t>
      </w:r>
    </w:p>
    <w:p w14:paraId="73D031A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repository</w:t>
      </w:r>
    </w:p>
    <w:p w14:paraId="150DE72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 can confirm you created a tag by checking it out. Use git checkout v1.0 to view</w:t>
      </w:r>
    </w:p>
    <w:p w14:paraId="71621B1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 state of the repository at that tag.</w:t>
      </w:r>
    </w:p>
    <w:p w14:paraId="5BB5369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14: Take a screenshot showing the state of the repository at the current</w:t>
      </w:r>
    </w:p>
    <w:p w14:paraId="51FC096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703155">
        <w:rPr>
          <w:rFonts w:ascii="Times New Roman" w:hAnsi="Times New Roman" w:cs="Times New Roman"/>
          <w:sz w:val="22"/>
          <w:szCs w:val="22"/>
        </w:rPr>
        <w:t>tag,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 your last name is Smith,</w:t>
      </w:r>
    </w:p>
    <w:p w14:paraId="4D01D0B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then, save the image as screenshot14_Smith.jpg</w:t>
      </w:r>
    </w:p>
    <w:p w14:paraId="59B0F8E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Once you push the tags to the remote repository, you will be able to find them in</w:t>
      </w:r>
    </w:p>
    <w:p w14:paraId="754ADDB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GitHub repository.</w:t>
      </w:r>
    </w:p>
    <w:p w14:paraId="542876B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15: Take a screenshot of creating the tags in your terminal, and save the</w:t>
      </w:r>
    </w:p>
    <w:p w14:paraId="2F6038F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image with your last name. For example, if your last name is Smith, then, save the</w:t>
      </w:r>
    </w:p>
    <w:p w14:paraId="1975D1F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image as screenshot15_Smith.jpg</w:t>
      </w:r>
    </w:p>
    <w:p w14:paraId="5805BF9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6 - Creating and Using Tags</w:t>
      </w:r>
    </w:p>
    <w:p w14:paraId="6F93ADD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Screenshots of:</w:t>
      </w:r>
    </w:p>
    <w:p w14:paraId="0F7FF9FA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Creation of annotated and/or lightweight tags in your local Git</w:t>
      </w:r>
    </w:p>
    <w:p w14:paraId="3BA5B793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repository. (screenshot 13)</w:t>
      </w:r>
    </w:p>
    <w:p w14:paraId="5F804E6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Push the tag to the remote GitHub repository. (screenshot 14)</w:t>
      </w:r>
    </w:p>
    <w:p w14:paraId="584BC01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Checking out the specific tag locally. (screenshot 15)</w:t>
      </w:r>
    </w:p>
    <w:p w14:paraId="6D1639C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Two sentences with a brief explanation of tags and the difference between</w:t>
      </w:r>
    </w:p>
    <w:p w14:paraId="78C36130" w14:textId="08B3834E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annotated and lightweight tags.</w:t>
      </w:r>
    </w:p>
    <w:sectPr w:rsidR="00703155" w:rsidRPr="007031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D09FC"/>
    <w:multiLevelType w:val="hybridMultilevel"/>
    <w:tmpl w:val="6008A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85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EB"/>
    <w:rsid w:val="00286BA1"/>
    <w:rsid w:val="002A46F3"/>
    <w:rsid w:val="003435B1"/>
    <w:rsid w:val="00555C4D"/>
    <w:rsid w:val="00556A25"/>
    <w:rsid w:val="00617CE0"/>
    <w:rsid w:val="006C6FB5"/>
    <w:rsid w:val="00703155"/>
    <w:rsid w:val="008B2E45"/>
    <w:rsid w:val="008F1736"/>
    <w:rsid w:val="009427EB"/>
    <w:rsid w:val="009C7037"/>
    <w:rsid w:val="00B154ED"/>
    <w:rsid w:val="00CB600C"/>
    <w:rsid w:val="00CD5EEB"/>
    <w:rsid w:val="00ED3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DAF891"/>
  <w15:chartTrackingRefBased/>
  <w15:docId w15:val="{A074AD5C-DBC5-304E-A0E9-E3B7BF5E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7E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427E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20"/>
      <w:szCs w:val="20"/>
      <w14:ligatures w14:val="none"/>
    </w:rPr>
  </w:style>
  <w:style w:type="character" w:customStyle="1" w:styleId="s1">
    <w:name w:val="s1"/>
    <w:basedOn w:val="DefaultParagraphFont"/>
    <w:rsid w:val="00CD5EEB"/>
    <w:rPr>
      <w:rFonts w:ascii="Arial" w:hAnsi="Arial" w:cs="Arial" w:hint="default"/>
      <w:sz w:val="10"/>
      <w:szCs w:val="10"/>
    </w:rPr>
  </w:style>
  <w:style w:type="character" w:customStyle="1" w:styleId="s2">
    <w:name w:val="s2"/>
    <w:basedOn w:val="DefaultParagraphFont"/>
    <w:rsid w:val="00CD5EEB"/>
    <w:rPr>
      <w:rFonts w:ascii="Helvetica" w:hAnsi="Helvetica" w:hint="default"/>
      <w:sz w:val="10"/>
      <w:szCs w:val="10"/>
    </w:rPr>
  </w:style>
  <w:style w:type="character" w:customStyle="1" w:styleId="apple-converted-space">
    <w:name w:val="apple-converted-space"/>
    <w:basedOn w:val="DefaultParagraphFont"/>
    <w:rsid w:val="00CD5E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1277</Words>
  <Characters>7283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Soe Kaythi</dc:creator>
  <cp:keywords/>
  <dc:description/>
  <cp:lastModifiedBy>Soe Kaythi</cp:lastModifiedBy>
  <cp:revision>2</cp:revision>
  <dcterms:created xsi:type="dcterms:W3CDTF">2026-02-05T15:09:00Z</dcterms:created>
  <dcterms:modified xsi:type="dcterms:W3CDTF">2026-02-05T18:41:00Z</dcterms:modified>
</cp:coreProperties>
</file>