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3261" w14:textId="7C002467" w:rsidR="009427EB" w:rsidRPr="00703155" w:rsidRDefault="009427EB" w:rsidP="00703155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703155">
        <w:rPr>
          <w:rFonts w:ascii="Times New Roman" w:hAnsi="Times New Roman" w:cs="Times New Roman"/>
          <w:sz w:val="22"/>
          <w:szCs w:val="22"/>
        </w:rPr>
        <w:t>ET 721</w:t>
      </w:r>
    </w:p>
    <w:p w14:paraId="70B82F3A" w14:textId="4A889389" w:rsidR="009427EB" w:rsidRPr="00703155" w:rsidRDefault="009427EB" w:rsidP="00703155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703155">
        <w:rPr>
          <w:rFonts w:ascii="Times New Roman" w:hAnsi="Times New Roman" w:cs="Times New Roman"/>
          <w:sz w:val="22"/>
          <w:szCs w:val="22"/>
        </w:rPr>
        <w:t>Prof: Huixin Wu</w:t>
      </w:r>
    </w:p>
    <w:p w14:paraId="6DE6262E" w14:textId="63CF6D32" w:rsidR="009427EB" w:rsidRPr="00703155" w:rsidRDefault="009427EB" w:rsidP="00703155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703155">
        <w:rPr>
          <w:rFonts w:ascii="Times New Roman" w:hAnsi="Times New Roman" w:cs="Times New Roman"/>
          <w:sz w:val="22"/>
          <w:szCs w:val="22"/>
        </w:rPr>
        <w:t xml:space="preserve">Feb </w:t>
      </w:r>
      <w:r w:rsidR="004B6337">
        <w:rPr>
          <w:rFonts w:ascii="Times New Roman" w:hAnsi="Times New Roman" w:cs="Times New Roman"/>
          <w:sz w:val="22"/>
          <w:szCs w:val="22"/>
        </w:rPr>
        <w:t>1</w:t>
      </w:r>
      <w:r w:rsidR="00292387">
        <w:rPr>
          <w:rFonts w:ascii="Times New Roman" w:hAnsi="Times New Roman" w:cs="Times New Roman"/>
          <w:sz w:val="22"/>
          <w:szCs w:val="22"/>
        </w:rPr>
        <w:t>5</w:t>
      </w:r>
      <w:r w:rsidRPr="00703155">
        <w:rPr>
          <w:rFonts w:ascii="Times New Roman" w:hAnsi="Times New Roman" w:cs="Times New Roman"/>
          <w:sz w:val="22"/>
          <w:szCs w:val="22"/>
        </w:rPr>
        <w:t>, 2026</w:t>
      </w:r>
    </w:p>
    <w:p w14:paraId="0816CDE9" w14:textId="77777777" w:rsidR="009427EB" w:rsidRPr="00703155" w:rsidRDefault="009427EB" w:rsidP="00703155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A524CE6" w14:textId="733C3438" w:rsidR="009427EB" w:rsidRPr="00703155" w:rsidRDefault="009427EB" w:rsidP="006561E0">
      <w:pPr>
        <w:spacing w:line="276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703155">
        <w:rPr>
          <w:rFonts w:ascii="Times New Roman" w:hAnsi="Times New Roman" w:cs="Times New Roman"/>
          <w:sz w:val="22"/>
          <w:szCs w:val="22"/>
        </w:rPr>
        <w:t>Project 1</w:t>
      </w:r>
    </w:p>
    <w:p w14:paraId="0A3BFAC1" w14:textId="12206963" w:rsidR="00555C4D" w:rsidRPr="00703155" w:rsidRDefault="00703155" w:rsidP="006561E0">
      <w:pPr>
        <w:spacing w:line="276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Source </w:t>
      </w:r>
      <w:r w:rsidR="009427EB" w:rsidRPr="00703155">
        <w:rPr>
          <w:rFonts w:ascii="Times New Roman" w:hAnsi="Times New Roman" w:cs="Times New Roman"/>
          <w:sz w:val="22"/>
          <w:szCs w:val="22"/>
        </w:rPr>
        <w:t>Control</w:t>
      </w:r>
      <w:r>
        <w:rPr>
          <w:rFonts w:ascii="Times New Roman" w:hAnsi="Times New Roman" w:cs="Times New Roman"/>
          <w:sz w:val="22"/>
          <w:szCs w:val="22"/>
        </w:rPr>
        <w:t xml:space="preserve"> using Git</w:t>
      </w:r>
    </w:p>
    <w:p w14:paraId="7DFF8F63" w14:textId="0AC512B8" w:rsidR="009427EB" w:rsidRPr="00703155" w:rsidRDefault="006561E0" w:rsidP="006561E0">
      <w:pPr>
        <w:spacing w:line="276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Soe Kaythi (Student B)</w:t>
      </w:r>
    </w:p>
    <w:p w14:paraId="570918CC" w14:textId="6BAE6220" w:rsidR="009427EB" w:rsidRPr="00703155" w:rsidRDefault="009427EB" w:rsidP="00703155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77B30A6" w14:textId="64412509" w:rsidR="009427EB" w:rsidRPr="00703155" w:rsidRDefault="009427EB" w:rsidP="00703155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03155">
        <w:rPr>
          <w:rFonts w:ascii="Times New Roman" w:hAnsi="Times New Roman" w:cs="Times New Roman"/>
          <w:b/>
          <w:bCs/>
          <w:sz w:val="22"/>
          <w:szCs w:val="22"/>
          <w:u w:val="single"/>
        </w:rPr>
        <w:t>Task 0 - Setup your local environment</w:t>
      </w:r>
    </w:p>
    <w:p w14:paraId="63C5AFA4" w14:textId="43924501" w:rsidR="009427EB" w:rsidRPr="00703155" w:rsidRDefault="009427EB" w:rsidP="00703155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703155">
        <w:rPr>
          <w:rFonts w:ascii="Times New Roman" w:hAnsi="Times New Roman" w:cs="Times New Roman"/>
          <w:sz w:val="22"/>
          <w:szCs w:val="22"/>
        </w:rPr>
        <w:t>Before you can make commits and contribute different versions of your code, you</w:t>
      </w:r>
      <w:r w:rsidR="006561E0">
        <w:rPr>
          <w:rFonts w:ascii="Times New Roman" w:hAnsi="Times New Roman" w:cs="Times New Roman"/>
          <w:sz w:val="22"/>
          <w:szCs w:val="22"/>
        </w:rPr>
        <w:t xml:space="preserve"> </w:t>
      </w:r>
      <w:r w:rsidRPr="00703155">
        <w:rPr>
          <w:rFonts w:ascii="Times New Roman" w:hAnsi="Times New Roman" w:cs="Times New Roman"/>
          <w:sz w:val="22"/>
          <w:szCs w:val="22"/>
        </w:rPr>
        <w:t>must set up your environment.</w:t>
      </w:r>
    </w:p>
    <w:p w14:paraId="49C05BDD" w14:textId="03CD7129" w:rsidR="00CD5EEB" w:rsidRDefault="00CD5EEB" w:rsidP="006561E0">
      <w:pPr>
        <w:pStyle w:val="p1"/>
        <w:spacing w:line="276" w:lineRule="auto"/>
        <w:rPr>
          <w:rFonts w:ascii="Times New Roman" w:hAnsi="Times New Roman"/>
          <w:i/>
          <w:iCs/>
          <w:sz w:val="22"/>
          <w:szCs w:val="22"/>
        </w:rPr>
      </w:pPr>
      <w:r w:rsidRPr="006561E0">
        <w:rPr>
          <w:rFonts w:ascii="Times New Roman" w:hAnsi="Times New Roman"/>
          <w:i/>
          <w:iCs/>
          <w:sz w:val="22"/>
          <w:szCs w:val="22"/>
        </w:rPr>
        <w:t>Step 1 - Install Git</w:t>
      </w:r>
      <w:r w:rsidR="00883ED7">
        <w:rPr>
          <w:rFonts w:ascii="Times New Roman" w:hAnsi="Times New Roman"/>
          <w:i/>
          <w:iCs/>
          <w:noProof/>
          <w:sz w:val="22"/>
          <w:szCs w:val="22"/>
          <w14:ligatures w14:val="standardContextual"/>
        </w:rPr>
        <w:drawing>
          <wp:inline distT="0" distB="0" distL="0" distR="0" wp14:anchorId="7B7AF3E7" wp14:editId="1B482423">
            <wp:extent cx="5943600" cy="1395730"/>
            <wp:effectExtent l="0" t="0" r="0" b="1270"/>
            <wp:docPr id="91245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5375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A75D" w14:textId="77777777" w:rsidR="00883ED7" w:rsidRPr="006561E0" w:rsidRDefault="00883ED7" w:rsidP="006561E0">
      <w:pPr>
        <w:pStyle w:val="p1"/>
        <w:spacing w:line="276" w:lineRule="auto"/>
        <w:rPr>
          <w:rFonts w:ascii="Times New Roman" w:hAnsi="Times New Roman"/>
          <w:i/>
          <w:iCs/>
          <w:sz w:val="22"/>
          <w:szCs w:val="22"/>
        </w:rPr>
      </w:pPr>
    </w:p>
    <w:p w14:paraId="4F0C448E" w14:textId="29B19375" w:rsidR="009427EB" w:rsidRPr="006561E0" w:rsidRDefault="009427EB" w:rsidP="006561E0">
      <w:pPr>
        <w:pStyle w:val="p1"/>
        <w:spacing w:line="276" w:lineRule="auto"/>
        <w:rPr>
          <w:rFonts w:ascii="Times New Roman" w:hAnsi="Times New Roman"/>
          <w:i/>
          <w:iCs/>
          <w:sz w:val="22"/>
          <w:szCs w:val="22"/>
        </w:rPr>
      </w:pPr>
      <w:r w:rsidRPr="006561E0">
        <w:rPr>
          <w:rFonts w:ascii="Times New Roman" w:hAnsi="Times New Roman"/>
          <w:i/>
          <w:iCs/>
          <w:sz w:val="22"/>
          <w:szCs w:val="22"/>
        </w:rPr>
        <w:t>Step 2 - Change Bash prompt</w:t>
      </w:r>
      <w:r w:rsidR="00883ED7">
        <w:rPr>
          <w:rFonts w:ascii="Times New Roman" w:hAnsi="Times New Roman"/>
          <w:i/>
          <w:iCs/>
          <w:noProof/>
          <w:sz w:val="22"/>
          <w:szCs w:val="22"/>
          <w14:ligatures w14:val="standardContextual"/>
        </w:rPr>
        <w:drawing>
          <wp:inline distT="0" distB="0" distL="0" distR="0" wp14:anchorId="1C72AE39" wp14:editId="409F6BE9">
            <wp:extent cx="5943600" cy="2251075"/>
            <wp:effectExtent l="0" t="0" r="0" b="0"/>
            <wp:docPr id="214299226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92260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C078" w14:textId="77777777" w:rsidR="00574430" w:rsidRDefault="00574430" w:rsidP="006561E0">
      <w:pPr>
        <w:pStyle w:val="p1"/>
        <w:spacing w:line="276" w:lineRule="auto"/>
        <w:rPr>
          <w:rFonts w:ascii="Times New Roman" w:hAnsi="Times New Roman"/>
          <w:i/>
          <w:iCs/>
          <w:sz w:val="22"/>
          <w:szCs w:val="22"/>
        </w:rPr>
      </w:pPr>
    </w:p>
    <w:p w14:paraId="2C836339" w14:textId="77777777" w:rsidR="00574430" w:rsidRDefault="00574430" w:rsidP="006561E0">
      <w:pPr>
        <w:pStyle w:val="p1"/>
        <w:spacing w:line="276" w:lineRule="auto"/>
        <w:rPr>
          <w:rFonts w:ascii="Times New Roman" w:hAnsi="Times New Roman"/>
          <w:i/>
          <w:iCs/>
          <w:sz w:val="22"/>
          <w:szCs w:val="22"/>
        </w:rPr>
      </w:pPr>
    </w:p>
    <w:p w14:paraId="70152567" w14:textId="4CA68D31" w:rsidR="009427EB" w:rsidRDefault="009427EB" w:rsidP="006561E0">
      <w:pPr>
        <w:pStyle w:val="p1"/>
        <w:spacing w:line="276" w:lineRule="auto"/>
        <w:rPr>
          <w:rFonts w:ascii="Times New Roman" w:hAnsi="Times New Roman"/>
          <w:i/>
          <w:iCs/>
          <w:sz w:val="22"/>
          <w:szCs w:val="22"/>
        </w:rPr>
      </w:pPr>
      <w:r w:rsidRPr="006561E0">
        <w:rPr>
          <w:rFonts w:ascii="Times New Roman" w:hAnsi="Times New Roman"/>
          <w:i/>
          <w:iCs/>
          <w:sz w:val="22"/>
          <w:szCs w:val="22"/>
        </w:rPr>
        <w:t>Step 3 - Create GitHub account</w:t>
      </w:r>
    </w:p>
    <w:p w14:paraId="579613E4" w14:textId="6EC17CCB" w:rsidR="00883ED7" w:rsidRDefault="00883ED7" w:rsidP="00883ED7">
      <w:pPr>
        <w:pStyle w:val="p1"/>
        <w:spacing w:line="276" w:lineRule="auto"/>
        <w:ind w:firstLine="720"/>
        <w:rPr>
          <w:rFonts w:ascii="Times New Roman" w:hAnsi="Times New Roman"/>
          <w:sz w:val="22"/>
          <w:szCs w:val="22"/>
        </w:rPr>
      </w:pPr>
      <w:hyperlink r:id="rId7" w:history="1">
        <w:r w:rsidRPr="00883ED7">
          <w:rPr>
            <w:rStyle w:val="Hyperlink"/>
            <w:rFonts w:ascii="Times New Roman" w:hAnsi="Times New Roman"/>
            <w:sz w:val="22"/>
            <w:szCs w:val="22"/>
          </w:rPr>
          <w:t>https://github</w:t>
        </w:r>
        <w:r w:rsidRPr="00883ED7">
          <w:rPr>
            <w:rStyle w:val="Hyperlink"/>
            <w:rFonts w:ascii="Times New Roman" w:hAnsi="Times New Roman"/>
            <w:sz w:val="22"/>
            <w:szCs w:val="22"/>
          </w:rPr>
          <w:t>.</w:t>
        </w:r>
        <w:r w:rsidRPr="00883ED7">
          <w:rPr>
            <w:rStyle w:val="Hyperlink"/>
            <w:rFonts w:ascii="Times New Roman" w:hAnsi="Times New Roman"/>
            <w:sz w:val="22"/>
            <w:szCs w:val="22"/>
          </w:rPr>
          <w:t>com/soe-student</w:t>
        </w:r>
      </w:hyperlink>
    </w:p>
    <w:p w14:paraId="1977A626" w14:textId="77777777" w:rsidR="00D55946" w:rsidRPr="00883ED7" w:rsidRDefault="00D55946" w:rsidP="00883ED7">
      <w:pPr>
        <w:pStyle w:val="p1"/>
        <w:spacing w:line="276" w:lineRule="auto"/>
        <w:ind w:firstLine="720"/>
        <w:rPr>
          <w:rFonts w:ascii="Times New Roman" w:hAnsi="Times New Roman"/>
          <w:sz w:val="22"/>
          <w:szCs w:val="22"/>
        </w:rPr>
      </w:pPr>
    </w:p>
    <w:p w14:paraId="1BB6BB88" w14:textId="77777777" w:rsidR="009427EB" w:rsidRDefault="009427EB" w:rsidP="006561E0">
      <w:pPr>
        <w:pStyle w:val="p1"/>
        <w:spacing w:line="276" w:lineRule="auto"/>
        <w:rPr>
          <w:rFonts w:ascii="Times New Roman" w:hAnsi="Times New Roman"/>
          <w:i/>
          <w:iCs/>
          <w:sz w:val="22"/>
          <w:szCs w:val="22"/>
        </w:rPr>
      </w:pPr>
      <w:r w:rsidRPr="006561E0">
        <w:rPr>
          <w:rFonts w:ascii="Times New Roman" w:hAnsi="Times New Roman"/>
          <w:i/>
          <w:iCs/>
          <w:sz w:val="22"/>
          <w:szCs w:val="22"/>
        </w:rPr>
        <w:lastRenderedPageBreak/>
        <w:t>Step 4 - Setup SSH authentication</w:t>
      </w:r>
    </w:p>
    <w:p w14:paraId="51400878" w14:textId="47274B35" w:rsidR="00574430" w:rsidRPr="006561E0" w:rsidRDefault="00574430" w:rsidP="006561E0">
      <w:pPr>
        <w:pStyle w:val="p1"/>
        <w:spacing w:line="276" w:lineRule="auto"/>
        <w:rPr>
          <w:rFonts w:ascii="Times New Roman" w:hAnsi="Times New Roman"/>
          <w:i/>
          <w:iCs/>
          <w:sz w:val="22"/>
          <w:szCs w:val="22"/>
        </w:rPr>
      </w:pPr>
      <w:r>
        <w:rPr>
          <w:rFonts w:ascii="Times New Roman" w:hAnsi="Times New Roman"/>
          <w:noProof/>
          <w:sz w:val="22"/>
          <w:szCs w:val="22"/>
        </w:rPr>
        <w:drawing>
          <wp:inline distT="0" distB="0" distL="0" distR="0" wp14:anchorId="497D0AFE" wp14:editId="12A3101B">
            <wp:extent cx="5943600" cy="1523365"/>
            <wp:effectExtent l="0" t="0" r="0" b="635"/>
            <wp:docPr id="122506851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68517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C9E8" w14:textId="77777777" w:rsidR="00574430" w:rsidRDefault="00574430" w:rsidP="006561E0">
      <w:pPr>
        <w:pStyle w:val="p1"/>
        <w:spacing w:line="276" w:lineRule="auto"/>
        <w:rPr>
          <w:rFonts w:ascii="Times New Roman" w:hAnsi="Times New Roman"/>
          <w:i/>
          <w:iCs/>
          <w:sz w:val="22"/>
          <w:szCs w:val="22"/>
        </w:rPr>
      </w:pPr>
    </w:p>
    <w:p w14:paraId="18810EAF" w14:textId="52283478" w:rsidR="009427EB" w:rsidRDefault="009427EB" w:rsidP="006561E0">
      <w:pPr>
        <w:pStyle w:val="p1"/>
        <w:spacing w:line="276" w:lineRule="auto"/>
        <w:rPr>
          <w:rFonts w:ascii="Times New Roman" w:hAnsi="Times New Roman"/>
          <w:i/>
          <w:iCs/>
          <w:sz w:val="22"/>
          <w:szCs w:val="22"/>
        </w:rPr>
      </w:pPr>
      <w:r w:rsidRPr="006561E0">
        <w:rPr>
          <w:rFonts w:ascii="Times New Roman" w:hAnsi="Times New Roman"/>
          <w:i/>
          <w:iCs/>
          <w:sz w:val="22"/>
          <w:szCs w:val="22"/>
        </w:rPr>
        <w:t>Step 5 - Clone repository</w:t>
      </w:r>
    </w:p>
    <w:p w14:paraId="49EAFAA3" w14:textId="77777777" w:rsidR="00574430" w:rsidRDefault="00574430" w:rsidP="006561E0">
      <w:pPr>
        <w:pStyle w:val="p1"/>
        <w:spacing w:line="276" w:lineRule="auto"/>
        <w:rPr>
          <w:rFonts w:ascii="Times New Roman" w:hAnsi="Times New Roman"/>
          <w:i/>
          <w:iCs/>
          <w:sz w:val="22"/>
          <w:szCs w:val="22"/>
        </w:rPr>
      </w:pPr>
    </w:p>
    <w:p w14:paraId="2BD7B0BC" w14:textId="227F4E99" w:rsidR="009427EB" w:rsidRPr="00703155" w:rsidRDefault="00574430" w:rsidP="00703155">
      <w:pPr>
        <w:pStyle w:val="p1"/>
        <w:spacing w:line="276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noProof/>
          <w:sz w:val="22"/>
          <w:szCs w:val="22"/>
          <w14:ligatures w14:val="standardContextual"/>
        </w:rPr>
        <w:drawing>
          <wp:inline distT="0" distB="0" distL="0" distR="0" wp14:anchorId="08F6FBEF" wp14:editId="4C69927D">
            <wp:extent cx="5943600" cy="1192530"/>
            <wp:effectExtent l="0" t="0" r="0" b="1270"/>
            <wp:docPr id="1227942092" name="Picture 4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42092" name="Picture 4" descr="A black text on a white backgrou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13F5" w14:textId="77777777" w:rsidR="00CD5EEB" w:rsidRPr="00703155" w:rsidRDefault="00CD5EEB" w:rsidP="00703155">
      <w:pPr>
        <w:pStyle w:val="p1"/>
        <w:spacing w:line="276" w:lineRule="auto"/>
        <w:rPr>
          <w:rFonts w:ascii="Times New Roman" w:hAnsi="Times New Roman"/>
          <w:sz w:val="22"/>
          <w:szCs w:val="22"/>
        </w:rPr>
      </w:pPr>
    </w:p>
    <w:p w14:paraId="0482148C" w14:textId="77777777" w:rsidR="00CD5EEB" w:rsidRPr="00703155" w:rsidRDefault="00CD5EEB" w:rsidP="00703155">
      <w:pPr>
        <w:pStyle w:val="p1"/>
        <w:spacing w:line="276" w:lineRule="auto"/>
        <w:rPr>
          <w:rFonts w:ascii="Times New Roman" w:hAnsi="Times New Roman"/>
          <w:sz w:val="22"/>
          <w:szCs w:val="22"/>
        </w:rPr>
      </w:pPr>
      <w:r w:rsidRPr="00703155">
        <w:rPr>
          <w:rStyle w:val="apple-converted-space"/>
          <w:rFonts w:ascii="Times New Roman" w:eastAsiaTheme="majorEastAsia" w:hAnsi="Times New Roman"/>
          <w:sz w:val="22"/>
          <w:szCs w:val="22"/>
        </w:rPr>
        <w:t> </w:t>
      </w:r>
      <w:r w:rsidRPr="00703155">
        <w:rPr>
          <w:rFonts w:ascii="Times New Roman" w:hAnsi="Times New Roman"/>
          <w:sz w:val="22"/>
          <w:szCs w:val="22"/>
        </w:rPr>
        <w:t>What is GitHub and why did you have to create a repository there?</w:t>
      </w:r>
    </w:p>
    <w:p w14:paraId="2B86534B" w14:textId="690A73B8" w:rsidR="00CD5EEB" w:rsidRPr="00292387" w:rsidRDefault="00CD5EEB" w:rsidP="00703155">
      <w:pPr>
        <w:pStyle w:val="p1"/>
        <w:spacing w:line="276" w:lineRule="auto"/>
        <w:rPr>
          <w:rFonts w:ascii="Times New Roman" w:hAnsi="Times New Roman"/>
          <w:color w:val="000000" w:themeColor="text1"/>
          <w:sz w:val="22"/>
          <w:szCs w:val="22"/>
        </w:rPr>
      </w:pPr>
      <w:r w:rsidRPr="00292387">
        <w:rPr>
          <w:rFonts w:ascii="Times New Roman" w:hAnsi="Times New Roman"/>
          <w:color w:val="000000" w:themeColor="text1"/>
          <w:sz w:val="22"/>
          <w:szCs w:val="22"/>
        </w:rPr>
        <w:t xml:space="preserve">  Ans:</w:t>
      </w:r>
      <w:r w:rsidR="00292387" w:rsidRPr="00292387">
        <w:rPr>
          <w:color w:val="000000" w:themeColor="text1"/>
        </w:rPr>
        <w:t xml:space="preserve"> </w:t>
      </w:r>
      <w:r w:rsidR="00292387" w:rsidRPr="00292387">
        <w:rPr>
          <w:rFonts w:ascii="Times New Roman" w:hAnsi="Times New Roman"/>
          <w:color w:val="000000" w:themeColor="text1"/>
          <w:sz w:val="22"/>
          <w:szCs w:val="22"/>
        </w:rPr>
        <w:t xml:space="preserve">GitHub is a platform for storing and managing code using Git. </w:t>
      </w:r>
      <w:r w:rsidR="00292387">
        <w:rPr>
          <w:rFonts w:ascii="Times New Roman" w:hAnsi="Times New Roman"/>
          <w:color w:val="000000" w:themeColor="text1"/>
          <w:sz w:val="22"/>
          <w:szCs w:val="22"/>
        </w:rPr>
        <w:t>We</w:t>
      </w:r>
      <w:r w:rsidR="00292387" w:rsidRPr="00292387">
        <w:rPr>
          <w:rFonts w:ascii="Times New Roman" w:hAnsi="Times New Roman"/>
          <w:color w:val="000000" w:themeColor="text1"/>
          <w:sz w:val="22"/>
          <w:szCs w:val="22"/>
        </w:rPr>
        <w:t xml:space="preserve"> created a repository to save </w:t>
      </w:r>
      <w:r w:rsidR="00292387">
        <w:rPr>
          <w:rFonts w:ascii="Times New Roman" w:hAnsi="Times New Roman"/>
          <w:color w:val="000000" w:themeColor="text1"/>
          <w:sz w:val="22"/>
          <w:szCs w:val="22"/>
        </w:rPr>
        <w:t>our</w:t>
      </w:r>
      <w:r w:rsidR="00292387" w:rsidRPr="00292387">
        <w:rPr>
          <w:rFonts w:ascii="Times New Roman" w:hAnsi="Times New Roman"/>
          <w:color w:val="000000" w:themeColor="text1"/>
          <w:sz w:val="22"/>
          <w:szCs w:val="22"/>
        </w:rPr>
        <w:t xml:space="preserve"> project, track changes, and share/submit work.</w:t>
      </w:r>
    </w:p>
    <w:p w14:paraId="0555CA44" w14:textId="77777777" w:rsidR="00CD5EEB" w:rsidRPr="00703155" w:rsidRDefault="00CD5EEB" w:rsidP="00703155">
      <w:pPr>
        <w:pStyle w:val="p1"/>
        <w:spacing w:line="276" w:lineRule="auto"/>
        <w:rPr>
          <w:rFonts w:ascii="Times New Roman" w:hAnsi="Times New Roman"/>
          <w:sz w:val="22"/>
          <w:szCs w:val="22"/>
        </w:rPr>
      </w:pPr>
    </w:p>
    <w:p w14:paraId="77BBC022" w14:textId="6FE5AEC7" w:rsidR="00CD5EEB" w:rsidRPr="00703155" w:rsidRDefault="00CD5EEB" w:rsidP="00703155">
      <w:pPr>
        <w:pStyle w:val="p1"/>
        <w:spacing w:line="276" w:lineRule="auto"/>
        <w:rPr>
          <w:rFonts w:ascii="Times New Roman" w:hAnsi="Times New Roman"/>
          <w:sz w:val="22"/>
          <w:szCs w:val="22"/>
        </w:rPr>
      </w:pPr>
      <w:r w:rsidRPr="00703155">
        <w:rPr>
          <w:rStyle w:val="s1"/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703155">
        <w:rPr>
          <w:rFonts w:ascii="Times New Roman" w:hAnsi="Times New Roman"/>
          <w:sz w:val="22"/>
          <w:szCs w:val="22"/>
        </w:rPr>
        <w:t>Why did you have to set up SSH and connect the public key to your account?</w:t>
      </w:r>
    </w:p>
    <w:p w14:paraId="2970E1D6" w14:textId="429CC8C6" w:rsidR="002A46F3" w:rsidRPr="00292387" w:rsidRDefault="00292387" w:rsidP="00703155">
      <w:pPr>
        <w:pStyle w:val="p1"/>
        <w:spacing w:line="276" w:lineRule="auto"/>
        <w:rPr>
          <w:rFonts w:ascii="Times New Roman" w:hAnsi="Times New Roman"/>
          <w:color w:val="000000" w:themeColor="text1"/>
          <w:sz w:val="22"/>
          <w:szCs w:val="22"/>
        </w:rPr>
      </w:pPr>
      <w:r w:rsidRPr="00292387">
        <w:rPr>
          <w:rFonts w:ascii="Times New Roman" w:hAnsi="Times New Roman"/>
          <w:color w:val="000000" w:themeColor="text1"/>
          <w:sz w:val="22"/>
          <w:szCs w:val="22"/>
        </w:rPr>
        <w:tab/>
      </w:r>
      <w:r w:rsidRPr="00292387">
        <w:rPr>
          <w:rFonts w:ascii="Times New Roman" w:hAnsi="Times New Roman"/>
          <w:color w:val="000000" w:themeColor="text1"/>
          <w:sz w:val="22"/>
          <w:szCs w:val="22"/>
        </w:rPr>
        <w:t>I set up SSH and added my public key so GitHub can securely recognize my computer and allow access without repeatedly entering my credentials.</w:t>
      </w:r>
    </w:p>
    <w:p w14:paraId="50DD96BA" w14:textId="77777777" w:rsidR="00292387" w:rsidRPr="00703155" w:rsidRDefault="00292387" w:rsidP="00703155">
      <w:pPr>
        <w:pStyle w:val="p1"/>
        <w:spacing w:line="276" w:lineRule="auto"/>
        <w:rPr>
          <w:rFonts w:ascii="Times New Roman" w:hAnsi="Times New Roman"/>
          <w:color w:val="000000" w:themeColor="text1"/>
          <w:sz w:val="22"/>
          <w:szCs w:val="22"/>
        </w:rPr>
      </w:pPr>
    </w:p>
    <w:p w14:paraId="60C9F3B1" w14:textId="6B5D79B1" w:rsidR="002A46F3" w:rsidRPr="006561E0" w:rsidRDefault="002A46F3" w:rsidP="00703155">
      <w:pPr>
        <w:pStyle w:val="p1"/>
        <w:spacing w:line="276" w:lineRule="auto"/>
        <w:rPr>
          <w:rFonts w:ascii="Times New Roman" w:hAnsi="Times New Roman"/>
          <w:b/>
          <w:bCs/>
          <w:color w:val="000000" w:themeColor="text1"/>
          <w:sz w:val="22"/>
          <w:szCs w:val="22"/>
          <w:u w:val="single"/>
        </w:rPr>
      </w:pPr>
      <w:r w:rsidRPr="006561E0">
        <w:rPr>
          <w:rFonts w:ascii="Times New Roman" w:hAnsi="Times New Roman"/>
          <w:b/>
          <w:bCs/>
          <w:color w:val="000000" w:themeColor="text1"/>
          <w:sz w:val="22"/>
          <w:szCs w:val="22"/>
          <w:u w:val="single"/>
        </w:rPr>
        <w:t>Task 1 - Initial Commit and Push</w:t>
      </w:r>
    </w:p>
    <w:p w14:paraId="076F502B" w14:textId="77777777" w:rsidR="002A46F3" w:rsidRPr="00703155" w:rsidRDefault="002A46F3" w:rsidP="00703155">
      <w:pPr>
        <w:pStyle w:val="p1"/>
        <w:spacing w:line="276" w:lineRule="auto"/>
        <w:rPr>
          <w:rFonts w:ascii="Times New Roman" w:hAnsi="Times New Roman"/>
          <w:color w:val="000000" w:themeColor="text1"/>
          <w:sz w:val="22"/>
          <w:szCs w:val="22"/>
        </w:rPr>
      </w:pPr>
    </w:p>
    <w:p w14:paraId="7FE9EFDE" w14:textId="6BC8EA5E" w:rsidR="002A46F3" w:rsidRDefault="002A46F3" w:rsidP="00703155">
      <w:pPr>
        <w:pStyle w:val="p1"/>
        <w:spacing w:line="276" w:lineRule="auto"/>
        <w:rPr>
          <w:rFonts w:ascii="Times New Roman" w:hAnsi="Times New Roman"/>
          <w:i/>
          <w:iCs/>
          <w:color w:val="000000" w:themeColor="text1"/>
          <w:sz w:val="22"/>
          <w:szCs w:val="22"/>
        </w:rPr>
      </w:pPr>
      <w:r w:rsidRPr="006561E0">
        <w:rPr>
          <w:rFonts w:ascii="Times New Roman" w:hAnsi="Times New Roman"/>
          <w:i/>
          <w:iCs/>
          <w:color w:val="000000" w:themeColor="text1"/>
          <w:sz w:val="22"/>
          <w:szCs w:val="22"/>
        </w:rPr>
        <w:t>Step 1 - Small change (Soe Kaythi-Student B)</w:t>
      </w:r>
    </w:p>
    <w:p w14:paraId="63CF66A9" w14:textId="77777777" w:rsidR="00AF04DD" w:rsidRPr="006561E0" w:rsidRDefault="00AF04DD" w:rsidP="00703155">
      <w:pPr>
        <w:pStyle w:val="p1"/>
        <w:spacing w:line="276" w:lineRule="auto"/>
        <w:rPr>
          <w:rFonts w:ascii="Times New Roman" w:hAnsi="Times New Roman"/>
          <w:i/>
          <w:iCs/>
          <w:color w:val="000000" w:themeColor="text1"/>
          <w:sz w:val="22"/>
          <w:szCs w:val="22"/>
        </w:rPr>
      </w:pPr>
    </w:p>
    <w:p w14:paraId="01A369E2" w14:textId="27AF5D21" w:rsidR="002A46F3" w:rsidRDefault="00AF04DD" w:rsidP="00703155">
      <w:pPr>
        <w:pStyle w:val="p1"/>
        <w:spacing w:line="276" w:lineRule="auto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noProof/>
          <w:color w:val="000000" w:themeColor="text1"/>
          <w:sz w:val="22"/>
          <w:szCs w:val="22"/>
          <w14:ligatures w14:val="standardContextual"/>
        </w:rPr>
        <w:drawing>
          <wp:inline distT="0" distB="0" distL="0" distR="0" wp14:anchorId="0D948A58" wp14:editId="64431CA6">
            <wp:extent cx="5943600" cy="1548765"/>
            <wp:effectExtent l="0" t="0" r="0" b="635"/>
            <wp:docPr id="973704432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04432" name="Picture 5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ACFB" w14:textId="77777777" w:rsidR="00AF04DD" w:rsidRDefault="00AF04DD" w:rsidP="00703155">
      <w:pPr>
        <w:pStyle w:val="p1"/>
        <w:spacing w:line="276" w:lineRule="auto"/>
        <w:rPr>
          <w:rFonts w:ascii="Times New Roman" w:hAnsi="Times New Roman"/>
          <w:color w:val="000000" w:themeColor="text1"/>
          <w:sz w:val="22"/>
          <w:szCs w:val="22"/>
        </w:rPr>
      </w:pPr>
    </w:p>
    <w:p w14:paraId="5B5B8170" w14:textId="670E6D78" w:rsidR="00AF04DD" w:rsidRPr="00703155" w:rsidRDefault="00AF04DD" w:rsidP="00703155">
      <w:pPr>
        <w:pStyle w:val="p1"/>
        <w:spacing w:line="276" w:lineRule="auto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noProof/>
          <w:color w:val="000000" w:themeColor="text1"/>
          <w:sz w:val="22"/>
          <w:szCs w:val="22"/>
          <w14:ligatures w14:val="standardContextual"/>
        </w:rPr>
        <w:lastRenderedPageBreak/>
        <w:drawing>
          <wp:inline distT="0" distB="0" distL="0" distR="0" wp14:anchorId="2F8A9060" wp14:editId="65041A62">
            <wp:extent cx="5943600" cy="2853055"/>
            <wp:effectExtent l="0" t="0" r="0" b="4445"/>
            <wp:docPr id="184208823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88230" name="Picture 7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3EBC" w14:textId="77777777" w:rsidR="002A46F3" w:rsidRPr="00703155" w:rsidRDefault="002A46F3" w:rsidP="00703155">
      <w:pPr>
        <w:pStyle w:val="p1"/>
        <w:spacing w:line="276" w:lineRule="auto"/>
        <w:rPr>
          <w:rFonts w:ascii="Times New Roman" w:hAnsi="Times New Roman"/>
          <w:color w:val="000000" w:themeColor="text1"/>
          <w:sz w:val="22"/>
          <w:szCs w:val="22"/>
        </w:rPr>
      </w:pPr>
    </w:p>
    <w:p w14:paraId="745A6AE3" w14:textId="6541C810" w:rsidR="002A46F3" w:rsidRDefault="002A46F3" w:rsidP="00703155">
      <w:pPr>
        <w:pStyle w:val="p1"/>
        <w:spacing w:line="276" w:lineRule="auto"/>
        <w:rPr>
          <w:rFonts w:ascii="Times New Roman" w:hAnsi="Times New Roman"/>
          <w:i/>
          <w:iCs/>
          <w:color w:val="000000" w:themeColor="text1"/>
          <w:sz w:val="22"/>
          <w:szCs w:val="22"/>
        </w:rPr>
      </w:pPr>
      <w:r w:rsidRPr="006561E0">
        <w:rPr>
          <w:rFonts w:ascii="Times New Roman" w:hAnsi="Times New Roman"/>
          <w:i/>
          <w:iCs/>
          <w:color w:val="000000" w:themeColor="text1"/>
          <w:sz w:val="22"/>
          <w:szCs w:val="22"/>
        </w:rPr>
        <w:t>Step 2 – Bug Fixes</w:t>
      </w:r>
    </w:p>
    <w:p w14:paraId="7F473FD0" w14:textId="77777777" w:rsidR="00664B07" w:rsidRPr="006561E0" w:rsidRDefault="00664B07" w:rsidP="00703155">
      <w:pPr>
        <w:pStyle w:val="p1"/>
        <w:spacing w:line="276" w:lineRule="auto"/>
        <w:rPr>
          <w:rFonts w:ascii="Times New Roman" w:hAnsi="Times New Roman"/>
          <w:i/>
          <w:iCs/>
          <w:color w:val="000000" w:themeColor="text1"/>
          <w:sz w:val="22"/>
          <w:szCs w:val="22"/>
        </w:rPr>
      </w:pPr>
    </w:p>
    <w:p w14:paraId="0B5B5590" w14:textId="67D5C045" w:rsidR="002A46F3" w:rsidRPr="00703155" w:rsidRDefault="00664B07" w:rsidP="00703155">
      <w:pPr>
        <w:spacing w:after="0" w:line="276" w:lineRule="auto"/>
        <w:rPr>
          <w:rFonts w:ascii="Helvetica" w:eastAsia="Times New Roman" w:hAnsi="Helvetica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Helvetica" w:eastAsia="Times New Roman" w:hAnsi="Helvetica" w:cs="Times New Roman"/>
          <w:noProof/>
          <w:color w:val="000000"/>
          <w:kern w:val="0"/>
          <w:sz w:val="22"/>
          <w:szCs w:val="22"/>
        </w:rPr>
        <w:drawing>
          <wp:inline distT="0" distB="0" distL="0" distR="0" wp14:anchorId="0E3E0C2F" wp14:editId="0EFBE7A0">
            <wp:extent cx="5943600" cy="1332865"/>
            <wp:effectExtent l="0" t="0" r="0" b="635"/>
            <wp:docPr id="1913696050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96050" name="Picture 8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0CE4" w14:textId="7F457490" w:rsidR="002A46F3" w:rsidRPr="00664B07" w:rsidRDefault="00664B07" w:rsidP="00664B07">
      <w:pPr>
        <w:spacing w:after="0" w:line="276" w:lineRule="auto"/>
        <w:rPr>
          <w:rFonts w:ascii="Helvetica" w:eastAsia="Times New Roman" w:hAnsi="Helvetica" w:cs="Times New Roman"/>
          <w:i/>
          <w:iCs/>
          <w:color w:val="EE0000"/>
          <w:kern w:val="0"/>
          <w:sz w:val="22"/>
          <w:szCs w:val="22"/>
          <w14:ligatures w14:val="none"/>
        </w:rPr>
      </w:pPr>
      <w:r w:rsidRPr="00664B07">
        <w:rPr>
          <w:rFonts w:ascii="Helvetica" w:eastAsia="Times New Roman" w:hAnsi="Helvetica" w:cs="Times New Roman"/>
          <w:i/>
          <w:iCs/>
          <w:color w:val="EE0000"/>
          <w:kern w:val="0"/>
          <w:sz w:val="22"/>
          <w:szCs w:val="22"/>
          <w14:ligatures w14:val="none"/>
        </w:rPr>
        <w:t>After Bug Fix</w:t>
      </w:r>
    </w:p>
    <w:p w14:paraId="0D4A51DA" w14:textId="55965008" w:rsidR="002A46F3" w:rsidRPr="00703155" w:rsidRDefault="00E424B8" w:rsidP="00703155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</w:rPr>
        <w:drawing>
          <wp:inline distT="0" distB="0" distL="0" distR="0" wp14:anchorId="02891D80" wp14:editId="02A96F55">
            <wp:extent cx="5943600" cy="2791460"/>
            <wp:effectExtent l="0" t="0" r="0" b="2540"/>
            <wp:docPr id="1121242238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42238" name="Picture 9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F8E4" w14:textId="77777777" w:rsidR="002A46F3" w:rsidRPr="00703155" w:rsidRDefault="002A46F3" w:rsidP="00703155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3B0F4890" w14:textId="7732DD34" w:rsidR="002A46F3" w:rsidRPr="00617CE0" w:rsidRDefault="002A46F3" w:rsidP="00617CE0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</w:pPr>
      <w:r w:rsidRPr="002A46F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  <w:t>Task 2 - Branching and Pull Requests</w:t>
      </w:r>
    </w:p>
    <w:p w14:paraId="1915E39A" w14:textId="0524283B" w:rsidR="002A46F3" w:rsidRPr="00703155" w:rsidRDefault="002A46F3" w:rsidP="00617CE0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0315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>● Link to the Pull Requests raised on GitHub and merged into main</w:t>
      </w:r>
      <w:r w:rsidR="00190334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</w:rPr>
        <w:drawing>
          <wp:inline distT="0" distB="0" distL="0" distR="0" wp14:anchorId="57281F7E" wp14:editId="53DAB3B9">
            <wp:extent cx="5943600" cy="2686685"/>
            <wp:effectExtent l="0" t="0" r="0" b="5715"/>
            <wp:docPr id="13698837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837" name="Picture 10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FB0A" w14:textId="157D4F1D" w:rsidR="002A46F3" w:rsidRDefault="000504DB" w:rsidP="00617CE0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</w:rPr>
        <w:drawing>
          <wp:inline distT="0" distB="0" distL="0" distR="0" wp14:anchorId="0350D019" wp14:editId="0BF191E3">
            <wp:extent cx="5943600" cy="1855470"/>
            <wp:effectExtent l="0" t="0" r="0" b="0"/>
            <wp:docPr id="302047090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47090" name="Picture 11" descr="A screenshot of a computer program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E665" w14:textId="7BAD386E" w:rsidR="00292387" w:rsidRPr="00292387" w:rsidRDefault="00292387" w:rsidP="00292387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</w:pPr>
      <w:r w:rsidRPr="0029238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  <w:t>P</w:t>
      </w:r>
      <w:r w:rsidRPr="0029238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  <w:t>urpose of Pull Requests and Branches</w:t>
      </w:r>
    </w:p>
    <w:p w14:paraId="17FF9E0D" w14:textId="692314DC" w:rsidR="00292387" w:rsidRPr="00703155" w:rsidRDefault="00292387" w:rsidP="00292387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29238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Branches let me work on my part of the project without changing the main version. Pull requests allow others to review my work before it is merged.</w:t>
      </w:r>
    </w:p>
    <w:p w14:paraId="460334FF" w14:textId="77777777" w:rsidR="00292387" w:rsidRPr="00703155" w:rsidRDefault="00292387" w:rsidP="00617CE0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7B17F56F" w14:textId="6E8A619E" w:rsidR="002A46F3" w:rsidRPr="00617CE0" w:rsidRDefault="002A46F3" w:rsidP="00617CE0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</w:pPr>
      <w:r w:rsidRPr="00617CE0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  <w:t>Task 3 - Using Git Stash</w:t>
      </w:r>
    </w:p>
    <w:p w14:paraId="7C593B82" w14:textId="516BC215" w:rsidR="002A46F3" w:rsidRPr="00703155" w:rsidRDefault="002A46F3" w:rsidP="00617CE0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0315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Git Stash is used for saving your modified and staged changes and reverting the</w:t>
      </w:r>
      <w:r w:rsidR="00617CE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70315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working directory to a</w:t>
      </w:r>
      <w:r w:rsidR="00617CE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70315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clean state. It's like a clipboard for uncommitted changes.</w:t>
      </w:r>
    </w:p>
    <w:p w14:paraId="517C5C1B" w14:textId="77777777" w:rsidR="002A46F3" w:rsidRDefault="002A46F3" w:rsidP="00617CE0">
      <w:pPr>
        <w:spacing w:after="0" w:line="48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</w:pPr>
      <w:r w:rsidRPr="006561E0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Step 1 - Stash and Pop</w:t>
      </w:r>
    </w:p>
    <w:p w14:paraId="4579C1CD" w14:textId="13AB6B30" w:rsidR="00815698" w:rsidRPr="00703155" w:rsidRDefault="00815698" w:rsidP="00617CE0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</w:rPr>
        <w:lastRenderedPageBreak/>
        <w:drawing>
          <wp:inline distT="0" distB="0" distL="0" distR="0" wp14:anchorId="323BD05A" wp14:editId="5D7E0DFD">
            <wp:extent cx="5943600" cy="2060575"/>
            <wp:effectExtent l="0" t="0" r="0" b="0"/>
            <wp:docPr id="244546498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46498" name="Picture 13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333F" w14:textId="0BE3285D" w:rsidR="002A46F3" w:rsidRDefault="002A46F3" w:rsidP="00617CE0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70315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Take a screenshot showing the use of git stash </w:t>
      </w:r>
      <w:proofErr w:type="gramStart"/>
      <w:r w:rsidRPr="0070315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pop, and</w:t>
      </w:r>
      <w:proofErr w:type="gramEnd"/>
      <w:r w:rsidRPr="0070315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save the</w:t>
      </w:r>
      <w:r w:rsidR="00617CE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70315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image with your last name. For example,</w:t>
      </w:r>
      <w:r w:rsidR="00617CE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70315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if your last name is Smith, then, save the</w:t>
      </w:r>
      <w:r w:rsidR="00617CE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70315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image as screenshot8_Smith.jpg</w:t>
      </w:r>
    </w:p>
    <w:p w14:paraId="2F69F17B" w14:textId="61C76121" w:rsidR="00815698" w:rsidRPr="00703155" w:rsidRDefault="00815698" w:rsidP="00617CE0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hAnsi="Times New Roman"/>
          <w:noProof/>
          <w:color w:val="000000" w:themeColor="text1"/>
          <w:sz w:val="22"/>
          <w:szCs w:val="22"/>
        </w:rPr>
        <w:drawing>
          <wp:inline distT="0" distB="0" distL="0" distR="0" wp14:anchorId="38E6186A" wp14:editId="0E4297B4">
            <wp:extent cx="5943600" cy="2629535"/>
            <wp:effectExtent l="0" t="0" r="0" b="0"/>
            <wp:docPr id="130362654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26546" name="Picture 14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43B9" w14:textId="2C2F40D4" w:rsidR="002A46F3" w:rsidRPr="00292387" w:rsidRDefault="00292387" w:rsidP="00617CE0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</w:pPr>
      <w:r w:rsidRPr="0029238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  <w:t>E</w:t>
      </w:r>
      <w:r w:rsidR="002A46F3" w:rsidRPr="0029238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u w:val="single"/>
          <w14:ligatures w14:val="none"/>
        </w:rPr>
        <w:t>xplanation of when and why to use git stash</w:t>
      </w:r>
    </w:p>
    <w:p w14:paraId="69FFEDF5" w14:textId="5A24F428" w:rsidR="00292387" w:rsidRPr="002A46F3" w:rsidRDefault="00292387" w:rsidP="00617CE0">
      <w:pPr>
        <w:spacing w:after="0" w:line="48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ab/>
      </w:r>
      <w:r w:rsidRPr="0029238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 use git stash when I need to temporarily save my uncommitted changes without committing them. This helps when switching branches or pulling updates while keeping my work safe.</w:t>
      </w:r>
    </w:p>
    <w:p w14:paraId="7F8DDE59" w14:textId="77777777" w:rsidR="002A46F3" w:rsidRPr="00703155" w:rsidRDefault="002A46F3" w:rsidP="00703155">
      <w:pPr>
        <w:pStyle w:val="p1"/>
        <w:spacing w:line="360" w:lineRule="auto"/>
        <w:rPr>
          <w:rFonts w:ascii="Times New Roman" w:hAnsi="Times New Roman"/>
          <w:color w:val="000000" w:themeColor="text1"/>
          <w:sz w:val="22"/>
          <w:szCs w:val="22"/>
        </w:rPr>
      </w:pPr>
    </w:p>
    <w:p w14:paraId="7C92E9FB" w14:textId="6A04FEB4" w:rsidR="002A46F3" w:rsidRPr="00703155" w:rsidRDefault="002A46F3" w:rsidP="00703155">
      <w:pPr>
        <w:pStyle w:val="p1"/>
        <w:spacing w:line="360" w:lineRule="auto"/>
        <w:rPr>
          <w:rFonts w:ascii="Times New Roman" w:hAnsi="Times New Roman"/>
          <w:color w:val="000000" w:themeColor="text1"/>
          <w:sz w:val="22"/>
          <w:szCs w:val="22"/>
        </w:rPr>
      </w:pPr>
    </w:p>
    <w:p w14:paraId="6A907726" w14:textId="77777777" w:rsidR="002A46F3" w:rsidRPr="00703155" w:rsidRDefault="002A46F3" w:rsidP="00703155">
      <w:pPr>
        <w:pStyle w:val="p1"/>
        <w:spacing w:line="276" w:lineRule="auto"/>
        <w:rPr>
          <w:rFonts w:ascii="Times New Roman" w:hAnsi="Times New Roman"/>
          <w:color w:val="000000" w:themeColor="text1"/>
          <w:sz w:val="22"/>
          <w:szCs w:val="22"/>
        </w:rPr>
      </w:pPr>
    </w:p>
    <w:p w14:paraId="6680A946" w14:textId="48667A16" w:rsidR="00703155" w:rsidRPr="00703155" w:rsidRDefault="00703155" w:rsidP="00703155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03155">
        <w:rPr>
          <w:rFonts w:ascii="Times New Roman" w:hAnsi="Times New Roman" w:cs="Times New Roman"/>
          <w:b/>
          <w:bCs/>
          <w:sz w:val="22"/>
          <w:szCs w:val="22"/>
          <w:u w:val="single"/>
        </w:rPr>
        <w:t>Task 4 - Handling Merge Conflicts</w:t>
      </w:r>
    </w:p>
    <w:p w14:paraId="70EAD418" w14:textId="77777777" w:rsidR="00703155" w:rsidRPr="00703155" w:rsidRDefault="00703155" w:rsidP="00703155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703155">
        <w:rPr>
          <w:rFonts w:ascii="Times New Roman" w:hAnsi="Times New Roman" w:cs="Times New Roman"/>
          <w:sz w:val="22"/>
          <w:szCs w:val="22"/>
        </w:rPr>
        <w:t>Merge conflicts occur when different branches have conflicting changes in the same</w:t>
      </w:r>
    </w:p>
    <w:p w14:paraId="7BD78B9C" w14:textId="77777777" w:rsidR="00703155" w:rsidRPr="00703155" w:rsidRDefault="00703155" w:rsidP="00703155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703155">
        <w:rPr>
          <w:rFonts w:ascii="Times New Roman" w:hAnsi="Times New Roman" w:cs="Times New Roman"/>
          <w:sz w:val="22"/>
          <w:szCs w:val="22"/>
        </w:rPr>
        <w:t>part of the same file. They must be resolved manually before merging.</w:t>
      </w:r>
    </w:p>
    <w:p w14:paraId="1713D949" w14:textId="77777777" w:rsidR="00703155" w:rsidRPr="00484A84" w:rsidRDefault="00703155" w:rsidP="00703155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84A84">
        <w:rPr>
          <w:rFonts w:ascii="Times New Roman" w:hAnsi="Times New Roman" w:cs="Times New Roman"/>
          <w:b/>
          <w:bCs/>
          <w:sz w:val="22"/>
          <w:szCs w:val="22"/>
        </w:rPr>
        <w:lastRenderedPageBreak/>
        <w:t>Step 1 - Checkout and Pull</w:t>
      </w:r>
    </w:p>
    <w:p w14:paraId="6F837180" w14:textId="77777777" w:rsidR="00703155" w:rsidRPr="00703155" w:rsidRDefault="00703155" w:rsidP="00703155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703155">
        <w:rPr>
          <w:rFonts w:ascii="Times New Roman" w:hAnsi="Times New Roman" w:cs="Times New Roman"/>
          <w:sz w:val="22"/>
          <w:szCs w:val="22"/>
        </w:rPr>
        <w:t>Before you start, make sure you're on the main branch after you successfully merge</w:t>
      </w:r>
    </w:p>
    <w:p w14:paraId="20A62D3E" w14:textId="77777777" w:rsidR="00703155" w:rsidRDefault="00703155" w:rsidP="00703155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703155">
        <w:rPr>
          <w:rFonts w:ascii="Times New Roman" w:hAnsi="Times New Roman" w:cs="Times New Roman"/>
          <w:sz w:val="22"/>
          <w:szCs w:val="22"/>
        </w:rPr>
        <w:t>your pull requests: git checkout main &amp; git pull</w:t>
      </w:r>
    </w:p>
    <w:p w14:paraId="09DE7E70" w14:textId="77D6EBF7" w:rsidR="00484A84" w:rsidRPr="00703155" w:rsidRDefault="00484A84" w:rsidP="00703155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B27694E" wp14:editId="0511D631">
            <wp:extent cx="5943600" cy="3674745"/>
            <wp:effectExtent l="0" t="0" r="0" b="0"/>
            <wp:docPr id="1900284612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84612" name="Picture 15" descr="A screen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632D" w14:textId="77777777" w:rsidR="00484A84" w:rsidRPr="00484A84" w:rsidRDefault="00484A84" w:rsidP="00703155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2227306" w14:textId="5B4AD71D" w:rsidR="00703155" w:rsidRPr="00484A84" w:rsidRDefault="00703155" w:rsidP="00703155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84A84">
        <w:rPr>
          <w:rFonts w:ascii="Times New Roman" w:hAnsi="Times New Roman" w:cs="Times New Roman"/>
          <w:b/>
          <w:bCs/>
          <w:sz w:val="22"/>
          <w:szCs w:val="22"/>
        </w:rPr>
        <w:t>Step 2 – Each Create a New Branch</w:t>
      </w:r>
    </w:p>
    <w:p w14:paraId="1EA37C4E" w14:textId="77777777" w:rsidR="00703155" w:rsidRPr="00703155" w:rsidRDefault="00703155" w:rsidP="00703155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703155">
        <w:rPr>
          <w:rFonts w:ascii="Times New Roman" w:hAnsi="Times New Roman" w:cs="Times New Roman"/>
          <w:sz w:val="22"/>
          <w:szCs w:val="22"/>
        </w:rPr>
        <w:t>Student A and B: Create a New Branch Each:</w:t>
      </w:r>
    </w:p>
    <w:p w14:paraId="00E48EFC" w14:textId="77777777" w:rsidR="00703155" w:rsidRPr="00703155" w:rsidRDefault="00703155" w:rsidP="00703155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703155">
        <w:rPr>
          <w:rFonts w:ascii="Times New Roman" w:hAnsi="Times New Roman" w:cs="Times New Roman"/>
          <w:sz w:val="22"/>
          <w:szCs w:val="22"/>
        </w:rPr>
        <w:t>● Student A: git checkout -b feature-A</w:t>
      </w:r>
    </w:p>
    <w:p w14:paraId="5B4E1A6F" w14:textId="14717627" w:rsidR="00703155" w:rsidRPr="00703155" w:rsidRDefault="00703155" w:rsidP="00703155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703155">
        <w:rPr>
          <w:rFonts w:ascii="Times New Roman" w:hAnsi="Times New Roman" w:cs="Times New Roman"/>
          <w:sz w:val="22"/>
          <w:szCs w:val="22"/>
        </w:rPr>
        <w:t>● Student B: git checkout -b feature-B</w:t>
      </w:r>
      <w:r w:rsidR="00484A8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FCE763B" wp14:editId="3D074766">
            <wp:extent cx="5943600" cy="2060575"/>
            <wp:effectExtent l="0" t="0" r="0" b="0"/>
            <wp:docPr id="1437515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154" name="Picture 16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F9B4" w14:textId="77777777" w:rsidR="00703155" w:rsidRPr="00703155" w:rsidRDefault="00703155" w:rsidP="00703155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703155">
        <w:rPr>
          <w:rFonts w:ascii="Times New Roman" w:hAnsi="Times New Roman" w:cs="Times New Roman"/>
          <w:sz w:val="22"/>
          <w:szCs w:val="22"/>
        </w:rPr>
        <w:lastRenderedPageBreak/>
        <w:t>Step 3 - Make Conflicting Code Changes</w:t>
      </w:r>
    </w:p>
    <w:p w14:paraId="0A2DC199" w14:textId="086E8050" w:rsidR="00703155" w:rsidRDefault="00484A84" w:rsidP="00703155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23D3E7A" wp14:editId="51BFD95C">
            <wp:extent cx="5943600" cy="4177030"/>
            <wp:effectExtent l="0" t="0" r="0" b="1270"/>
            <wp:docPr id="1569872857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72857" name="Picture 17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6130" w14:textId="48028273" w:rsidR="00703155" w:rsidRPr="00703155" w:rsidRDefault="00703155" w:rsidP="00703155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sectPr w:rsidR="00703155" w:rsidRPr="00703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D09FC"/>
    <w:multiLevelType w:val="hybridMultilevel"/>
    <w:tmpl w:val="6008A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85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EB"/>
    <w:rsid w:val="000504DB"/>
    <w:rsid w:val="00190334"/>
    <w:rsid w:val="002209BC"/>
    <w:rsid w:val="00286BA1"/>
    <w:rsid w:val="00292387"/>
    <w:rsid w:val="002A46F3"/>
    <w:rsid w:val="003435B1"/>
    <w:rsid w:val="00484A84"/>
    <w:rsid w:val="004B6337"/>
    <w:rsid w:val="00555C4D"/>
    <w:rsid w:val="00556A25"/>
    <w:rsid w:val="00574430"/>
    <w:rsid w:val="00617CE0"/>
    <w:rsid w:val="006561E0"/>
    <w:rsid w:val="00664B07"/>
    <w:rsid w:val="006C6FB5"/>
    <w:rsid w:val="00703155"/>
    <w:rsid w:val="00815698"/>
    <w:rsid w:val="00883ED7"/>
    <w:rsid w:val="008B2E45"/>
    <w:rsid w:val="008F1736"/>
    <w:rsid w:val="009427EB"/>
    <w:rsid w:val="009C7037"/>
    <w:rsid w:val="00AF04DD"/>
    <w:rsid w:val="00B154ED"/>
    <w:rsid w:val="00CB600C"/>
    <w:rsid w:val="00CD5EEB"/>
    <w:rsid w:val="00D55946"/>
    <w:rsid w:val="00E424B8"/>
    <w:rsid w:val="00ED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DAF891"/>
  <w15:chartTrackingRefBased/>
  <w15:docId w15:val="{A074AD5C-DBC5-304E-A0E9-E3B7BF5E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7E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427E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0"/>
      <w:szCs w:val="20"/>
      <w14:ligatures w14:val="none"/>
    </w:rPr>
  </w:style>
  <w:style w:type="character" w:customStyle="1" w:styleId="s1">
    <w:name w:val="s1"/>
    <w:basedOn w:val="DefaultParagraphFont"/>
    <w:rsid w:val="00CD5EEB"/>
    <w:rPr>
      <w:rFonts w:ascii="Arial" w:hAnsi="Arial" w:cs="Arial" w:hint="default"/>
      <w:sz w:val="10"/>
      <w:szCs w:val="10"/>
    </w:rPr>
  </w:style>
  <w:style w:type="character" w:customStyle="1" w:styleId="s2">
    <w:name w:val="s2"/>
    <w:basedOn w:val="DefaultParagraphFont"/>
    <w:rsid w:val="00CD5EEB"/>
    <w:rPr>
      <w:rFonts w:ascii="Helvetica" w:hAnsi="Helvetica" w:hint="default"/>
      <w:sz w:val="10"/>
      <w:szCs w:val="10"/>
    </w:rPr>
  </w:style>
  <w:style w:type="character" w:customStyle="1" w:styleId="apple-converted-space">
    <w:name w:val="apple-converted-space"/>
    <w:basedOn w:val="DefaultParagraphFont"/>
    <w:rsid w:val="00CD5EEB"/>
  </w:style>
  <w:style w:type="character" w:styleId="Hyperlink">
    <w:name w:val="Hyperlink"/>
    <w:basedOn w:val="DefaultParagraphFont"/>
    <w:uiPriority w:val="99"/>
    <w:unhideWhenUsed/>
    <w:rsid w:val="00883E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3E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3E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soe-student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7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Soe Kaythi</dc:creator>
  <cp:keywords/>
  <dc:description/>
  <cp:lastModifiedBy>Soe Kaythi</cp:lastModifiedBy>
  <cp:revision>5</cp:revision>
  <dcterms:created xsi:type="dcterms:W3CDTF">2026-02-05T01:09:00Z</dcterms:created>
  <dcterms:modified xsi:type="dcterms:W3CDTF">2026-02-16T04:56:00Z</dcterms:modified>
</cp:coreProperties>
</file>