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A3261" w14:textId="7C002467" w:rsidR="009427EB" w:rsidRPr="00CD5EEB" w:rsidRDefault="009427EB">
      <w:pPr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ET 721</w:t>
      </w:r>
    </w:p>
    <w:p w14:paraId="70B82F3A" w14:textId="4A889389" w:rsidR="009427EB" w:rsidRPr="00CD5EEB" w:rsidRDefault="009427EB">
      <w:pPr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Prof: Huixin Wu</w:t>
      </w:r>
    </w:p>
    <w:p w14:paraId="6DE6262E" w14:textId="77777777" w:rsidR="009427EB" w:rsidRPr="00CD5EEB" w:rsidRDefault="009427EB" w:rsidP="009427EB">
      <w:pPr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Feb 9, 2026</w:t>
      </w:r>
    </w:p>
    <w:p w14:paraId="0816CDE9" w14:textId="77777777" w:rsidR="009427EB" w:rsidRPr="00CD5EEB" w:rsidRDefault="009427EB">
      <w:pPr>
        <w:rPr>
          <w:rFonts w:ascii="Times New Roman" w:hAnsi="Times New Roman" w:cs="Times New Roman"/>
        </w:rPr>
      </w:pPr>
    </w:p>
    <w:p w14:paraId="3A524CE6" w14:textId="733C3438" w:rsidR="009427EB" w:rsidRPr="00CD5EEB" w:rsidRDefault="009427EB" w:rsidP="009427EB">
      <w:pPr>
        <w:jc w:val="center"/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Project 1</w:t>
      </w:r>
    </w:p>
    <w:p w14:paraId="0A3BFAC1" w14:textId="42C5D391" w:rsidR="00555C4D" w:rsidRPr="00CD5EEB" w:rsidRDefault="009427EB" w:rsidP="009427EB">
      <w:pPr>
        <w:jc w:val="center"/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 xml:space="preserve"> Git Version Control</w:t>
      </w:r>
    </w:p>
    <w:p w14:paraId="7DFF8F63" w14:textId="437BBC38" w:rsidR="009427EB" w:rsidRPr="00CD5EEB" w:rsidRDefault="009427EB" w:rsidP="009427EB">
      <w:pPr>
        <w:jc w:val="center"/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Soe Kaythi, Ian Martinez</w:t>
      </w:r>
    </w:p>
    <w:p w14:paraId="570918CC" w14:textId="77777777" w:rsidR="009427EB" w:rsidRPr="00CD5EEB" w:rsidRDefault="009427EB" w:rsidP="009427EB">
      <w:pPr>
        <w:rPr>
          <w:rFonts w:ascii="Times New Roman" w:hAnsi="Times New Roman" w:cs="Times New Roman"/>
        </w:rPr>
      </w:pPr>
    </w:p>
    <w:p w14:paraId="577B30A6" w14:textId="64412509" w:rsidR="009427EB" w:rsidRPr="00CD5EEB" w:rsidRDefault="009427EB" w:rsidP="009427EB">
      <w:pPr>
        <w:rPr>
          <w:rFonts w:ascii="Times New Roman" w:hAnsi="Times New Roman" w:cs="Times New Roman"/>
          <w:b/>
          <w:bCs/>
          <w:u w:val="single"/>
        </w:rPr>
      </w:pPr>
      <w:r w:rsidRPr="00CD5EEB">
        <w:rPr>
          <w:rFonts w:ascii="Times New Roman" w:hAnsi="Times New Roman" w:cs="Times New Roman"/>
          <w:b/>
          <w:bCs/>
          <w:u w:val="single"/>
        </w:rPr>
        <w:t>Task 0 - Setup your local environment</w:t>
      </w:r>
    </w:p>
    <w:p w14:paraId="2C064738" w14:textId="77777777" w:rsidR="009427EB" w:rsidRPr="00CD5EEB" w:rsidRDefault="009427EB" w:rsidP="009427EB">
      <w:pPr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Before you can make commits and contribute different versions of your code, you</w:t>
      </w:r>
    </w:p>
    <w:p w14:paraId="63C5AFA4" w14:textId="07E6ECF0" w:rsidR="009427EB" w:rsidRPr="00CD5EEB" w:rsidRDefault="009427EB" w:rsidP="009427EB">
      <w:pPr>
        <w:rPr>
          <w:rFonts w:ascii="Times New Roman" w:hAnsi="Times New Roman" w:cs="Times New Roman"/>
        </w:rPr>
      </w:pPr>
      <w:r w:rsidRPr="00CD5EEB">
        <w:rPr>
          <w:rFonts w:ascii="Times New Roman" w:hAnsi="Times New Roman" w:cs="Times New Roman"/>
        </w:rPr>
        <w:t>must set up your environment.</w:t>
      </w:r>
    </w:p>
    <w:p w14:paraId="49C05BDD" w14:textId="301724E5" w:rsidR="00CD5EEB" w:rsidRDefault="00CD5EEB" w:rsidP="009427EB">
      <w:pPr>
        <w:pStyle w:val="p1"/>
        <w:numPr>
          <w:ilvl w:val="0"/>
          <w:numId w:val="1"/>
        </w:num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Step 1 - Install Git</w:t>
      </w:r>
    </w:p>
    <w:p w14:paraId="4F0C448E" w14:textId="771A5F21" w:rsidR="009427EB" w:rsidRPr="00CD5EEB" w:rsidRDefault="009427EB" w:rsidP="009427EB">
      <w:pPr>
        <w:pStyle w:val="p1"/>
        <w:numPr>
          <w:ilvl w:val="0"/>
          <w:numId w:val="1"/>
        </w:numPr>
        <w:rPr>
          <w:rFonts w:ascii="Times New Roman" w:hAnsi="Times New Roman"/>
          <w:sz w:val="22"/>
          <w:szCs w:val="22"/>
        </w:rPr>
      </w:pPr>
      <w:r w:rsidRPr="00CD5EEB">
        <w:rPr>
          <w:rFonts w:ascii="Times New Roman" w:hAnsi="Times New Roman"/>
          <w:sz w:val="22"/>
          <w:szCs w:val="22"/>
        </w:rPr>
        <w:t>Step 2 - Change Bash prompt</w:t>
      </w:r>
    </w:p>
    <w:p w14:paraId="70152567" w14:textId="77777777" w:rsidR="009427EB" w:rsidRPr="00CD5EEB" w:rsidRDefault="009427EB" w:rsidP="009427EB">
      <w:pPr>
        <w:pStyle w:val="p1"/>
        <w:numPr>
          <w:ilvl w:val="0"/>
          <w:numId w:val="1"/>
        </w:numPr>
        <w:rPr>
          <w:rFonts w:ascii="Times New Roman" w:hAnsi="Times New Roman"/>
          <w:sz w:val="22"/>
          <w:szCs w:val="22"/>
        </w:rPr>
      </w:pPr>
      <w:r w:rsidRPr="00CD5EEB">
        <w:rPr>
          <w:rFonts w:ascii="Times New Roman" w:hAnsi="Times New Roman"/>
          <w:sz w:val="22"/>
          <w:szCs w:val="22"/>
        </w:rPr>
        <w:t>Step 3 - Create GitHub account</w:t>
      </w:r>
    </w:p>
    <w:p w14:paraId="1BB6BB88" w14:textId="77777777" w:rsidR="009427EB" w:rsidRPr="00CD5EEB" w:rsidRDefault="009427EB" w:rsidP="009427EB">
      <w:pPr>
        <w:pStyle w:val="p1"/>
        <w:numPr>
          <w:ilvl w:val="0"/>
          <w:numId w:val="1"/>
        </w:numPr>
        <w:rPr>
          <w:rFonts w:ascii="Times New Roman" w:hAnsi="Times New Roman"/>
          <w:sz w:val="22"/>
          <w:szCs w:val="22"/>
        </w:rPr>
      </w:pPr>
      <w:r w:rsidRPr="00CD5EEB">
        <w:rPr>
          <w:rFonts w:ascii="Times New Roman" w:hAnsi="Times New Roman"/>
          <w:sz w:val="22"/>
          <w:szCs w:val="22"/>
        </w:rPr>
        <w:t>Step 4 - Setup SSH authentication</w:t>
      </w:r>
    </w:p>
    <w:p w14:paraId="18810EAF" w14:textId="77777777" w:rsidR="009427EB" w:rsidRPr="00CD5EEB" w:rsidRDefault="009427EB" w:rsidP="009427EB">
      <w:pPr>
        <w:pStyle w:val="p1"/>
        <w:numPr>
          <w:ilvl w:val="0"/>
          <w:numId w:val="1"/>
        </w:numPr>
        <w:rPr>
          <w:rFonts w:ascii="Times New Roman" w:hAnsi="Times New Roman"/>
          <w:sz w:val="22"/>
          <w:szCs w:val="22"/>
        </w:rPr>
      </w:pPr>
      <w:r w:rsidRPr="00CD5EEB">
        <w:rPr>
          <w:rFonts w:ascii="Times New Roman" w:hAnsi="Times New Roman"/>
          <w:sz w:val="22"/>
          <w:szCs w:val="22"/>
        </w:rPr>
        <w:t>Step 5 - Clone repository</w:t>
      </w:r>
    </w:p>
    <w:p w14:paraId="2BD7B0BC" w14:textId="77777777" w:rsidR="009427EB" w:rsidRPr="00CD5EEB" w:rsidRDefault="009427EB" w:rsidP="00CD5EEB">
      <w:pPr>
        <w:pStyle w:val="p1"/>
        <w:rPr>
          <w:rFonts w:ascii="Times New Roman" w:hAnsi="Times New Roman"/>
          <w:sz w:val="22"/>
          <w:szCs w:val="22"/>
        </w:rPr>
      </w:pPr>
    </w:p>
    <w:p w14:paraId="1A0C13F5" w14:textId="77777777" w:rsidR="00CD5EEB" w:rsidRPr="00CD5EEB" w:rsidRDefault="00CD5EEB" w:rsidP="00CD5EEB">
      <w:pPr>
        <w:pStyle w:val="p1"/>
        <w:rPr>
          <w:rFonts w:ascii="Times New Roman" w:hAnsi="Times New Roman"/>
          <w:sz w:val="22"/>
          <w:szCs w:val="22"/>
        </w:rPr>
      </w:pPr>
    </w:p>
    <w:p w14:paraId="0482148C" w14:textId="77777777" w:rsidR="00CD5EEB" w:rsidRDefault="00CD5EEB" w:rsidP="00CD5EEB">
      <w:pPr>
        <w:pStyle w:val="p1"/>
        <w:rPr>
          <w:rFonts w:ascii="Times New Roman" w:hAnsi="Times New Roman"/>
          <w:sz w:val="22"/>
          <w:szCs w:val="22"/>
        </w:rPr>
      </w:pPr>
      <w:r w:rsidRPr="00CD5EEB">
        <w:rPr>
          <w:rStyle w:val="apple-converted-space"/>
          <w:rFonts w:ascii="Times New Roman" w:eastAsiaTheme="majorEastAsia" w:hAnsi="Times New Roman"/>
          <w:sz w:val="22"/>
          <w:szCs w:val="22"/>
        </w:rPr>
        <w:t> </w:t>
      </w:r>
      <w:r w:rsidRPr="00CD5EEB">
        <w:rPr>
          <w:rFonts w:ascii="Times New Roman" w:hAnsi="Times New Roman"/>
          <w:sz w:val="22"/>
          <w:szCs w:val="22"/>
        </w:rPr>
        <w:t>What is GitHub and why did you have to create a repository there?</w:t>
      </w:r>
    </w:p>
    <w:p w14:paraId="2B86534B" w14:textId="30EC524F" w:rsidR="00CD5EEB" w:rsidRPr="00CD5EEB" w:rsidRDefault="00CD5EEB" w:rsidP="00CD5EEB">
      <w:pPr>
        <w:pStyle w:val="p1"/>
        <w:rPr>
          <w:rFonts w:ascii="Times New Roman" w:hAnsi="Times New Roman"/>
          <w:color w:val="EE0000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 </w:t>
      </w:r>
      <w:r w:rsidRPr="00CD5EEB">
        <w:rPr>
          <w:rFonts w:ascii="Times New Roman" w:hAnsi="Times New Roman"/>
          <w:color w:val="EE0000"/>
          <w:sz w:val="22"/>
          <w:szCs w:val="22"/>
        </w:rPr>
        <w:t>Ans:</w:t>
      </w:r>
    </w:p>
    <w:p w14:paraId="0555CA44" w14:textId="77777777" w:rsidR="00CD5EEB" w:rsidRPr="00CD5EEB" w:rsidRDefault="00CD5EEB" w:rsidP="00CD5EEB">
      <w:pPr>
        <w:pStyle w:val="p1"/>
        <w:rPr>
          <w:rFonts w:ascii="Times New Roman" w:hAnsi="Times New Roman"/>
          <w:sz w:val="22"/>
          <w:szCs w:val="22"/>
        </w:rPr>
      </w:pPr>
    </w:p>
    <w:p w14:paraId="77BBC022" w14:textId="6FE5AEC7" w:rsidR="00CD5EEB" w:rsidRDefault="00CD5EEB" w:rsidP="00CD5EEB">
      <w:pPr>
        <w:pStyle w:val="p1"/>
        <w:rPr>
          <w:rFonts w:ascii="Times New Roman" w:hAnsi="Times New Roman"/>
          <w:sz w:val="22"/>
          <w:szCs w:val="22"/>
        </w:rPr>
      </w:pPr>
      <w:r w:rsidRPr="00CD5EEB">
        <w:rPr>
          <w:rStyle w:val="s1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CD5EEB">
        <w:rPr>
          <w:rFonts w:ascii="Times New Roman" w:hAnsi="Times New Roman"/>
          <w:sz w:val="22"/>
          <w:szCs w:val="22"/>
        </w:rPr>
        <w:t>Why did you have to set up SSH and connect the public key to your</w:t>
      </w:r>
      <w:r>
        <w:rPr>
          <w:rFonts w:ascii="Times New Roman" w:hAnsi="Times New Roman"/>
          <w:sz w:val="22"/>
          <w:szCs w:val="22"/>
        </w:rPr>
        <w:t xml:space="preserve"> </w:t>
      </w:r>
      <w:r w:rsidRPr="00CD5EEB">
        <w:rPr>
          <w:rFonts w:ascii="Times New Roman" w:hAnsi="Times New Roman"/>
          <w:sz w:val="22"/>
          <w:szCs w:val="22"/>
        </w:rPr>
        <w:t>account?</w:t>
      </w:r>
    </w:p>
    <w:p w14:paraId="72737990" w14:textId="751E6016" w:rsidR="00CD5EEB" w:rsidRDefault="00CD5EEB" w:rsidP="00CD5EEB">
      <w:pPr>
        <w:pStyle w:val="p1"/>
        <w:rPr>
          <w:rFonts w:ascii="Times New Roman" w:hAnsi="Times New Roman"/>
          <w:color w:val="EE0000"/>
          <w:sz w:val="22"/>
          <w:szCs w:val="22"/>
        </w:rPr>
      </w:pPr>
      <w:r>
        <w:rPr>
          <w:rFonts w:ascii="Times New Roman" w:hAnsi="Times New Roman"/>
          <w:color w:val="EE0000"/>
          <w:sz w:val="22"/>
          <w:szCs w:val="22"/>
        </w:rPr>
        <w:t xml:space="preserve">  </w:t>
      </w:r>
      <w:r w:rsidRPr="00CD5EEB">
        <w:rPr>
          <w:rFonts w:ascii="Times New Roman" w:hAnsi="Times New Roman"/>
          <w:color w:val="EE0000"/>
          <w:sz w:val="22"/>
          <w:szCs w:val="22"/>
        </w:rPr>
        <w:t>Ans:</w:t>
      </w:r>
      <w:r>
        <w:rPr>
          <w:rFonts w:ascii="Times New Roman" w:hAnsi="Times New Roman"/>
          <w:color w:val="EE0000"/>
          <w:sz w:val="22"/>
          <w:szCs w:val="22"/>
        </w:rPr>
        <w:t xml:space="preserve"> </w:t>
      </w:r>
    </w:p>
    <w:p w14:paraId="2970E1D6" w14:textId="77777777" w:rsidR="002A46F3" w:rsidRP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60C9F3B1" w14:textId="6B5D79B1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  <w:r w:rsidRPr="002A46F3">
        <w:rPr>
          <w:rFonts w:ascii="Times New Roman" w:hAnsi="Times New Roman"/>
          <w:color w:val="000000" w:themeColor="text1"/>
          <w:sz w:val="22"/>
          <w:szCs w:val="22"/>
        </w:rPr>
        <w:t>Task 1 - Initial Commit and Push</w:t>
      </w:r>
    </w:p>
    <w:p w14:paraId="076F502B" w14:textId="77777777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7FE9EFDE" w14:textId="6BC8EA5E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  <w:r w:rsidRPr="002A46F3">
        <w:rPr>
          <w:rFonts w:ascii="Times New Roman" w:hAnsi="Times New Roman"/>
          <w:color w:val="000000" w:themeColor="text1"/>
          <w:sz w:val="22"/>
          <w:szCs w:val="22"/>
        </w:rPr>
        <w:t>Step 1 - Small change</w:t>
      </w:r>
      <w:r>
        <w:rPr>
          <w:rFonts w:ascii="Times New Roman" w:hAnsi="Times New Roman"/>
          <w:color w:val="000000" w:themeColor="text1"/>
          <w:sz w:val="22"/>
          <w:szCs w:val="22"/>
        </w:rPr>
        <w:t xml:space="preserve"> (Soe Kaythi-Student B)</w:t>
      </w:r>
    </w:p>
    <w:p w14:paraId="01A369E2" w14:textId="77777777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5BAE3EBC" w14:textId="77777777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745A6AE3" w14:textId="6541C810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  <w:r w:rsidRPr="002A46F3">
        <w:rPr>
          <w:rFonts w:ascii="Times New Roman" w:hAnsi="Times New Roman"/>
          <w:color w:val="000000" w:themeColor="text1"/>
          <w:sz w:val="22"/>
          <w:szCs w:val="22"/>
        </w:rPr>
        <w:t xml:space="preserve">Step </w:t>
      </w:r>
      <w:r>
        <w:rPr>
          <w:rFonts w:ascii="Times New Roman" w:hAnsi="Times New Roman"/>
          <w:color w:val="000000" w:themeColor="text1"/>
          <w:sz w:val="22"/>
          <w:szCs w:val="22"/>
        </w:rPr>
        <w:t>2 – Bug Fixes</w:t>
      </w:r>
    </w:p>
    <w:p w14:paraId="0B5B5590" w14:textId="77777777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</w:p>
    <w:p w14:paraId="4F6C0CE4" w14:textId="77777777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</w:p>
    <w:p w14:paraId="0D4A51DA" w14:textId="77777777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</w:p>
    <w:p w14:paraId="755CF8E4" w14:textId="77777777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</w:p>
    <w:p w14:paraId="3B0F4890" w14:textId="7732DD34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Task 2 - Branching and Pull Requests</w:t>
      </w:r>
    </w:p>
    <w:p w14:paraId="10828F6A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Screenshots of:</w:t>
      </w:r>
    </w:p>
    <w:p w14:paraId="7BC488E8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1. Creating a local branch for a specific bug fix (git branch -a) (screenshot 5)</w:t>
      </w:r>
    </w:p>
    <w:p w14:paraId="3DC51D59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2. Pushing a commit with fixes to the branch (git log) (screenshot 6)</w:t>
      </w:r>
    </w:p>
    <w:p w14:paraId="4E03BCEB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3. Exceeds requirements: setup a branch protection rule to stop anyone</w:t>
      </w:r>
    </w:p>
    <w:p w14:paraId="00735832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lastRenderedPageBreak/>
        <w:t>from pushing commits to main. Reference: and provide a screenshot</w:t>
      </w:r>
    </w:p>
    <w:p w14:paraId="640B1AF4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(one screenshot should be enough for both students)</w:t>
      </w:r>
    </w:p>
    <w:p w14:paraId="1915E39A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● Link to the Pull Requests raised on GitHub and merged into main</w:t>
      </w:r>
    </w:p>
    <w:p w14:paraId="4BCEE57B" w14:textId="77C94B88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● Two sentences on the purpose of Pull Requests and Branches</w:t>
      </w:r>
    </w:p>
    <w:p w14:paraId="1398FB0A" w14:textId="77777777" w:rsid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</w:p>
    <w:p w14:paraId="7B17F56F" w14:textId="6E8A619E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Task 3 - Using Git Stash</w:t>
      </w:r>
    </w:p>
    <w:p w14:paraId="612FA852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Git Stash is used for saving your modified and staged changes and reverting the</w:t>
      </w:r>
    </w:p>
    <w:p w14:paraId="7C593B82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working directory to a clean state. It's like a clipboard for uncommitted changes.</w:t>
      </w:r>
    </w:p>
    <w:p w14:paraId="064CF5BF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Here are docs to help.</w:t>
      </w:r>
    </w:p>
    <w:p w14:paraId="517C5C1B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Step 1 - Stash and Pop</w:t>
      </w:r>
    </w:p>
    <w:p w14:paraId="2AE648BC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1. Make any changes in your code. Save the files but don't commit them.</w:t>
      </w:r>
    </w:p>
    <w:p w14:paraId="5F810E5D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2. Use git stash push to stash your changes.</w:t>
      </w:r>
    </w:p>
    <w:p w14:paraId="7510FD38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3. Reapply the changes with git stash pop.</w:t>
      </w:r>
    </w:p>
    <w:p w14:paraId="27CF3BB7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Take a screenshot showing the use of git stash push, and save the</w:t>
      </w:r>
    </w:p>
    <w:p w14:paraId="5432A463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image with your last name. For example, if your last name is Smith, then, save the</w:t>
      </w:r>
    </w:p>
    <w:p w14:paraId="35D939B1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image as screenshot7_Smith.jpg</w:t>
      </w:r>
    </w:p>
    <w:p w14:paraId="6986F8F7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Take a screenshot showing the use of git stash pop, and save the</w:t>
      </w:r>
    </w:p>
    <w:p w14:paraId="7A0A0860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image with your last name. For example, if your last name is Smith, then, save the</w:t>
      </w:r>
    </w:p>
    <w:p w14:paraId="6DF0333F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image as screenshot8_Smith.jpg</w:t>
      </w:r>
    </w:p>
    <w:p w14:paraId="32EAF924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Exceeds Requirements: try using functions like git stash list to show multiple stashes</w:t>
      </w:r>
    </w:p>
    <w:p w14:paraId="7B649A4A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and git stash drop to show that you deleted stashes.</w:t>
      </w:r>
    </w:p>
    <w:p w14:paraId="5D7FFC45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Project 1, source control using Git Material prepared by AWS educator</w:t>
      </w:r>
    </w:p>
    <w:p w14:paraId="11FDD8C8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Page 16 of 24</w:t>
      </w:r>
    </w:p>
    <w:p w14:paraId="527231D8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Deliverables for Task 3 - Using Git Stash</w:t>
      </w:r>
    </w:p>
    <w:p w14:paraId="01EF065C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● Screenshots of:</w:t>
      </w:r>
    </w:p>
    <w:p w14:paraId="49D3B78F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1. 2. 3. Use of git stash apply to save uncommitted changes. (screenshot 7)</w:t>
      </w:r>
    </w:p>
    <w:p w14:paraId="5A35D55F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Use of git stash pop from git stash to apply stashed changes back into</w:t>
      </w:r>
    </w:p>
    <w:p w14:paraId="5E4787FC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the working directory. (screenshot 8)</w:t>
      </w:r>
    </w:p>
    <w:p w14:paraId="7938ACA7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Exceeds Requirements: show the use of git stash list with multiple</w:t>
      </w:r>
    </w:p>
    <w:p w14:paraId="0E448845" w14:textId="77777777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stashes and git stash drop.</w:t>
      </w:r>
    </w:p>
    <w:p w14:paraId="267C43B9" w14:textId="762C6D72" w:rsidR="002A46F3" w:rsidRPr="002A46F3" w:rsidRDefault="002A46F3" w:rsidP="002A46F3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</w:pPr>
      <w:r w:rsidRPr="002A46F3">
        <w:rPr>
          <w:rFonts w:ascii="Helvetica" w:eastAsia="Times New Roman" w:hAnsi="Helvetica" w:cs="Times New Roman"/>
          <w:color w:val="000000"/>
          <w:kern w:val="0"/>
          <w:sz w:val="25"/>
          <w:szCs w:val="25"/>
          <w14:ligatures w14:val="none"/>
        </w:rPr>
        <w:t>● Two sentences with a brief explanation of when and why to use git stash.</w:t>
      </w:r>
    </w:p>
    <w:p w14:paraId="7F8DDE59" w14:textId="77777777" w:rsid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7C92E9FB" w14:textId="77777777" w:rsidR="002A46F3" w:rsidRP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6A907726" w14:textId="77777777" w:rsidR="002A46F3" w:rsidRPr="002A46F3" w:rsidRDefault="002A46F3" w:rsidP="00CD5EEB">
      <w:pPr>
        <w:pStyle w:val="p1"/>
        <w:rPr>
          <w:rFonts w:ascii="Times New Roman" w:hAnsi="Times New Roman"/>
          <w:color w:val="000000" w:themeColor="text1"/>
          <w:sz w:val="22"/>
          <w:szCs w:val="22"/>
        </w:rPr>
      </w:pPr>
    </w:p>
    <w:p w14:paraId="7390AD4D" w14:textId="77777777" w:rsidR="009427EB" w:rsidRPr="00CD5EEB" w:rsidRDefault="009427EB" w:rsidP="00CD5EEB">
      <w:pPr>
        <w:rPr>
          <w:rFonts w:ascii="Times New Roman" w:hAnsi="Times New Roman" w:cs="Times New Roman"/>
          <w:sz w:val="22"/>
          <w:szCs w:val="22"/>
        </w:rPr>
      </w:pPr>
    </w:p>
    <w:sectPr w:rsidR="009427EB" w:rsidRPr="00CD5E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D09FC"/>
    <w:multiLevelType w:val="hybridMultilevel"/>
    <w:tmpl w:val="6008A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856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EB"/>
    <w:rsid w:val="00286BA1"/>
    <w:rsid w:val="002A46F3"/>
    <w:rsid w:val="003435B1"/>
    <w:rsid w:val="00555C4D"/>
    <w:rsid w:val="00556A25"/>
    <w:rsid w:val="006C6FB5"/>
    <w:rsid w:val="008B2E45"/>
    <w:rsid w:val="009427EB"/>
    <w:rsid w:val="009C7037"/>
    <w:rsid w:val="00B154ED"/>
    <w:rsid w:val="00CB600C"/>
    <w:rsid w:val="00CD5EEB"/>
    <w:rsid w:val="00ED3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DAF891"/>
  <w15:chartTrackingRefBased/>
  <w15:docId w15:val="{A074AD5C-DBC5-304E-A0E9-E3B7BF5E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7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7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7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7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7E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427E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20"/>
      <w:szCs w:val="20"/>
      <w14:ligatures w14:val="none"/>
    </w:rPr>
  </w:style>
  <w:style w:type="character" w:customStyle="1" w:styleId="s1">
    <w:name w:val="s1"/>
    <w:basedOn w:val="DefaultParagraphFont"/>
    <w:rsid w:val="00CD5EEB"/>
    <w:rPr>
      <w:rFonts w:ascii="Arial" w:hAnsi="Arial" w:cs="Arial" w:hint="default"/>
      <w:sz w:val="10"/>
      <w:szCs w:val="10"/>
    </w:rPr>
  </w:style>
  <w:style w:type="character" w:customStyle="1" w:styleId="s2">
    <w:name w:val="s2"/>
    <w:basedOn w:val="DefaultParagraphFont"/>
    <w:rsid w:val="00CD5EEB"/>
    <w:rPr>
      <w:rFonts w:ascii="Helvetica" w:hAnsi="Helvetica" w:hint="default"/>
      <w:sz w:val="10"/>
      <w:szCs w:val="10"/>
    </w:rPr>
  </w:style>
  <w:style w:type="character" w:customStyle="1" w:styleId="apple-converted-space">
    <w:name w:val="apple-converted-space"/>
    <w:basedOn w:val="DefaultParagraphFont"/>
    <w:rsid w:val="00CD5E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Soe Kaythi</dc:creator>
  <cp:keywords/>
  <dc:description/>
  <cp:lastModifiedBy>Soe Kaythi</cp:lastModifiedBy>
  <cp:revision>1</cp:revision>
  <dcterms:created xsi:type="dcterms:W3CDTF">2026-02-05T15:09:00Z</dcterms:created>
  <dcterms:modified xsi:type="dcterms:W3CDTF">2026-02-05T16:59:00Z</dcterms:modified>
</cp:coreProperties>
</file>