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41" w:rsidRDefault="00E03941" w:rsidP="00E03941">
      <w:pPr>
        <w:pStyle w:val="Textbody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6545" cy="1470660"/>
            <wp:effectExtent l="0" t="0" r="0" b="0"/>
            <wp:wrapSquare wrapText="bothSides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Familiespejder </w:t>
      </w:r>
      <w:r w:rsidR="00B51E4E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 halvår 201</w:t>
      </w:r>
      <w:r w:rsidR="004150F3">
        <w:rPr>
          <w:b/>
          <w:sz w:val="32"/>
          <w:szCs w:val="32"/>
        </w:rPr>
        <w:t>9</w:t>
      </w:r>
    </w:p>
    <w:p w:rsidR="00BB758D" w:rsidRDefault="00BB758D" w:rsidP="00E03941">
      <w:pPr>
        <w:pStyle w:val="Textbody"/>
        <w:rPr>
          <w:b/>
          <w:sz w:val="24"/>
          <w:szCs w:val="24"/>
        </w:rPr>
      </w:pPr>
    </w:p>
    <w:p w:rsidR="00BB758D" w:rsidRDefault="004150F3" w:rsidP="00E03941">
      <w:pPr>
        <w:pStyle w:val="Textbody"/>
        <w:rPr>
          <w:b/>
          <w:sz w:val="24"/>
          <w:szCs w:val="24"/>
        </w:rPr>
      </w:pPr>
      <w:r w:rsidRPr="00BE429E">
        <w:rPr>
          <w:b/>
          <w:sz w:val="24"/>
          <w:szCs w:val="24"/>
        </w:rPr>
        <w:t xml:space="preserve">Vi bruger foråret på at blive </w:t>
      </w:r>
      <w:r w:rsidR="00BB758D">
        <w:rPr>
          <w:b/>
          <w:sz w:val="24"/>
          <w:szCs w:val="24"/>
        </w:rPr>
        <w:t>Trøster</w:t>
      </w:r>
      <w:r w:rsidRPr="00BE429E">
        <w:rPr>
          <w:b/>
          <w:sz w:val="24"/>
          <w:szCs w:val="24"/>
        </w:rPr>
        <w:t xml:space="preserve"> og lære om </w:t>
      </w:r>
      <w:r w:rsidR="00BB758D">
        <w:rPr>
          <w:b/>
          <w:sz w:val="24"/>
          <w:szCs w:val="24"/>
        </w:rPr>
        <w:t>Krible-Krable.</w:t>
      </w:r>
    </w:p>
    <w:p w:rsidR="00BB758D" w:rsidRPr="00BB758D" w:rsidRDefault="00BB758D" w:rsidP="00E03941">
      <w:pPr>
        <w:pStyle w:val="Textbody"/>
        <w:rPr>
          <w:b/>
          <w:sz w:val="24"/>
          <w:szCs w:val="24"/>
        </w:rPr>
      </w:pPr>
      <w:r>
        <w:rPr>
          <w:b/>
          <w:sz w:val="24"/>
          <w:szCs w:val="24"/>
        </w:rPr>
        <w:t>Derudover indgår klassikerne</w:t>
      </w:r>
      <w:r w:rsidRPr="00BB758D">
        <w:rPr>
          <w:b/>
          <w:sz w:val="24"/>
          <w:szCs w:val="24"/>
        </w:rPr>
        <w:t xml:space="preserve">: </w:t>
      </w:r>
      <w:r w:rsidRPr="00E105C7">
        <w:rPr>
          <w:b/>
          <w:sz w:val="24"/>
          <w:szCs w:val="24"/>
        </w:rPr>
        <w:t>Familiespejder (kniv/bål/knob), Æblemost og Fuglekugler.</w:t>
      </w:r>
    </w:p>
    <w:p w:rsidR="00BB758D" w:rsidRDefault="00BB758D" w:rsidP="00E03941">
      <w:pPr>
        <w:pStyle w:val="Textbody"/>
        <w:rPr>
          <w:b/>
          <w:sz w:val="24"/>
          <w:szCs w:val="24"/>
        </w:rPr>
      </w:pPr>
    </w:p>
    <w:p w:rsidR="00E03941" w:rsidRPr="00BE429E" w:rsidRDefault="00E03941" w:rsidP="00E03941">
      <w:pPr>
        <w:pStyle w:val="Textbody"/>
        <w:rPr>
          <w:sz w:val="24"/>
          <w:szCs w:val="24"/>
        </w:rPr>
      </w:pPr>
      <w:r w:rsidRPr="00BE429E">
        <w:rPr>
          <w:b/>
          <w:sz w:val="24"/>
          <w:szCs w:val="24"/>
        </w:rPr>
        <w:t xml:space="preserve">De </w:t>
      </w:r>
      <w:r w:rsidR="003A3282">
        <w:rPr>
          <w:b/>
          <w:sz w:val="24"/>
          <w:szCs w:val="24"/>
        </w:rPr>
        <w:t>fire</w:t>
      </w:r>
      <w:r w:rsidRPr="00BE429E">
        <w:rPr>
          <w:b/>
          <w:sz w:val="24"/>
          <w:szCs w:val="24"/>
        </w:rPr>
        <w:t xml:space="preserve"> gennemgående punkter fra spejderloven er:  </w:t>
      </w:r>
    </w:p>
    <w:p w:rsidR="00E03941" w:rsidRPr="00BE429E" w:rsidRDefault="00E03941" w:rsidP="00E03941">
      <w:pPr>
        <w:pStyle w:val="Textbody"/>
        <w:rPr>
          <w:sz w:val="24"/>
          <w:szCs w:val="24"/>
        </w:rPr>
      </w:pPr>
      <w:r w:rsidRPr="00BE429E">
        <w:rPr>
          <w:b/>
          <w:sz w:val="24"/>
          <w:szCs w:val="24"/>
        </w:rPr>
        <w:t>… At være til at stole på</w:t>
      </w:r>
    </w:p>
    <w:p w:rsidR="00E03941" w:rsidRPr="00BE429E" w:rsidRDefault="00E03941" w:rsidP="00E03941">
      <w:pPr>
        <w:pStyle w:val="Textbody"/>
        <w:rPr>
          <w:sz w:val="24"/>
          <w:szCs w:val="24"/>
        </w:rPr>
      </w:pPr>
      <w:r w:rsidRPr="00BE429E">
        <w:rPr>
          <w:b/>
          <w:sz w:val="24"/>
          <w:szCs w:val="24"/>
        </w:rPr>
        <w:t>… At være en god kammerat</w:t>
      </w:r>
    </w:p>
    <w:p w:rsidR="00E03941" w:rsidRPr="00BE429E" w:rsidRDefault="00E03941" w:rsidP="00E03941">
      <w:pPr>
        <w:pStyle w:val="Textbody"/>
        <w:rPr>
          <w:b/>
          <w:sz w:val="24"/>
          <w:szCs w:val="24"/>
        </w:rPr>
      </w:pPr>
      <w:r w:rsidRPr="00BE429E">
        <w:rPr>
          <w:b/>
          <w:sz w:val="24"/>
          <w:szCs w:val="24"/>
        </w:rPr>
        <w:t>… At være hensynsfuld og hjælp andre</w:t>
      </w:r>
    </w:p>
    <w:p w:rsidR="00195AFC" w:rsidRPr="00BE429E" w:rsidRDefault="00195AFC" w:rsidP="00E03941">
      <w:pPr>
        <w:pStyle w:val="Textbody"/>
        <w:rPr>
          <w:b/>
          <w:sz w:val="24"/>
          <w:szCs w:val="24"/>
        </w:rPr>
      </w:pPr>
      <w:r w:rsidRPr="00BE429E">
        <w:rPr>
          <w:b/>
          <w:sz w:val="24"/>
          <w:szCs w:val="24"/>
        </w:rPr>
        <w:t>.. At værne om naturen</w:t>
      </w:r>
    </w:p>
    <w:p w:rsidR="00E03941" w:rsidRDefault="00E03941" w:rsidP="00E03941">
      <w:pPr>
        <w:pStyle w:val="Textbody"/>
      </w:pPr>
    </w:p>
    <w:tbl>
      <w:tblPr>
        <w:tblpPr w:leftFromText="141" w:rightFromText="141" w:vertAnchor="text" w:tblpY="1"/>
        <w:tblOverlap w:val="never"/>
        <w:tblW w:w="1048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63"/>
        <w:gridCol w:w="1417"/>
        <w:gridCol w:w="5358"/>
        <w:gridCol w:w="28"/>
        <w:gridCol w:w="1560"/>
        <w:gridCol w:w="1559"/>
      </w:tblGrid>
      <w:tr w:rsidR="00E03941" w:rsidTr="00061D5A">
        <w:trPr>
          <w:trHeight w:val="702"/>
        </w:trPr>
        <w:tc>
          <w:tcPr>
            <w:tcW w:w="19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BB758D">
            <w:pPr>
              <w:pStyle w:val="Textbody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Dato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E03941" w:rsidP="00BB758D">
            <w:pPr>
              <w:pStyle w:val="Textbody"/>
              <w:jc w:val="center"/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Aktivitet</w:t>
            </w:r>
            <w:proofErr w:type="spellEnd"/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A3282" w:rsidRDefault="003A3282" w:rsidP="00BB758D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Ansvarlige</w:t>
            </w:r>
          </w:p>
          <w:p w:rsidR="00E03941" w:rsidRPr="00460352" w:rsidRDefault="003A3282" w:rsidP="003A3282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Tovholder *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03941" w:rsidRPr="00BE422D" w:rsidRDefault="003A3282" w:rsidP="00BB758D">
            <w:pPr>
              <w:pStyle w:val="Textbody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Mad</w:t>
            </w:r>
          </w:p>
        </w:tc>
      </w:tr>
      <w:tr w:rsidR="00E03941" w:rsidRPr="00254E36" w:rsidTr="00B51E4E">
        <w:trPr>
          <w:trHeight w:val="764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99083E" w:rsidRDefault="00E03941" w:rsidP="003A3282">
            <w:pPr>
              <w:pStyle w:val="Textbody"/>
              <w:spacing w:line="240" w:lineRule="auto"/>
              <w:ind w:left="113" w:right="113"/>
              <w:rPr>
                <w:b/>
              </w:rPr>
            </w:pPr>
            <w:r w:rsidRPr="002E134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B51E4E">
              <w:rPr>
                <w:rFonts w:ascii="Arial" w:hAnsi="Arial" w:cs="Arial"/>
                <w:b/>
                <w:sz w:val="20"/>
                <w:szCs w:val="20"/>
                <w:lang w:val="en-GB"/>
              </w:rPr>
              <w:t>August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3A3282" w:rsidP="003A3282">
            <w:pPr>
              <w:pStyle w:val="Textbody"/>
              <w:spacing w:line="240" w:lineRule="auto"/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Tirsdag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13.</w:t>
            </w:r>
          </w:p>
          <w:p w:rsidR="00E03941" w:rsidRDefault="00E03941" w:rsidP="003A3282">
            <w:pPr>
              <w:pStyle w:val="Textbody"/>
              <w:spacing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E36" w:rsidRDefault="003A3282" w:rsidP="003A3282">
            <w:pPr>
              <w:pStyle w:val="Textbody"/>
              <w:spacing w:line="240" w:lineRule="auto"/>
            </w:pPr>
            <w:r>
              <w:t>Oprykningsaften for de ældste fra familieflokken</w:t>
            </w:r>
          </w:p>
          <w:p w:rsidR="00061D5A" w:rsidRDefault="00061D5A" w:rsidP="003A3282">
            <w:pPr>
              <w:pStyle w:val="Textbody"/>
              <w:spacing w:line="240" w:lineRule="auto"/>
            </w:pP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Pr="003A3282" w:rsidRDefault="003A3282" w:rsidP="003A3282">
            <w:pPr>
              <w:pStyle w:val="Textbody"/>
              <w:spacing w:line="240" w:lineRule="auto"/>
            </w:pPr>
            <w:r w:rsidRPr="003A3282">
              <w:t>Therese</w:t>
            </w:r>
            <w:r>
              <w:t>*</w:t>
            </w:r>
          </w:p>
          <w:p w:rsidR="003A3282" w:rsidRPr="003A3282" w:rsidRDefault="003A3282" w:rsidP="003A3282">
            <w:pPr>
              <w:pStyle w:val="Textbody"/>
              <w:spacing w:line="240" w:lineRule="auto"/>
            </w:pPr>
            <w:r w:rsidRPr="003A3282">
              <w:t>Torbjørn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03941" w:rsidRPr="003A3282" w:rsidRDefault="00E03941" w:rsidP="003A3282">
            <w:pPr>
              <w:pStyle w:val="Textbody"/>
              <w:spacing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E03941" w:rsidTr="00B51E4E">
        <w:trPr>
          <w:trHeight w:val="923"/>
        </w:trPr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3A3282" w:rsidRDefault="00E03941" w:rsidP="003A3282"/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992DB4" w:rsidP="003A3282">
            <w:pPr>
              <w:pStyle w:val="Textbody"/>
              <w:spacing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Søndag </w:t>
            </w:r>
            <w:r w:rsidR="00B51E4E">
              <w:rPr>
                <w:rFonts w:ascii="Arial" w:hAnsi="Arial" w:cs="Arial"/>
                <w:sz w:val="20"/>
                <w:szCs w:val="20"/>
              </w:rPr>
              <w:t>18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282" w:rsidRDefault="003A3282" w:rsidP="003A3282">
            <w:pPr>
              <w:pStyle w:val="Textbody"/>
              <w:spacing w:line="240" w:lineRule="auto"/>
            </w:pPr>
            <w:bookmarkStart w:id="0" w:name="_GoBack"/>
            <w:r>
              <w:t xml:space="preserve">Første møde: navneleg, intro til forældre og spejdere, hvad er en patrulje? At melde klar? </w:t>
            </w:r>
          </w:p>
          <w:p w:rsidR="00E03941" w:rsidRDefault="003A3282" w:rsidP="003A3282">
            <w:pPr>
              <w:pStyle w:val="Textbody"/>
              <w:spacing w:line="240" w:lineRule="auto"/>
            </w:pPr>
            <w:r>
              <w:t>Navneskilte aktiviteten.</w:t>
            </w:r>
            <w:bookmarkEnd w:id="0"/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03941" w:rsidRPr="003A3282" w:rsidRDefault="003A3282" w:rsidP="003A3282">
            <w:pPr>
              <w:pStyle w:val="Textbody"/>
              <w:spacing w:line="240" w:lineRule="auto"/>
            </w:pPr>
            <w:r w:rsidRPr="003A3282">
              <w:t>Torbjørn</w:t>
            </w:r>
            <w:r>
              <w:t>*</w:t>
            </w:r>
            <w:r w:rsidRPr="003A3282">
              <w:t xml:space="preserve"> </w:t>
            </w:r>
          </w:p>
          <w:p w:rsidR="003A3282" w:rsidRDefault="00FF700D" w:rsidP="003A3282">
            <w:pPr>
              <w:pStyle w:val="Textbody"/>
              <w:spacing w:line="240" w:lineRule="auto"/>
            </w:pPr>
            <w:r>
              <w:t>Line</w:t>
            </w:r>
          </w:p>
          <w:p w:rsidR="00963B71" w:rsidRPr="003A3282" w:rsidRDefault="00963B71" w:rsidP="003A3282">
            <w:pPr>
              <w:pStyle w:val="Textbody"/>
              <w:spacing w:line="240" w:lineRule="auto"/>
            </w:pPr>
            <w:r>
              <w:t>Troels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F700D" w:rsidRDefault="003A3282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A3282">
              <w:rPr>
                <w:rFonts w:ascii="Arial" w:hAnsi="Arial" w:cs="Arial"/>
                <w:bCs/>
                <w:sz w:val="20"/>
                <w:szCs w:val="20"/>
              </w:rPr>
              <w:t>Majs på grill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FF700D" w:rsidRDefault="00FF700D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</w:t>
            </w:r>
            <w:r w:rsidR="003A3282">
              <w:rPr>
                <w:rFonts w:ascii="Arial" w:hAnsi="Arial" w:cs="Arial"/>
                <w:bCs/>
                <w:sz w:val="20"/>
                <w:szCs w:val="20"/>
              </w:rPr>
              <w:t xml:space="preserve">rød </w:t>
            </w:r>
          </w:p>
          <w:p w:rsidR="00E03941" w:rsidRPr="003A3282" w:rsidRDefault="00FF700D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3A3282">
              <w:rPr>
                <w:rFonts w:ascii="Arial" w:hAnsi="Arial" w:cs="Arial"/>
                <w:bCs/>
                <w:sz w:val="20"/>
                <w:szCs w:val="20"/>
              </w:rPr>
              <w:t>mør</w:t>
            </w:r>
          </w:p>
        </w:tc>
      </w:tr>
      <w:tr w:rsidR="00B51E4E" w:rsidRPr="00B52883" w:rsidTr="00B51E4E"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E4E" w:rsidRPr="0099083E" w:rsidRDefault="00B51E4E" w:rsidP="003A3282">
            <w:pPr>
              <w:pStyle w:val="Textbody"/>
              <w:spacing w:line="240" w:lineRule="auto"/>
              <w:ind w:left="113" w:right="113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September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E4E" w:rsidRDefault="00B51E4E" w:rsidP="003A3282">
            <w:pPr>
              <w:pStyle w:val="Textbody"/>
              <w:spacing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Søndag 1.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282" w:rsidRDefault="003A3282" w:rsidP="003A3282">
            <w:pPr>
              <w:pStyle w:val="Textbody"/>
              <w:spacing w:line="240" w:lineRule="auto"/>
            </w:pPr>
            <w:r>
              <w:t xml:space="preserve">Postløb </w:t>
            </w:r>
          </w:p>
          <w:p w:rsidR="00B51E4E" w:rsidRDefault="003A3282" w:rsidP="003A3282">
            <w:pPr>
              <w:pStyle w:val="Textbody"/>
              <w:spacing w:line="240" w:lineRule="auto"/>
            </w:pPr>
            <w:r>
              <w:t xml:space="preserve">Post 1: rafte-memo-kims leg </w:t>
            </w:r>
          </w:p>
          <w:p w:rsidR="003A3282" w:rsidRDefault="003A3282" w:rsidP="003A3282">
            <w:pPr>
              <w:pStyle w:val="Textbody"/>
              <w:spacing w:line="240" w:lineRule="auto"/>
            </w:pPr>
            <w:r>
              <w:t xml:space="preserve">Post 2: råbåndsknob  </w:t>
            </w:r>
          </w:p>
          <w:p w:rsidR="003A3282" w:rsidRDefault="003A3282" w:rsidP="003A3282">
            <w:pPr>
              <w:pStyle w:val="Textbody"/>
              <w:spacing w:line="240" w:lineRule="auto"/>
            </w:pPr>
            <w:r>
              <w:t>Post 3: spejderråb</w:t>
            </w:r>
          </w:p>
          <w:p w:rsidR="00061D5A" w:rsidRDefault="003A3282" w:rsidP="00FF700D">
            <w:pPr>
              <w:pStyle w:val="Textbody"/>
              <w:spacing w:line="240" w:lineRule="auto"/>
            </w:pPr>
            <w:r>
              <w:t>Post 4: snitte grøntsager post</w:t>
            </w: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51E4E" w:rsidRPr="003A3282" w:rsidRDefault="00B51E4E" w:rsidP="003A3282">
            <w:pPr>
              <w:pStyle w:val="Textbody"/>
              <w:spacing w:line="240" w:lineRule="auto"/>
            </w:pPr>
          </w:p>
          <w:p w:rsidR="003A3282" w:rsidRPr="003A3282" w:rsidRDefault="003A3282" w:rsidP="003A3282">
            <w:pPr>
              <w:pStyle w:val="Textbody"/>
              <w:spacing w:line="240" w:lineRule="auto"/>
            </w:pPr>
            <w:r w:rsidRPr="003A3282">
              <w:t>Christiane</w:t>
            </w:r>
          </w:p>
          <w:p w:rsidR="003A3282" w:rsidRPr="003A3282" w:rsidRDefault="003A3282" w:rsidP="003A3282">
            <w:pPr>
              <w:pStyle w:val="Textbody"/>
              <w:spacing w:line="240" w:lineRule="auto"/>
            </w:pPr>
            <w:r w:rsidRPr="003A3282">
              <w:t>Pippi</w:t>
            </w:r>
          </w:p>
          <w:p w:rsidR="003A3282" w:rsidRPr="003A3282" w:rsidRDefault="003A3282" w:rsidP="003A3282">
            <w:pPr>
              <w:pStyle w:val="Textbody"/>
              <w:spacing w:line="240" w:lineRule="auto"/>
            </w:pPr>
            <w:r w:rsidRPr="003A3282">
              <w:t>Line</w:t>
            </w:r>
            <w:r>
              <w:t>*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51E4E" w:rsidRDefault="003A3282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Pitabrød</w:t>
            </w:r>
          </w:p>
          <w:p w:rsidR="003A3282" w:rsidRDefault="003A3282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Grønt til snit (agurker, gulerødder, peberfrugter)</w:t>
            </w:r>
          </w:p>
          <w:p w:rsidR="003A3282" w:rsidRDefault="003A3282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Hakkekød</w:t>
            </w:r>
          </w:p>
          <w:p w:rsidR="003A3282" w:rsidRPr="003A3282" w:rsidRDefault="003A3282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51E4E" w:rsidTr="00B51E4E">
        <w:trPr>
          <w:trHeight w:val="792"/>
        </w:trPr>
        <w:tc>
          <w:tcPr>
            <w:tcW w:w="56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E4E" w:rsidRPr="00992DB4" w:rsidRDefault="00B51E4E" w:rsidP="003A3282"/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E4E" w:rsidRDefault="00B51E4E" w:rsidP="003A3282">
            <w:pPr>
              <w:pStyle w:val="Textbody"/>
              <w:spacing w:line="240" w:lineRule="auto"/>
            </w:pPr>
            <w:r>
              <w:t>Søndag 15.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66B" w:rsidRDefault="0017666B" w:rsidP="0017666B">
            <w:pPr>
              <w:pStyle w:val="Textbody"/>
              <w:spacing w:line="240" w:lineRule="auto"/>
            </w:pPr>
            <w:r>
              <w:t>Krible-krable: æbler til at indsamle dyr (syltetøjsglas)</w:t>
            </w:r>
          </w:p>
          <w:p w:rsidR="00061D5A" w:rsidRDefault="00061D5A" w:rsidP="003A3282">
            <w:pPr>
              <w:pStyle w:val="Textbody"/>
              <w:spacing w:line="240" w:lineRule="auto"/>
            </w:pP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7666B" w:rsidRPr="00FF700D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F700D">
              <w:rPr>
                <w:rFonts w:ascii="Arial" w:hAnsi="Arial" w:cs="Arial"/>
                <w:bCs/>
                <w:sz w:val="20"/>
                <w:szCs w:val="20"/>
              </w:rPr>
              <w:t>Pippi*</w:t>
            </w:r>
          </w:p>
          <w:p w:rsidR="0017666B" w:rsidRPr="00FF700D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F700D">
              <w:rPr>
                <w:rFonts w:ascii="Arial" w:hAnsi="Arial" w:cs="Arial"/>
                <w:bCs/>
                <w:sz w:val="20"/>
                <w:szCs w:val="20"/>
              </w:rPr>
              <w:t>Christiane</w:t>
            </w:r>
          </w:p>
          <w:p w:rsidR="0017666B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F700D">
              <w:rPr>
                <w:rFonts w:ascii="Arial" w:hAnsi="Arial" w:cs="Arial"/>
                <w:bCs/>
                <w:sz w:val="20"/>
                <w:szCs w:val="20"/>
              </w:rPr>
              <w:t>René</w:t>
            </w:r>
          </w:p>
          <w:p w:rsidR="003A3282" w:rsidRPr="003A3282" w:rsidRDefault="003A3282" w:rsidP="003A3282">
            <w:pPr>
              <w:pStyle w:val="Textbody"/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7666B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Kreative melorme </w:t>
            </w:r>
          </w:p>
          <w:p w:rsidR="0017666B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Rugbrød</w:t>
            </w:r>
          </w:p>
          <w:p w:rsidR="003A3282" w:rsidRDefault="003A3282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1E4E" w:rsidTr="00B51E4E">
        <w:trPr>
          <w:trHeight w:val="792"/>
        </w:trPr>
        <w:tc>
          <w:tcPr>
            <w:tcW w:w="56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E4E" w:rsidRPr="00992DB4" w:rsidRDefault="00B51E4E" w:rsidP="003A3282"/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E4E" w:rsidRDefault="00B51E4E" w:rsidP="003A3282">
            <w:pPr>
              <w:pStyle w:val="Textbody"/>
              <w:spacing w:line="240" w:lineRule="auto"/>
            </w:pPr>
            <w:r>
              <w:t>Søndag 29.</w:t>
            </w:r>
          </w:p>
        </w:tc>
        <w:tc>
          <w:tcPr>
            <w:tcW w:w="53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666B" w:rsidRDefault="0017666B" w:rsidP="0017666B">
            <w:pPr>
              <w:pStyle w:val="Textbody"/>
              <w:spacing w:line="240" w:lineRule="auto"/>
            </w:pPr>
            <w:r>
              <w:t>Æblemostproduktion: udstyr fra Grønt idé center</w:t>
            </w:r>
          </w:p>
          <w:p w:rsidR="00B51E4E" w:rsidRDefault="00FF700D" w:rsidP="003A3282">
            <w:pPr>
              <w:pStyle w:val="Textbody"/>
              <w:spacing w:line="240" w:lineRule="auto"/>
            </w:pPr>
            <w:r>
              <w:t>Krible-krable: se hvad der er kommet i ’fælderne’, tur i mosen</w:t>
            </w:r>
          </w:p>
          <w:p w:rsidR="00061D5A" w:rsidRDefault="00061D5A" w:rsidP="003A3282">
            <w:pPr>
              <w:pStyle w:val="Textbody"/>
              <w:spacing w:line="240" w:lineRule="auto"/>
            </w:pPr>
          </w:p>
        </w:tc>
        <w:tc>
          <w:tcPr>
            <w:tcW w:w="15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7666B" w:rsidRPr="003A3282" w:rsidRDefault="0017666B" w:rsidP="0017666B">
            <w:pPr>
              <w:pStyle w:val="Textbody"/>
              <w:spacing w:line="240" w:lineRule="auto"/>
            </w:pPr>
            <w:r>
              <w:t>Christiane *</w:t>
            </w:r>
          </w:p>
          <w:p w:rsidR="0017666B" w:rsidRDefault="0017666B" w:rsidP="0017666B">
            <w:pPr>
              <w:pStyle w:val="Textbody"/>
              <w:spacing w:line="240" w:lineRule="auto"/>
            </w:pPr>
            <w:r>
              <w:t>René</w:t>
            </w:r>
          </w:p>
          <w:p w:rsidR="0017666B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t>Troels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7666B" w:rsidRPr="003A3282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A3282">
              <w:rPr>
                <w:rFonts w:ascii="Arial" w:hAnsi="Arial" w:cs="Arial"/>
                <w:bCs/>
                <w:sz w:val="20"/>
                <w:szCs w:val="20"/>
              </w:rPr>
              <w:t>Madpakke</w:t>
            </w:r>
          </w:p>
          <w:p w:rsidR="00FF700D" w:rsidRPr="00FF700D" w:rsidRDefault="0017666B" w:rsidP="0017666B">
            <w:pPr>
              <w:pStyle w:val="Textbody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3A3282">
              <w:rPr>
                <w:rFonts w:ascii="Arial" w:hAnsi="Arial" w:cs="Arial"/>
                <w:bCs/>
                <w:sz w:val="20"/>
                <w:szCs w:val="20"/>
              </w:rPr>
              <w:t>Æble på bål</w:t>
            </w:r>
          </w:p>
        </w:tc>
      </w:tr>
      <w:tr w:rsidR="00E03941" w:rsidTr="00061D5A"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99083E" w:rsidRDefault="00E03941" w:rsidP="003A3282">
            <w:pPr>
              <w:pStyle w:val="Textbody"/>
              <w:spacing w:line="240" w:lineRule="auto"/>
              <w:ind w:left="113" w:right="113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B51E4E">
              <w:rPr>
                <w:rFonts w:ascii="Arial" w:hAnsi="Arial" w:cs="Arial"/>
                <w:b/>
                <w:sz w:val="20"/>
                <w:szCs w:val="20"/>
              </w:rPr>
              <w:t>Okt</w:t>
            </w:r>
            <w:r w:rsidR="00B51E4E">
              <w:rPr>
                <w:rFonts w:ascii="Arial" w:hAnsi="Arial" w:cs="Arial"/>
                <w:b/>
                <w:sz w:val="20"/>
                <w:szCs w:val="20"/>
              </w:rPr>
              <w:lastRenderedPageBreak/>
              <w:t>ober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Default="00061D5A" w:rsidP="003A3282">
            <w:pPr>
              <w:pStyle w:val="Textbody"/>
              <w:spacing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Lørdag</w:t>
            </w:r>
            <w:r w:rsidR="00E0394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039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348F" w:rsidRPr="00BE429E" w:rsidRDefault="00061D5A" w:rsidP="003A3282">
            <w:pPr>
              <w:pStyle w:val="Textbody"/>
              <w:spacing w:line="240" w:lineRule="auto"/>
              <w:rPr>
                <w:b/>
              </w:rPr>
            </w:pPr>
            <w:r>
              <w:rPr>
                <w:b/>
              </w:rPr>
              <w:t xml:space="preserve">100 års Jubilæumsfejring </w:t>
            </w:r>
            <w:hyperlink r:id="rId6" w:history="1">
              <w:r w:rsidRPr="00061D5A">
                <w:rPr>
                  <w:rStyle w:val="Hyperlink"/>
                  <w:bCs/>
                </w:rPr>
                <w:t>https://soeborggruppe.dk/kalender/2019-jubilaeum/</w:t>
              </w:r>
            </w:hyperlink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3941" w:rsidRPr="002E1349" w:rsidRDefault="00E03941" w:rsidP="003A3282">
            <w:pPr>
              <w:pStyle w:val="Textbody"/>
              <w:spacing w:line="240" w:lineRule="auto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 w:rsidR="00E03941" w:rsidRDefault="00E03941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1D5A" w:rsidTr="00B51E4E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/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Søndag 13.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rPr>
                <w:b/>
              </w:rPr>
            </w:pPr>
            <w:r>
              <w:rPr>
                <w:b/>
              </w:rPr>
              <w:t>EFTERÅRSFERIE</w:t>
            </w:r>
          </w:p>
          <w:p w:rsidR="00061D5A" w:rsidRPr="00BE429E" w:rsidRDefault="00061D5A" w:rsidP="003A3282">
            <w:pPr>
              <w:pStyle w:val="Textbody"/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2E1349" w:rsidRDefault="00061D5A" w:rsidP="003A3282">
            <w:pPr>
              <w:pStyle w:val="Textbody"/>
              <w:spacing w:line="240" w:lineRule="auto"/>
              <w:rPr>
                <w:b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1D5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1D5A" w:rsidTr="00B51E4E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/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FF700D" w:rsidRDefault="00061D5A" w:rsidP="003A3282">
            <w:pPr>
              <w:pStyle w:val="Textbody"/>
              <w:spacing w:line="240" w:lineRule="auto"/>
            </w:pPr>
            <w:r w:rsidRPr="00FF700D">
              <w:t>Søndag 27.</w:t>
            </w:r>
          </w:p>
          <w:p w:rsidR="00FF700D" w:rsidRDefault="00FF700D" w:rsidP="00FF700D">
            <w:pPr>
              <w:pStyle w:val="Textbody"/>
              <w:spacing w:line="240" w:lineRule="auto"/>
            </w:pPr>
            <w:r>
              <w:t>Sommertid slutter</w:t>
            </w:r>
          </w:p>
          <w:p w:rsidR="00FF700D" w:rsidRDefault="00FF700D" w:rsidP="003A3282">
            <w:pPr>
              <w:pStyle w:val="Textbody"/>
              <w:spacing w:line="240" w:lineRule="auto"/>
            </w:pP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700D" w:rsidRPr="00FF700D" w:rsidRDefault="00FF700D" w:rsidP="003A3282">
            <w:pPr>
              <w:pStyle w:val="Textbody"/>
              <w:spacing w:line="240" w:lineRule="auto"/>
            </w:pPr>
            <w:r w:rsidRPr="00FF700D">
              <w:t>Trøster: alarmer, 112, brandsår, kompression</w:t>
            </w:r>
          </w:p>
          <w:p w:rsidR="00061D5A" w:rsidRPr="00FF700D" w:rsidRDefault="00FF700D" w:rsidP="003A3282">
            <w:pPr>
              <w:pStyle w:val="Textbody"/>
              <w:spacing w:line="240" w:lineRule="auto"/>
            </w:pPr>
            <w:r w:rsidRPr="00FF700D">
              <w:t>Halloween: zombierace (toiletrulleløb), blodig ansigtsmaling</w:t>
            </w:r>
          </w:p>
          <w:p w:rsidR="00061D5A" w:rsidRPr="00FF700D" w:rsidRDefault="00FF700D" w:rsidP="003A3282">
            <w:pPr>
              <w:pStyle w:val="Textbody"/>
              <w:spacing w:line="240" w:lineRule="auto"/>
            </w:pPr>
            <w:r>
              <w:t>Hver laver deres bakkemad.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FF700D" w:rsidRDefault="00FF700D" w:rsidP="003A3282">
            <w:pPr>
              <w:pStyle w:val="Textbody"/>
              <w:spacing w:line="240" w:lineRule="auto"/>
            </w:pPr>
            <w:r w:rsidRPr="00FF700D">
              <w:t>Christiane *</w:t>
            </w:r>
          </w:p>
          <w:p w:rsidR="00FF700D" w:rsidRPr="00FF700D" w:rsidRDefault="00FF700D" w:rsidP="003A3282">
            <w:pPr>
              <w:pStyle w:val="Textbody"/>
              <w:spacing w:line="240" w:lineRule="auto"/>
            </w:pPr>
            <w:r w:rsidRPr="00FF700D">
              <w:t>Torbjørn</w:t>
            </w:r>
          </w:p>
          <w:p w:rsidR="00FF700D" w:rsidRPr="00FF700D" w:rsidRDefault="00FF700D" w:rsidP="003A3282">
            <w:pPr>
              <w:pStyle w:val="Textbody"/>
              <w:spacing w:line="240" w:lineRule="auto"/>
            </w:pPr>
            <w:r w:rsidRPr="00FF700D">
              <w:t>René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1D5A" w:rsidRPr="00FF700D" w:rsidRDefault="00FF700D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F700D">
              <w:rPr>
                <w:rFonts w:ascii="Arial" w:hAnsi="Arial" w:cs="Arial"/>
                <w:bCs/>
                <w:sz w:val="20"/>
                <w:szCs w:val="20"/>
              </w:rPr>
              <w:t>Foliebakkemad</w:t>
            </w:r>
          </w:p>
        </w:tc>
      </w:tr>
      <w:tr w:rsidR="00061D5A" w:rsidRPr="00724959" w:rsidTr="00BB758D">
        <w:trPr>
          <w:trHeight w:val="70"/>
        </w:trPr>
        <w:tc>
          <w:tcPr>
            <w:tcW w:w="5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99083E" w:rsidRDefault="00061D5A" w:rsidP="003A3282">
            <w:pPr>
              <w:pStyle w:val="Textbody"/>
              <w:spacing w:line="240" w:lineRule="auto"/>
              <w:ind w:left="113" w:right="113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November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</w:pPr>
            <w:r w:rsidRPr="00FF700D">
              <w:t>Søndag 10.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FF700D" w:rsidP="003A3282">
            <w:pPr>
              <w:pStyle w:val="Textbody"/>
              <w:spacing w:line="240" w:lineRule="auto"/>
            </w:pPr>
            <w:r>
              <w:t>Trøster: porreløb. Hver får sin ’porre’, passer på, trøster m.m.</w:t>
            </w:r>
          </w:p>
          <w:p w:rsidR="00FF700D" w:rsidRPr="00FF700D" w:rsidRDefault="00FF700D" w:rsidP="003A3282">
            <w:pPr>
              <w:pStyle w:val="Textbody"/>
              <w:spacing w:line="240" w:lineRule="auto"/>
            </w:pPr>
            <w:r>
              <w:t>Vi repeterer lidt om 1. hjælp.</w:t>
            </w:r>
          </w:p>
          <w:p w:rsidR="00061D5A" w:rsidRPr="00FF700D" w:rsidRDefault="00061D5A" w:rsidP="003A3282">
            <w:pPr>
              <w:pStyle w:val="Textbody"/>
              <w:spacing w:line="240" w:lineRule="auto"/>
            </w:pPr>
          </w:p>
          <w:p w:rsidR="00061D5A" w:rsidRPr="00FF700D" w:rsidRDefault="00061D5A" w:rsidP="003A3282">
            <w:pPr>
              <w:pStyle w:val="Textbody"/>
              <w:spacing w:line="240" w:lineRule="auto"/>
            </w:pPr>
          </w:p>
          <w:p w:rsidR="00061D5A" w:rsidRPr="00FF700D" w:rsidRDefault="00061D5A" w:rsidP="003A3282">
            <w:pPr>
              <w:pStyle w:val="Textbody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FF700D" w:rsidP="003A3282">
            <w:pPr>
              <w:pStyle w:val="Textbody"/>
              <w:spacing w:line="240" w:lineRule="auto"/>
            </w:pPr>
            <w:r>
              <w:t>Line *</w:t>
            </w:r>
          </w:p>
          <w:p w:rsidR="00FF700D" w:rsidRPr="00FF700D" w:rsidRDefault="00FF700D" w:rsidP="003A3282">
            <w:pPr>
              <w:pStyle w:val="Textbody"/>
              <w:spacing w:line="240" w:lineRule="auto"/>
            </w:pPr>
            <w:r>
              <w:t>Pippi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1D5A" w:rsidRPr="00FF700D" w:rsidRDefault="00FF700D" w:rsidP="003A3282">
            <w:pPr>
              <w:pStyle w:val="Textbody"/>
              <w:spacing w:line="240" w:lineRule="auto"/>
            </w:pPr>
            <w:r w:rsidRPr="00FF700D">
              <w:t>Porrer i ’kiste’</w:t>
            </w:r>
          </w:p>
          <w:p w:rsidR="00FF700D" w:rsidRPr="00FF700D" w:rsidRDefault="00FF700D" w:rsidP="003A3282">
            <w:pPr>
              <w:pStyle w:val="Textbody"/>
              <w:spacing w:line="240" w:lineRule="auto"/>
            </w:pPr>
            <w:r w:rsidRPr="00FF700D">
              <w:t>(porrer, dej, skinke, ost)</w:t>
            </w:r>
          </w:p>
        </w:tc>
      </w:tr>
      <w:tr w:rsidR="00061D5A" w:rsidRPr="00724959" w:rsidTr="00061D5A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061D5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D5A">
              <w:rPr>
                <w:rFonts w:ascii="Arial" w:hAnsi="Arial" w:cs="Arial"/>
                <w:b/>
                <w:bCs/>
                <w:sz w:val="20"/>
                <w:szCs w:val="20"/>
              </w:rPr>
              <w:t>16.-18. november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061D5A" w:rsidRDefault="00061D5A" w:rsidP="003A3282">
            <w:pPr>
              <w:pStyle w:val="Textbody"/>
              <w:spacing w:line="240" w:lineRule="auto"/>
              <w:rPr>
                <w:b/>
                <w:bCs/>
              </w:rPr>
            </w:pPr>
            <w:r w:rsidRPr="00061D5A">
              <w:rPr>
                <w:b/>
                <w:bCs/>
              </w:rPr>
              <w:t>Gruppens fællesjuletur</w:t>
            </w:r>
            <w:r w:rsidR="00E105C7">
              <w:rPr>
                <w:b/>
                <w:bCs/>
              </w:rPr>
              <w:t xml:space="preserve"> – familiespejderne deltager den 18.?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E105C7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</w:tcPr>
          <w:p w:rsidR="00061D5A" w:rsidRPr="00E105C7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61D5A" w:rsidRPr="00724959" w:rsidTr="00B51E4E">
        <w:tc>
          <w:tcPr>
            <w:tcW w:w="5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Søndag 24. 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FF700D" w:rsidP="003A3282">
            <w:pPr>
              <w:pStyle w:val="Textbody"/>
              <w:spacing w:line="240" w:lineRule="auto"/>
            </w:pPr>
            <w:r>
              <w:t>Fuglekugler</w:t>
            </w:r>
          </w:p>
          <w:p w:rsidR="00061D5A" w:rsidRDefault="00061D5A" w:rsidP="003A3282">
            <w:pPr>
              <w:pStyle w:val="Textbody"/>
              <w:spacing w:line="240" w:lineRule="auto"/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FF700D" w:rsidRDefault="00FF700D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proofErr w:type="spellStart"/>
            <w:r w:rsidRPr="00FF700D">
              <w:rPr>
                <w:rFonts w:ascii="Arial" w:hAnsi="Arial" w:cs="Arial"/>
                <w:bCs/>
                <w:sz w:val="20"/>
                <w:szCs w:val="20"/>
                <w:lang w:val="en-US"/>
              </w:rPr>
              <w:t>Torbjørn</w:t>
            </w:r>
            <w:proofErr w:type="spellEnd"/>
            <w:r w:rsidRPr="00FF700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*</w:t>
            </w:r>
          </w:p>
          <w:p w:rsidR="00FF700D" w:rsidRDefault="00FF700D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F700D">
              <w:rPr>
                <w:rFonts w:ascii="Arial" w:hAnsi="Arial" w:cs="Arial"/>
                <w:bCs/>
                <w:sz w:val="20"/>
                <w:szCs w:val="20"/>
                <w:lang w:val="en-US"/>
              </w:rPr>
              <w:t>Pippi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1D5A" w:rsidRPr="00FF700D" w:rsidRDefault="00FF700D" w:rsidP="003A3282">
            <w:pPr>
              <w:pStyle w:val="Textbody"/>
              <w:spacing w:line="240" w:lineRule="auto"/>
            </w:pPr>
            <w:r w:rsidRPr="00FF700D">
              <w:t>Kylling</w:t>
            </w:r>
          </w:p>
          <w:p w:rsidR="00FF700D" w:rsidRPr="00FF700D" w:rsidRDefault="00FF700D" w:rsidP="003A3282">
            <w:pPr>
              <w:pStyle w:val="Textbody"/>
              <w:spacing w:line="240" w:lineRule="auto"/>
            </w:pPr>
            <w:r w:rsidRPr="00FF700D">
              <w:t>Æg</w:t>
            </w:r>
          </w:p>
          <w:p w:rsidR="00FF700D" w:rsidRPr="00FF700D" w:rsidRDefault="00FF700D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F700D">
              <w:t>Broccoli/frø</w:t>
            </w:r>
          </w:p>
        </w:tc>
      </w:tr>
      <w:tr w:rsidR="00061D5A" w:rsidTr="00BB758D">
        <w:trPr>
          <w:cantSplit/>
          <w:trHeight w:val="3289"/>
        </w:trPr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61D5A" w:rsidRDefault="00061D5A" w:rsidP="003A3282">
            <w:pPr>
              <w:pStyle w:val="Textbody"/>
              <w:spacing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61D5A" w:rsidRPr="0099083E" w:rsidRDefault="00061D5A" w:rsidP="003A3282">
            <w:pPr>
              <w:pStyle w:val="Textbody"/>
              <w:spacing w:line="240" w:lineRule="auto"/>
              <w:ind w:left="113" w:right="113"/>
              <w:rPr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December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Søndag 8. </w:t>
            </w:r>
          </w:p>
          <w:p w:rsidR="00FF700D" w:rsidRDefault="00FF700D" w:rsidP="003A3282">
            <w:pPr>
              <w:pStyle w:val="Textbody"/>
              <w:spacing w:line="240" w:lineRule="auto"/>
            </w:pPr>
            <w:r w:rsidRPr="00FF700D">
              <w:rPr>
                <w:rFonts w:ascii="Arial" w:hAnsi="Arial" w:cs="Arial"/>
                <w:sz w:val="20"/>
                <w:szCs w:val="20"/>
              </w:rPr>
              <w:t>Sidste møde inden jul/nytår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963B71" w:rsidRDefault="00FF700D" w:rsidP="003A3282">
            <w:pPr>
              <w:pStyle w:val="Textbody"/>
              <w:spacing w:line="240" w:lineRule="auto"/>
              <w:rPr>
                <w:bCs/>
              </w:rPr>
            </w:pPr>
            <w:r w:rsidRPr="00963B71">
              <w:rPr>
                <w:bCs/>
              </w:rPr>
              <w:t>Lanterner</w:t>
            </w:r>
          </w:p>
          <w:p w:rsidR="00FF700D" w:rsidRPr="00963B71" w:rsidRDefault="00FF700D" w:rsidP="003A3282">
            <w:pPr>
              <w:pStyle w:val="Textbody"/>
              <w:spacing w:line="240" w:lineRule="auto"/>
              <w:rPr>
                <w:bCs/>
              </w:rPr>
            </w:pPr>
            <w:r w:rsidRPr="00963B71">
              <w:rPr>
                <w:bCs/>
              </w:rPr>
              <w:t>Pebernøddesjov</w:t>
            </w:r>
          </w:p>
          <w:p w:rsidR="00FF700D" w:rsidRPr="00963B71" w:rsidRDefault="00FF700D" w:rsidP="003A3282">
            <w:pPr>
              <w:pStyle w:val="Textbody"/>
              <w:spacing w:line="240" w:lineRule="auto"/>
              <w:rPr>
                <w:bCs/>
              </w:rPr>
            </w:pPr>
            <w:r w:rsidRPr="00963B71">
              <w:rPr>
                <w:bCs/>
              </w:rPr>
              <w:t>Vi laver børnegløgg.</w:t>
            </w:r>
          </w:p>
          <w:p w:rsidR="00FF700D" w:rsidRPr="00BE429E" w:rsidRDefault="00FF700D" w:rsidP="003A3282">
            <w:pPr>
              <w:pStyle w:val="Textbody"/>
              <w:spacing w:line="240" w:lineRule="auto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B71" w:rsidRDefault="00963B71" w:rsidP="003A3282">
            <w:pPr>
              <w:pStyle w:val="Textbody"/>
              <w:spacing w:line="240" w:lineRule="auto"/>
            </w:pPr>
            <w:r>
              <w:t>René*</w:t>
            </w:r>
          </w:p>
          <w:p w:rsidR="00061D5A" w:rsidRDefault="00963B71" w:rsidP="003A3282">
            <w:pPr>
              <w:pStyle w:val="Textbody"/>
              <w:spacing w:line="240" w:lineRule="auto"/>
            </w:pPr>
            <w:r>
              <w:t>Line</w:t>
            </w:r>
          </w:p>
          <w:p w:rsidR="00963B71" w:rsidRDefault="00963B71" w:rsidP="003A3282">
            <w:pPr>
              <w:pStyle w:val="Textbody"/>
              <w:spacing w:line="240" w:lineRule="auto"/>
            </w:pPr>
            <w:r>
              <w:t>Troels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D5A" w:rsidRPr="00963B71" w:rsidRDefault="00FF700D" w:rsidP="003A3282">
            <w:pPr>
              <w:pStyle w:val="Textbody"/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963B71">
              <w:rPr>
                <w:rFonts w:ascii="Arial" w:hAnsi="Arial" w:cs="Arial"/>
                <w:bCs/>
                <w:sz w:val="20"/>
                <w:szCs w:val="20"/>
              </w:rPr>
              <w:t>Æbleskiver</w:t>
            </w:r>
          </w:p>
        </w:tc>
      </w:tr>
      <w:tr w:rsidR="00061D5A" w:rsidRPr="002E40DA" w:rsidTr="00BB758D">
        <w:trPr>
          <w:cantSplit/>
          <w:trHeight w:val="798"/>
        </w:trPr>
        <w:tc>
          <w:tcPr>
            <w:tcW w:w="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ind w:left="113" w:right="113"/>
            </w:pPr>
            <w:r w:rsidRPr="00BB758D">
              <w:rPr>
                <w:rFonts w:ascii="Arial" w:hAnsi="Arial" w:cs="Arial"/>
                <w:b/>
                <w:sz w:val="20"/>
                <w:szCs w:val="20"/>
              </w:rPr>
              <w:t>Januar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061D5A" w:rsidRDefault="00061D5A" w:rsidP="003A3282">
            <w:pPr>
              <w:pStyle w:val="Textbody"/>
              <w:spacing w:line="240" w:lineRule="auto"/>
              <w:rPr>
                <w:b/>
                <w:bCs/>
              </w:rPr>
            </w:pPr>
            <w:r w:rsidRPr="00061D5A">
              <w:rPr>
                <w:rFonts w:ascii="Arial" w:hAnsi="Arial" w:cs="Arial"/>
                <w:b/>
                <w:bCs/>
                <w:sz w:val="20"/>
                <w:szCs w:val="20"/>
              </w:rPr>
              <w:t>Søndag 5.</w:t>
            </w:r>
          </w:p>
        </w:tc>
        <w:tc>
          <w:tcPr>
            <w:tcW w:w="53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Første møde i januar</w:t>
            </w:r>
          </w:p>
          <w:p w:rsidR="00061D5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D5A" w:rsidRPr="002E40D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</w:tcPr>
          <w:p w:rsidR="00061D5A" w:rsidRPr="002E40DA" w:rsidRDefault="00061D5A" w:rsidP="003A3282">
            <w:pPr>
              <w:pStyle w:val="Textbody"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nb-NO"/>
              </w:rPr>
            </w:pPr>
          </w:p>
        </w:tc>
      </w:tr>
    </w:tbl>
    <w:p w:rsidR="0012257A" w:rsidRDefault="0012257A" w:rsidP="003A3282"/>
    <w:sectPr w:rsidR="0012257A" w:rsidSect="00E03941">
      <w:pgSz w:w="11906" w:h="16838"/>
      <w:pgMar w:top="1134" w:right="1134" w:bottom="1134" w:left="1134" w:header="708" w:footer="708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37B88"/>
    <w:multiLevelType w:val="hybridMultilevel"/>
    <w:tmpl w:val="1902B1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03941"/>
    <w:rsid w:val="00026478"/>
    <w:rsid w:val="000366BD"/>
    <w:rsid w:val="00061D5A"/>
    <w:rsid w:val="0012257A"/>
    <w:rsid w:val="0017666B"/>
    <w:rsid w:val="00195AFC"/>
    <w:rsid w:val="00254E36"/>
    <w:rsid w:val="002B2F63"/>
    <w:rsid w:val="00386BCE"/>
    <w:rsid w:val="003A3282"/>
    <w:rsid w:val="004150F3"/>
    <w:rsid w:val="00571731"/>
    <w:rsid w:val="007A4585"/>
    <w:rsid w:val="00963B71"/>
    <w:rsid w:val="00992DB4"/>
    <w:rsid w:val="00B51E4E"/>
    <w:rsid w:val="00BB758D"/>
    <w:rsid w:val="00BC49E9"/>
    <w:rsid w:val="00BE429E"/>
    <w:rsid w:val="00CD348F"/>
    <w:rsid w:val="00E03941"/>
    <w:rsid w:val="00E105C7"/>
    <w:rsid w:val="00EB6592"/>
    <w:rsid w:val="00FF4033"/>
    <w:rsid w:val="00FF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9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E03941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F"/>
      <w:kern w:val="3"/>
      <w:lang w:eastAsia="da-DK"/>
    </w:rPr>
  </w:style>
  <w:style w:type="paragraph" w:customStyle="1" w:styleId="Textbody">
    <w:name w:val="Text body"/>
    <w:basedOn w:val="Standard"/>
    <w:rsid w:val="00E03941"/>
    <w:pPr>
      <w:spacing w:after="120"/>
    </w:pPr>
  </w:style>
  <w:style w:type="character" w:styleId="Hyperlink">
    <w:name w:val="Hyperlink"/>
    <w:basedOn w:val="Standardskrifttypeiafsnit"/>
    <w:uiPriority w:val="99"/>
    <w:unhideWhenUsed/>
    <w:rsid w:val="00E03941"/>
    <w:rPr>
      <w:color w:val="0563C1" w:themeColor="hyperlink"/>
      <w:u w:val="single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061D5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eborggruppe.dk/kalender/2019-jubilaeu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Frederiksen</dc:creator>
  <cp:lastModifiedBy>Torbjørn Biering Tvermosegaard</cp:lastModifiedBy>
  <cp:revision>2</cp:revision>
  <dcterms:created xsi:type="dcterms:W3CDTF">2019-08-17T20:19:00Z</dcterms:created>
  <dcterms:modified xsi:type="dcterms:W3CDTF">2019-08-17T20:19:00Z</dcterms:modified>
</cp:coreProperties>
</file>