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09AA1" w14:textId="3DE13B1E" w:rsidR="00E03941" w:rsidRDefault="00E03941" w:rsidP="00E03941">
      <w:pPr>
        <w:pStyle w:val="Textbody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119652" wp14:editId="2DBF537F">
            <wp:simplePos x="0" y="0"/>
            <wp:positionH relativeFrom="margin">
              <wp:posOffset>4785360</wp:posOffset>
            </wp:positionH>
            <wp:positionV relativeFrom="margin">
              <wp:posOffset>-510540</wp:posOffset>
            </wp:positionV>
            <wp:extent cx="1076325" cy="1028700"/>
            <wp:effectExtent l="0" t="0" r="9525" b="0"/>
            <wp:wrapSquare wrapText="bothSides"/>
            <wp:docPr id="1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</w:rPr>
        <w:t xml:space="preserve">Familiespejder </w:t>
      </w:r>
      <w:r w:rsidR="008D5081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. halvår 20</w:t>
      </w:r>
      <w:r w:rsidR="008D5081">
        <w:rPr>
          <w:b/>
          <w:sz w:val="32"/>
          <w:szCs w:val="32"/>
        </w:rPr>
        <w:t>20</w:t>
      </w:r>
    </w:p>
    <w:p w14:paraId="5B28ED3A" w14:textId="77777777" w:rsidR="00BB758D" w:rsidRDefault="00BB758D" w:rsidP="00E03941">
      <w:pPr>
        <w:pStyle w:val="Textbody"/>
        <w:rPr>
          <w:b/>
          <w:sz w:val="24"/>
          <w:szCs w:val="24"/>
        </w:rPr>
      </w:pPr>
    </w:p>
    <w:tbl>
      <w:tblPr>
        <w:tblpPr w:leftFromText="141" w:rightFromText="141" w:vertAnchor="text" w:tblpY="1"/>
        <w:tblOverlap w:val="never"/>
        <w:tblW w:w="104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3"/>
        <w:gridCol w:w="1417"/>
        <w:gridCol w:w="5358"/>
        <w:gridCol w:w="28"/>
        <w:gridCol w:w="1560"/>
        <w:gridCol w:w="1559"/>
      </w:tblGrid>
      <w:tr w:rsidR="00E03941" w14:paraId="048CBB08" w14:textId="77777777" w:rsidTr="00061D5A">
        <w:trPr>
          <w:trHeight w:val="702"/>
        </w:trPr>
        <w:tc>
          <w:tcPr>
            <w:tcW w:w="19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E6446" w14:textId="77777777" w:rsidR="00E03941" w:rsidRDefault="00E03941" w:rsidP="00BB758D">
            <w:pPr>
              <w:pStyle w:val="Textbody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Dato</w:t>
            </w:r>
          </w:p>
        </w:tc>
        <w:tc>
          <w:tcPr>
            <w:tcW w:w="5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98774" w14:textId="77777777" w:rsidR="00E03941" w:rsidRDefault="00E03941" w:rsidP="00BB758D">
            <w:pPr>
              <w:pStyle w:val="Textbody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Aktivitet</w:t>
            </w:r>
          </w:p>
        </w:tc>
        <w:tc>
          <w:tcPr>
            <w:tcW w:w="158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7EEEAC9F" w14:textId="3F8C3806" w:rsidR="003A3282" w:rsidRDefault="003A3282" w:rsidP="00BB758D">
            <w:pPr>
              <w:pStyle w:val="Textbody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Ansvarlige</w:t>
            </w:r>
          </w:p>
          <w:p w14:paraId="539E458E" w14:textId="014E03F1" w:rsidR="00E03941" w:rsidRPr="00460352" w:rsidRDefault="003A3282" w:rsidP="003A3282">
            <w:pPr>
              <w:pStyle w:val="Textbody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Tovholder *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79DF3F4F" w14:textId="139A2E51" w:rsidR="00E03941" w:rsidRPr="00BE422D" w:rsidRDefault="003A3282" w:rsidP="00BB758D">
            <w:pPr>
              <w:pStyle w:val="Textbody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Mad</w:t>
            </w:r>
          </w:p>
        </w:tc>
      </w:tr>
      <w:tr w:rsidR="00E03941" w:rsidRPr="00254E36" w14:paraId="2F338F17" w14:textId="77777777" w:rsidTr="008D5081">
        <w:trPr>
          <w:trHeight w:val="764"/>
        </w:trPr>
        <w:tc>
          <w:tcPr>
            <w:tcW w:w="56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EFC2CD" w14:textId="6FBD864C" w:rsidR="00E03941" w:rsidRPr="0099083E" w:rsidRDefault="008D5081" w:rsidP="008D5081">
            <w:pPr>
              <w:pStyle w:val="Textbody"/>
              <w:spacing w:line="240" w:lineRule="auto"/>
              <w:ind w:left="113" w:right="113"/>
              <w:jc w:val="center"/>
              <w:rPr>
                <w:b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JANUAR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110258" w14:textId="740ACA0D" w:rsidR="00E03941" w:rsidRDefault="004824A2" w:rsidP="008D5081">
            <w:pPr>
              <w:pStyle w:val="Textbody"/>
              <w:spacing w:line="24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Søndag 5.</w:t>
            </w:r>
          </w:p>
          <w:p w14:paraId="7993DBEE" w14:textId="77777777" w:rsidR="00E03941" w:rsidRDefault="00E03941" w:rsidP="008D5081">
            <w:pPr>
              <w:pStyle w:val="Textbody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5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DCE348" w14:textId="4AC12197" w:rsidR="00061D5A" w:rsidRDefault="008D5081" w:rsidP="008D5081">
            <w:pPr>
              <w:pStyle w:val="Textbody"/>
              <w:spacing w:line="240" w:lineRule="auto"/>
              <w:jc w:val="center"/>
            </w:pPr>
            <w:r>
              <w:t>Sporfølger: ingrediensløb til pandekager</w:t>
            </w:r>
          </w:p>
          <w:p w14:paraId="396E2E24" w14:textId="6D233F71" w:rsidR="008D5081" w:rsidRDefault="008D5081" w:rsidP="008D5081">
            <w:pPr>
              <w:pStyle w:val="Textbody"/>
              <w:spacing w:line="240" w:lineRule="auto"/>
              <w:jc w:val="center"/>
            </w:pPr>
            <w:r>
              <w:t>Familiespejd: bål og pandekager</w:t>
            </w:r>
          </w:p>
        </w:tc>
        <w:tc>
          <w:tcPr>
            <w:tcW w:w="158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6A6F2360" w14:textId="713D627C" w:rsidR="003A3282" w:rsidRDefault="008D5081" w:rsidP="008D5081">
            <w:pPr>
              <w:pStyle w:val="Textbody"/>
              <w:spacing w:line="240" w:lineRule="auto"/>
              <w:jc w:val="center"/>
            </w:pPr>
            <w:r>
              <w:t>Torbjørn *</w:t>
            </w:r>
          </w:p>
          <w:p w14:paraId="52ECF1B2" w14:textId="55747F1D" w:rsidR="008D5081" w:rsidRPr="003A3282" w:rsidRDefault="008D5081" w:rsidP="008D5081">
            <w:pPr>
              <w:pStyle w:val="Textbody"/>
              <w:spacing w:line="240" w:lineRule="auto"/>
              <w:jc w:val="center"/>
            </w:pPr>
            <w:r>
              <w:t>Line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6701129A" w14:textId="650C3DFE" w:rsidR="00E03941" w:rsidRPr="008D5081" w:rsidRDefault="008D5081" w:rsidP="008D5081">
            <w:pPr>
              <w:pStyle w:val="Textbody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Pandekager</w:t>
            </w:r>
          </w:p>
        </w:tc>
      </w:tr>
      <w:tr w:rsidR="00E03941" w14:paraId="06CF7AEA" w14:textId="77777777" w:rsidTr="008D5081">
        <w:trPr>
          <w:trHeight w:val="923"/>
        </w:trPr>
        <w:tc>
          <w:tcPr>
            <w:tcW w:w="5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052378" w14:textId="77777777" w:rsidR="00E03941" w:rsidRPr="003A3282" w:rsidRDefault="00E03941" w:rsidP="008D5081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2EA2B0" w14:textId="498AA5DC" w:rsidR="00E03941" w:rsidRDefault="00992DB4" w:rsidP="008D5081">
            <w:pPr>
              <w:pStyle w:val="Textbody"/>
              <w:spacing w:line="24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Søndag </w:t>
            </w:r>
            <w:r w:rsidR="00B51E4E">
              <w:rPr>
                <w:rFonts w:ascii="Arial" w:hAnsi="Arial" w:cs="Arial"/>
                <w:sz w:val="20"/>
                <w:szCs w:val="20"/>
              </w:rPr>
              <w:t>1</w:t>
            </w:r>
            <w:r w:rsidR="004824A2"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B8B5FC" w14:textId="77777777" w:rsidR="00E03941" w:rsidRDefault="008D5081" w:rsidP="008D5081">
            <w:pPr>
              <w:pStyle w:val="Textbody"/>
              <w:spacing w:line="240" w:lineRule="auto"/>
              <w:jc w:val="center"/>
            </w:pPr>
            <w:r>
              <w:t>Sporfølger: fotoløb</w:t>
            </w:r>
          </w:p>
          <w:p w14:paraId="20240997" w14:textId="41A22E65" w:rsidR="008D5081" w:rsidRDefault="008D5081" w:rsidP="008D5081">
            <w:pPr>
              <w:pStyle w:val="Textbody"/>
              <w:spacing w:line="240" w:lineRule="auto"/>
              <w:jc w:val="center"/>
            </w:pPr>
            <w:r>
              <w:t>Familiespejd: snitteaktivitet (pinde og mad)</w:t>
            </w:r>
          </w:p>
        </w:tc>
        <w:tc>
          <w:tcPr>
            <w:tcW w:w="158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E00CB44" w14:textId="77777777" w:rsidR="00963B71" w:rsidRDefault="008D5081" w:rsidP="008D5081">
            <w:pPr>
              <w:pStyle w:val="Textbody"/>
              <w:spacing w:line="240" w:lineRule="auto"/>
              <w:jc w:val="center"/>
            </w:pPr>
            <w:r>
              <w:t>Lasse *</w:t>
            </w:r>
          </w:p>
          <w:p w14:paraId="21909C8E" w14:textId="0E75072A" w:rsidR="008D5081" w:rsidRPr="003A3282" w:rsidRDefault="008D5081" w:rsidP="008D5081">
            <w:pPr>
              <w:pStyle w:val="Textbody"/>
              <w:spacing w:line="240" w:lineRule="auto"/>
              <w:jc w:val="center"/>
            </w:pPr>
            <w:r>
              <w:t>Troels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A7BB7B4" w14:textId="59CA432B" w:rsidR="00E03941" w:rsidRDefault="008D5081" w:rsidP="008D5081">
            <w:pPr>
              <w:pStyle w:val="Textbody"/>
              <w:spacing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Snittede grøntsager (råkost)</w:t>
            </w:r>
          </w:p>
          <w:p w14:paraId="43D2BDFD" w14:textId="42F813D3" w:rsidR="008D5081" w:rsidRPr="003A3282" w:rsidRDefault="008D5081" w:rsidP="008D5081">
            <w:pPr>
              <w:pStyle w:val="Textbody"/>
              <w:spacing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Rugbrød</w:t>
            </w:r>
          </w:p>
        </w:tc>
      </w:tr>
      <w:tr w:rsidR="00B51E4E" w:rsidRPr="00B52883" w14:paraId="474F0D26" w14:textId="77777777" w:rsidTr="008D5081">
        <w:tc>
          <w:tcPr>
            <w:tcW w:w="56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AB1AFA" w14:textId="1B6A21F0" w:rsidR="00B51E4E" w:rsidRPr="0099083E" w:rsidRDefault="004824A2" w:rsidP="008D5081">
            <w:pPr>
              <w:pStyle w:val="Textbody"/>
              <w:spacing w:line="240" w:lineRule="auto"/>
              <w:ind w:left="113" w:right="113"/>
              <w:jc w:val="center"/>
              <w:rPr>
                <w:b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</w:t>
            </w:r>
            <w:r w:rsidR="008D5081">
              <w:rPr>
                <w:rFonts w:ascii="Arial" w:hAnsi="Arial" w:cs="Arial"/>
                <w:b/>
                <w:sz w:val="20"/>
                <w:szCs w:val="20"/>
              </w:rPr>
              <w:t>EBRUAR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6DCF6" w14:textId="28922580" w:rsidR="00B51E4E" w:rsidRDefault="00B51E4E" w:rsidP="008D5081">
            <w:pPr>
              <w:pStyle w:val="Textbody"/>
              <w:spacing w:line="24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Søndag </w:t>
            </w:r>
            <w:r w:rsidR="004824A2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5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6F520B" w14:textId="47A67CEB" w:rsidR="00061D5A" w:rsidRDefault="008D5081" w:rsidP="008D5081">
            <w:pPr>
              <w:pStyle w:val="Textbody"/>
              <w:spacing w:line="240" w:lineRule="auto"/>
              <w:jc w:val="center"/>
            </w:pPr>
            <w:r>
              <w:t>Sporfølger: ’trådløb’ og dyrespor</w:t>
            </w:r>
          </w:p>
          <w:p w14:paraId="1D400813" w14:textId="6CFE2494" w:rsidR="008D5081" w:rsidRDefault="008D5081" w:rsidP="008D5081">
            <w:pPr>
              <w:pStyle w:val="Textbody"/>
              <w:spacing w:line="240" w:lineRule="auto"/>
              <w:jc w:val="center"/>
            </w:pPr>
            <w:r>
              <w:t>Familiespejd: bål</w:t>
            </w:r>
          </w:p>
        </w:tc>
        <w:tc>
          <w:tcPr>
            <w:tcW w:w="158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59A71DA" w14:textId="77777777" w:rsidR="003A3282" w:rsidRDefault="008D5081" w:rsidP="008D5081">
            <w:pPr>
              <w:pStyle w:val="Textbody"/>
              <w:spacing w:line="240" w:lineRule="auto"/>
              <w:jc w:val="center"/>
            </w:pPr>
            <w:r>
              <w:t>Line *</w:t>
            </w:r>
          </w:p>
          <w:p w14:paraId="3C828431" w14:textId="2D939190" w:rsidR="008D5081" w:rsidRPr="003A3282" w:rsidRDefault="008D5081" w:rsidP="008D5081">
            <w:pPr>
              <w:pStyle w:val="Textbody"/>
              <w:spacing w:line="240" w:lineRule="auto"/>
              <w:jc w:val="center"/>
            </w:pPr>
            <w:r>
              <w:t>Pipi *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6160F1F" w14:textId="0C950AC9" w:rsidR="003A3282" w:rsidRPr="003A3282" w:rsidRDefault="008D5081" w:rsidP="008D5081">
            <w:pPr>
              <w:pStyle w:val="Textbody"/>
              <w:spacing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Havregrød over bål</w:t>
            </w:r>
          </w:p>
        </w:tc>
      </w:tr>
      <w:tr w:rsidR="00B51E4E" w14:paraId="0F0103CC" w14:textId="77777777" w:rsidTr="008D5081">
        <w:trPr>
          <w:trHeight w:val="379"/>
        </w:trPr>
        <w:tc>
          <w:tcPr>
            <w:tcW w:w="56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B8526E" w14:textId="77777777" w:rsidR="00B51E4E" w:rsidRPr="00992DB4" w:rsidRDefault="00B51E4E" w:rsidP="008D5081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3F27D1" w14:textId="5CF64590" w:rsidR="00B51E4E" w:rsidRDefault="00B51E4E" w:rsidP="008D5081">
            <w:pPr>
              <w:pStyle w:val="Textbody"/>
              <w:spacing w:line="240" w:lineRule="auto"/>
              <w:jc w:val="center"/>
            </w:pPr>
            <w:r>
              <w:t>Søndag 1</w:t>
            </w:r>
            <w:r w:rsidR="004824A2">
              <w:t>6</w:t>
            </w:r>
            <w:r>
              <w:t>.</w:t>
            </w:r>
          </w:p>
        </w:tc>
        <w:tc>
          <w:tcPr>
            <w:tcW w:w="5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402022" w14:textId="2AA385FE" w:rsidR="00061D5A" w:rsidRDefault="008D5081" w:rsidP="008D5081">
            <w:pPr>
              <w:pStyle w:val="Textbody"/>
              <w:spacing w:line="240" w:lineRule="auto"/>
              <w:jc w:val="center"/>
            </w:pPr>
            <w:r>
              <w:t>IKKE MØDE VINTERFERIE</w:t>
            </w:r>
          </w:p>
        </w:tc>
        <w:tc>
          <w:tcPr>
            <w:tcW w:w="158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vAlign w:val="center"/>
          </w:tcPr>
          <w:p w14:paraId="5702C48B" w14:textId="50411D4B" w:rsidR="003A3282" w:rsidRPr="003A3282" w:rsidRDefault="003A3282" w:rsidP="008D5081">
            <w:pPr>
              <w:pStyle w:val="Textbody"/>
              <w:spacing w:line="240" w:lineRule="auto"/>
              <w:jc w:val="center"/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vAlign w:val="center"/>
          </w:tcPr>
          <w:p w14:paraId="203AE8C8" w14:textId="2817735D" w:rsidR="003A3282" w:rsidRDefault="003A3282" w:rsidP="008D5081">
            <w:pPr>
              <w:pStyle w:val="Textbody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03941" w14:paraId="3AA4F9B7" w14:textId="77777777" w:rsidTr="008D5081">
        <w:trPr>
          <w:trHeight w:val="280"/>
        </w:trPr>
        <w:tc>
          <w:tcPr>
            <w:tcW w:w="56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910371" w14:textId="62FF0AEC" w:rsidR="00E03941" w:rsidRPr="0099083E" w:rsidRDefault="008D5081" w:rsidP="008D5081">
            <w:pPr>
              <w:pStyle w:val="Textbody"/>
              <w:spacing w:line="240" w:lineRule="auto"/>
              <w:ind w:left="113" w:right="113"/>
              <w:jc w:val="center"/>
              <w:rPr>
                <w:b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MARTS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3DF8D8" w14:textId="4729E7DE" w:rsidR="00E03941" w:rsidRPr="008D5081" w:rsidRDefault="004824A2" w:rsidP="008D5081">
            <w:pPr>
              <w:pStyle w:val="Textbody"/>
              <w:spacing w:line="240" w:lineRule="auto"/>
              <w:jc w:val="center"/>
            </w:pPr>
            <w:r w:rsidRPr="008D5081">
              <w:rPr>
                <w:rFonts w:ascii="Arial" w:hAnsi="Arial" w:cs="Arial"/>
                <w:sz w:val="20"/>
                <w:szCs w:val="20"/>
              </w:rPr>
              <w:t>Søndag 1</w:t>
            </w:r>
            <w:r w:rsidR="00E03941" w:rsidRPr="008D508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3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80346F" w14:textId="088AD1B6" w:rsidR="002C6C90" w:rsidRPr="008D5081" w:rsidRDefault="008D5081" w:rsidP="008D5081">
            <w:pPr>
              <w:pStyle w:val="Textbody"/>
              <w:spacing w:line="240" w:lineRule="auto"/>
              <w:jc w:val="center"/>
            </w:pPr>
            <w:r w:rsidRPr="008D5081">
              <w:t xml:space="preserve">Familiespejd: </w:t>
            </w:r>
            <w:r>
              <w:t>r</w:t>
            </w:r>
            <w:r w:rsidRPr="008D5081">
              <w:t>åb</w:t>
            </w:r>
            <w:r>
              <w:t>, h</w:t>
            </w:r>
            <w:r w:rsidRPr="008D5081">
              <w:t>ejse flag</w:t>
            </w:r>
            <w:r>
              <w:t xml:space="preserve">, </w:t>
            </w:r>
            <w:r w:rsidRPr="008D5081">
              <w:t>enkelt telt?</w:t>
            </w:r>
            <w:r>
              <w:t>, b</w:t>
            </w:r>
            <w:r w:rsidRPr="008D5081">
              <w:t>ål – glødebål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4510B1" w14:textId="77777777" w:rsidR="00E03941" w:rsidRPr="008D5081" w:rsidRDefault="008D5081" w:rsidP="008D5081">
            <w:pPr>
              <w:pStyle w:val="Textbody"/>
              <w:spacing w:line="240" w:lineRule="auto"/>
              <w:jc w:val="center"/>
              <w:rPr>
                <w:bCs/>
              </w:rPr>
            </w:pPr>
            <w:r w:rsidRPr="008D5081">
              <w:rPr>
                <w:bCs/>
              </w:rPr>
              <w:t>Line*</w:t>
            </w:r>
          </w:p>
          <w:p w14:paraId="1268687C" w14:textId="7D737EDA" w:rsidR="008D5081" w:rsidRPr="002E1349" w:rsidRDefault="008D5081" w:rsidP="008D5081">
            <w:pPr>
              <w:pStyle w:val="Textbody"/>
              <w:spacing w:line="240" w:lineRule="auto"/>
              <w:jc w:val="center"/>
              <w:rPr>
                <w:b/>
              </w:rPr>
            </w:pPr>
            <w:r w:rsidRPr="008D5081">
              <w:rPr>
                <w:bCs/>
              </w:rPr>
              <w:t>Torbjørn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A7D0E93" w14:textId="051601AB" w:rsidR="00E03941" w:rsidRPr="008D5081" w:rsidRDefault="008D5081" w:rsidP="008D5081">
            <w:pPr>
              <w:pStyle w:val="Textbody"/>
              <w:spacing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D5081">
              <w:rPr>
                <w:rFonts w:ascii="Arial" w:hAnsi="Arial" w:cs="Arial"/>
                <w:bCs/>
                <w:sz w:val="20"/>
                <w:szCs w:val="20"/>
              </w:rPr>
              <w:t>Bagekartofler</w:t>
            </w:r>
          </w:p>
        </w:tc>
      </w:tr>
      <w:tr w:rsidR="00061D5A" w14:paraId="4BC9E21B" w14:textId="77777777" w:rsidTr="008D5081">
        <w:tc>
          <w:tcPr>
            <w:tcW w:w="5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0CB2ED" w14:textId="77777777" w:rsidR="00061D5A" w:rsidRDefault="00061D5A" w:rsidP="008D5081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3918F3" w14:textId="7B419807" w:rsidR="00061D5A" w:rsidRDefault="00061D5A" w:rsidP="008D5081">
            <w:pPr>
              <w:pStyle w:val="Textbody"/>
              <w:spacing w:line="24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Søndag 1</w:t>
            </w:r>
            <w:r w:rsidR="004824A2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3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F7DD7F" w14:textId="2EF29E4D" w:rsidR="002C6C90" w:rsidRPr="00BE429E" w:rsidRDefault="008D5081" w:rsidP="008D5081">
            <w:pPr>
              <w:pStyle w:val="Textbody"/>
              <w:spacing w:line="240" w:lineRule="auto"/>
              <w:jc w:val="center"/>
              <w:rPr>
                <w:b/>
              </w:rPr>
            </w:pPr>
            <w:r w:rsidRPr="008D5081">
              <w:rPr>
                <w:bCs/>
              </w:rPr>
              <w:t>Besøg brandstation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F90150" w14:textId="1A082618" w:rsidR="00061D5A" w:rsidRPr="008D5081" w:rsidRDefault="008D5081" w:rsidP="008D5081">
            <w:pPr>
              <w:pStyle w:val="Textbody"/>
              <w:spacing w:line="240" w:lineRule="auto"/>
              <w:jc w:val="center"/>
              <w:rPr>
                <w:bCs/>
              </w:rPr>
            </w:pPr>
            <w:r w:rsidRPr="008D5081">
              <w:rPr>
                <w:bCs/>
              </w:rPr>
              <w:t>Christiane *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27B45266" w14:textId="1048DE46" w:rsidR="00061D5A" w:rsidRPr="008D5081" w:rsidRDefault="008D5081" w:rsidP="008D5081">
            <w:pPr>
              <w:pStyle w:val="Textbody"/>
              <w:spacing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D5081">
              <w:rPr>
                <w:rFonts w:ascii="Arial" w:hAnsi="Arial" w:cs="Arial"/>
                <w:bCs/>
                <w:sz w:val="20"/>
                <w:szCs w:val="20"/>
              </w:rPr>
              <w:t>Madpakker</w:t>
            </w:r>
          </w:p>
        </w:tc>
      </w:tr>
      <w:tr w:rsidR="00061D5A" w14:paraId="5A45B58E" w14:textId="77777777" w:rsidTr="008D5081">
        <w:trPr>
          <w:trHeight w:val="792"/>
        </w:trPr>
        <w:tc>
          <w:tcPr>
            <w:tcW w:w="5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F3F17D" w14:textId="77777777" w:rsidR="00061D5A" w:rsidRDefault="00061D5A" w:rsidP="008D5081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F9F935" w14:textId="4737DFF9" w:rsidR="00061D5A" w:rsidRDefault="00061D5A" w:rsidP="008D5081">
            <w:pPr>
              <w:pStyle w:val="Textbody"/>
              <w:spacing w:line="240" w:lineRule="auto"/>
              <w:jc w:val="center"/>
            </w:pPr>
            <w:r w:rsidRPr="00FF700D">
              <w:t>Søndag 2</w:t>
            </w:r>
            <w:r w:rsidR="004824A2">
              <w:t>9</w:t>
            </w:r>
            <w:r w:rsidRPr="00FF700D">
              <w:t>.</w:t>
            </w:r>
          </w:p>
          <w:p w14:paraId="45983E88" w14:textId="641A552F" w:rsidR="004B5719" w:rsidRPr="00FF700D" w:rsidRDefault="004B5719" w:rsidP="008D5081">
            <w:pPr>
              <w:pStyle w:val="Textbody"/>
              <w:spacing w:line="240" w:lineRule="auto"/>
              <w:jc w:val="center"/>
            </w:pPr>
            <w:r>
              <w:t>(sommertid)</w:t>
            </w:r>
          </w:p>
          <w:p w14:paraId="1B840D6C" w14:textId="18054A24" w:rsidR="00FF700D" w:rsidRDefault="00FF700D" w:rsidP="008D5081">
            <w:pPr>
              <w:pStyle w:val="Textbody"/>
              <w:spacing w:line="240" w:lineRule="auto"/>
              <w:jc w:val="center"/>
            </w:pPr>
          </w:p>
        </w:tc>
        <w:tc>
          <w:tcPr>
            <w:tcW w:w="53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64CE7B" w14:textId="460C9584" w:rsidR="00061D5A" w:rsidRPr="00FF700D" w:rsidRDefault="008D5081" w:rsidP="008D5081">
            <w:pPr>
              <w:pStyle w:val="Textbody"/>
              <w:spacing w:line="240" w:lineRule="auto"/>
              <w:jc w:val="center"/>
            </w:pPr>
            <w:r>
              <w:t>Sct. Georg aktivitet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F5A5AA" w14:textId="77777777" w:rsidR="00FF700D" w:rsidRDefault="008D5081" w:rsidP="008D5081">
            <w:pPr>
              <w:pStyle w:val="Textbody"/>
              <w:spacing w:line="240" w:lineRule="auto"/>
              <w:jc w:val="center"/>
            </w:pPr>
            <w:r>
              <w:t>Christiane *</w:t>
            </w:r>
          </w:p>
          <w:p w14:paraId="7652245D" w14:textId="6F05562C" w:rsidR="008D5081" w:rsidRPr="00FF700D" w:rsidRDefault="008D5081" w:rsidP="008D5081">
            <w:pPr>
              <w:pStyle w:val="Textbody"/>
              <w:spacing w:line="240" w:lineRule="auto"/>
              <w:jc w:val="center"/>
            </w:pPr>
            <w:r>
              <w:t>Torbjørn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6B87F936" w14:textId="77777777" w:rsidR="00061D5A" w:rsidRDefault="008D5081" w:rsidP="008D5081">
            <w:pPr>
              <w:pStyle w:val="Textbody"/>
              <w:spacing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Popcorn</w:t>
            </w:r>
          </w:p>
          <w:p w14:paraId="484A0244" w14:textId="78A24D5C" w:rsidR="008D5081" w:rsidRPr="00FF700D" w:rsidRDefault="008D5081" w:rsidP="008D5081">
            <w:pPr>
              <w:pStyle w:val="Textbody"/>
              <w:spacing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Dragemad</w:t>
            </w:r>
          </w:p>
        </w:tc>
      </w:tr>
      <w:tr w:rsidR="00061D5A" w:rsidRPr="00724959" w14:paraId="66A97F5A" w14:textId="77777777" w:rsidTr="008D5081">
        <w:trPr>
          <w:trHeight w:val="70"/>
        </w:trPr>
        <w:tc>
          <w:tcPr>
            <w:tcW w:w="56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52F409" w14:textId="24997210" w:rsidR="00061D5A" w:rsidRPr="0099083E" w:rsidRDefault="008D5081" w:rsidP="008D5081">
            <w:pPr>
              <w:pStyle w:val="Textbody"/>
              <w:spacing w:line="240" w:lineRule="auto"/>
              <w:ind w:left="113" w:right="113"/>
              <w:jc w:val="center"/>
              <w:rPr>
                <w:b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APRIL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68C2E0" w14:textId="6ED7946E" w:rsidR="00061D5A" w:rsidRDefault="00061D5A" w:rsidP="008D5081">
            <w:pPr>
              <w:pStyle w:val="Textbody"/>
              <w:spacing w:line="240" w:lineRule="auto"/>
              <w:jc w:val="center"/>
            </w:pPr>
            <w:r w:rsidRPr="00FF700D">
              <w:t>Søndag 1</w:t>
            </w:r>
            <w:r w:rsidR="004824A2">
              <w:t>2</w:t>
            </w:r>
            <w:r w:rsidRPr="00FF700D">
              <w:t>.</w:t>
            </w:r>
          </w:p>
        </w:tc>
        <w:tc>
          <w:tcPr>
            <w:tcW w:w="53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550AED" w14:textId="5ABB46D7" w:rsidR="00061D5A" w:rsidRPr="00FF700D" w:rsidRDefault="008D5081" w:rsidP="008D5081">
            <w:pPr>
              <w:pStyle w:val="Textbody"/>
              <w:spacing w:line="240" w:lineRule="auto"/>
              <w:jc w:val="center"/>
            </w:pPr>
            <w:r>
              <w:t>IKKE MØDE PGA. PÅSKEN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911944" w14:textId="1ED23642" w:rsidR="00FF700D" w:rsidRPr="00FF700D" w:rsidRDefault="00FF700D" w:rsidP="008D5081">
            <w:pPr>
              <w:pStyle w:val="Textbody"/>
              <w:spacing w:line="240" w:lineRule="auto"/>
              <w:jc w:val="center"/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vAlign w:val="center"/>
          </w:tcPr>
          <w:p w14:paraId="32830026" w14:textId="01783ADA" w:rsidR="00FF700D" w:rsidRPr="00FF700D" w:rsidRDefault="00FF700D" w:rsidP="008D5081">
            <w:pPr>
              <w:pStyle w:val="Textbody"/>
              <w:spacing w:line="240" w:lineRule="auto"/>
              <w:jc w:val="center"/>
            </w:pPr>
          </w:p>
        </w:tc>
      </w:tr>
      <w:tr w:rsidR="00061D5A" w:rsidRPr="00724959" w14:paraId="2345A208" w14:textId="77777777" w:rsidTr="008D5081">
        <w:tc>
          <w:tcPr>
            <w:tcW w:w="5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879FD3" w14:textId="77777777" w:rsidR="00061D5A" w:rsidRDefault="00061D5A" w:rsidP="008D5081">
            <w:pPr>
              <w:pStyle w:val="Textbody"/>
              <w:spacing w:line="240" w:lineRule="auto"/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0B2C5B" w14:textId="5C931D5E" w:rsidR="00061D5A" w:rsidRPr="008D5081" w:rsidRDefault="004824A2" w:rsidP="008D5081">
            <w:pPr>
              <w:pStyle w:val="Textbody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5081">
              <w:rPr>
                <w:rFonts w:ascii="Arial" w:hAnsi="Arial" w:cs="Arial"/>
                <w:sz w:val="20"/>
                <w:szCs w:val="20"/>
              </w:rPr>
              <w:t>Søndag 26.</w:t>
            </w:r>
          </w:p>
        </w:tc>
        <w:tc>
          <w:tcPr>
            <w:tcW w:w="53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B17C93" w14:textId="220ADD52" w:rsidR="00061D5A" w:rsidRPr="008D5081" w:rsidRDefault="008D5081" w:rsidP="008D5081">
            <w:pPr>
              <w:pStyle w:val="Textbody"/>
              <w:spacing w:line="240" w:lineRule="auto"/>
              <w:jc w:val="center"/>
            </w:pPr>
            <w:r w:rsidRPr="008D5081">
              <w:t>Haletudse</w:t>
            </w:r>
            <w:r>
              <w:t xml:space="preserve"> vol. 1</w:t>
            </w:r>
            <w:r w:rsidRPr="008D5081">
              <w:t xml:space="preserve">: </w:t>
            </w:r>
            <w:r>
              <w:t>udflugt til kratersøen (husk net og beholder)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1FCD9B" w14:textId="77777777" w:rsidR="00061D5A" w:rsidRDefault="008D5081" w:rsidP="008D5081">
            <w:pPr>
              <w:pStyle w:val="Textbody"/>
              <w:spacing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D5081">
              <w:rPr>
                <w:rFonts w:ascii="Arial" w:hAnsi="Arial" w:cs="Arial"/>
                <w:bCs/>
                <w:sz w:val="20"/>
                <w:szCs w:val="20"/>
              </w:rPr>
              <w:t>Pippi *</w:t>
            </w:r>
          </w:p>
          <w:p w14:paraId="2804BAE4" w14:textId="13558E31" w:rsidR="008D5081" w:rsidRPr="008D5081" w:rsidRDefault="008D5081" w:rsidP="008D5081">
            <w:pPr>
              <w:pStyle w:val="Textbody"/>
              <w:spacing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Christiane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8828C1A" w14:textId="50ED5F4D" w:rsidR="00061D5A" w:rsidRPr="008D5081" w:rsidRDefault="008D5081" w:rsidP="008D5081">
            <w:pPr>
              <w:pStyle w:val="Textbody"/>
              <w:spacing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D5081">
              <w:rPr>
                <w:rFonts w:ascii="Arial" w:hAnsi="Arial" w:cs="Arial"/>
                <w:bCs/>
                <w:sz w:val="20"/>
                <w:szCs w:val="20"/>
              </w:rPr>
              <w:t xml:space="preserve">Uddelegere </w:t>
            </w:r>
            <w:r>
              <w:rPr>
                <w:rFonts w:ascii="Arial" w:hAnsi="Arial" w:cs="Arial"/>
                <w:bCs/>
                <w:sz w:val="20"/>
                <w:szCs w:val="20"/>
              </w:rPr>
              <w:t>eks. boller el.</w:t>
            </w:r>
            <w:r w:rsidRPr="008D5081">
              <w:rPr>
                <w:rFonts w:ascii="Arial" w:hAnsi="Arial" w:cs="Arial"/>
                <w:bCs/>
                <w:sz w:val="20"/>
                <w:szCs w:val="20"/>
              </w:rPr>
              <w:t xml:space="preserve"> pølsebrød</w:t>
            </w:r>
          </w:p>
        </w:tc>
      </w:tr>
      <w:tr w:rsidR="004824A2" w14:paraId="4FFA131D" w14:textId="77777777" w:rsidTr="008D5081">
        <w:trPr>
          <w:cantSplit/>
          <w:trHeight w:val="1414"/>
        </w:trPr>
        <w:tc>
          <w:tcPr>
            <w:tcW w:w="56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8B548C" w14:textId="72DE094B" w:rsidR="004824A2" w:rsidRPr="0099083E" w:rsidRDefault="008D5081" w:rsidP="008D5081">
            <w:pPr>
              <w:pStyle w:val="Textbody"/>
              <w:spacing w:line="240" w:lineRule="auto"/>
              <w:ind w:left="113" w:right="113"/>
              <w:jc w:val="center"/>
              <w:rPr>
                <w:b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MAJ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54D61E" w14:textId="5F66281C" w:rsidR="004824A2" w:rsidRDefault="004824A2" w:rsidP="008D5081">
            <w:pPr>
              <w:pStyle w:val="Textbody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Søndag 10..</w:t>
            </w:r>
          </w:p>
          <w:p w14:paraId="2F375075" w14:textId="5873BCEC" w:rsidR="004824A2" w:rsidRDefault="004824A2" w:rsidP="008D5081">
            <w:pPr>
              <w:pStyle w:val="Textbody"/>
              <w:spacing w:line="240" w:lineRule="auto"/>
              <w:jc w:val="center"/>
            </w:pPr>
          </w:p>
        </w:tc>
        <w:tc>
          <w:tcPr>
            <w:tcW w:w="53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9A02DC" w14:textId="77777777" w:rsidR="008D5081" w:rsidRDefault="008D5081" w:rsidP="008D5081">
            <w:pPr>
              <w:pStyle w:val="Textbody"/>
              <w:spacing w:line="240" w:lineRule="auto"/>
              <w:jc w:val="center"/>
              <w:rPr>
                <w:bCs/>
              </w:rPr>
            </w:pPr>
            <w:r w:rsidRPr="008D5081">
              <w:rPr>
                <w:bCs/>
              </w:rPr>
              <w:t xml:space="preserve">Familiespejd: </w:t>
            </w:r>
            <w:r>
              <w:rPr>
                <w:bCs/>
              </w:rPr>
              <w:t>lejrbålstema</w:t>
            </w:r>
          </w:p>
          <w:p w14:paraId="78166AEC" w14:textId="2AB1D5D0" w:rsidR="008D5081" w:rsidRPr="00BE429E" w:rsidRDefault="008D5081" w:rsidP="008D5081">
            <w:pPr>
              <w:pStyle w:val="Textbody"/>
              <w:spacing w:line="240" w:lineRule="auto"/>
              <w:jc w:val="center"/>
              <w:rPr>
                <w:b/>
              </w:rPr>
            </w:pPr>
            <w:r>
              <w:rPr>
                <w:bCs/>
              </w:rPr>
              <w:t>S</w:t>
            </w:r>
            <w:r w:rsidRPr="008D5081">
              <w:rPr>
                <w:bCs/>
              </w:rPr>
              <w:t>nobrød – pølser</w:t>
            </w:r>
            <w:r>
              <w:rPr>
                <w:bCs/>
              </w:rPr>
              <w:t xml:space="preserve"> -</w:t>
            </w:r>
            <w:r w:rsidRPr="008D5081">
              <w:rPr>
                <w:bCs/>
              </w:rPr>
              <w:t xml:space="preserve"> sang – sketch – råb – tag siddeunderlag med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4E2EA6" w14:textId="77777777" w:rsidR="004824A2" w:rsidRDefault="008D5081" w:rsidP="008D5081">
            <w:pPr>
              <w:pStyle w:val="Textbody"/>
              <w:spacing w:line="240" w:lineRule="auto"/>
              <w:jc w:val="center"/>
            </w:pPr>
            <w:r>
              <w:t>Line *</w:t>
            </w:r>
          </w:p>
          <w:p w14:paraId="0F10D872" w14:textId="1CADF3D6" w:rsidR="008D5081" w:rsidRDefault="008D5081" w:rsidP="008D5081">
            <w:pPr>
              <w:pStyle w:val="Textbody"/>
              <w:spacing w:line="240" w:lineRule="auto"/>
              <w:jc w:val="center"/>
            </w:pPr>
            <w:r>
              <w:t>Torbjørn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44C58DF" w14:textId="16F9C3C1" w:rsidR="004824A2" w:rsidRPr="00963B71" w:rsidRDefault="008D5081" w:rsidP="008D5081">
            <w:pPr>
              <w:pStyle w:val="Textbody"/>
              <w:spacing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Snobrød</w:t>
            </w:r>
          </w:p>
        </w:tc>
      </w:tr>
      <w:tr w:rsidR="008D5081" w14:paraId="5F94196D" w14:textId="77777777" w:rsidTr="008D5081">
        <w:trPr>
          <w:cantSplit/>
          <w:trHeight w:val="70"/>
        </w:trPr>
        <w:tc>
          <w:tcPr>
            <w:tcW w:w="56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9515CB" w14:textId="77777777" w:rsidR="008D5081" w:rsidRDefault="008D5081" w:rsidP="008D5081">
            <w:pPr>
              <w:pStyle w:val="Textbody"/>
              <w:spacing w:line="240" w:lineRule="auto"/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71D400" w14:textId="4B91D734" w:rsidR="008D5081" w:rsidRPr="008D5081" w:rsidRDefault="008D5081" w:rsidP="008D5081">
            <w:pPr>
              <w:pStyle w:val="Textbody"/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5081">
              <w:rPr>
                <w:rFonts w:ascii="Arial" w:hAnsi="Arial" w:cs="Arial"/>
                <w:b/>
                <w:bCs/>
                <w:sz w:val="20"/>
                <w:szCs w:val="20"/>
              </w:rPr>
              <w:t>Søndag 16.</w:t>
            </w:r>
          </w:p>
        </w:tc>
        <w:tc>
          <w:tcPr>
            <w:tcW w:w="53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DEFA3C" w14:textId="3342E056" w:rsidR="008D5081" w:rsidRPr="008D5081" w:rsidRDefault="008D5081" w:rsidP="008D5081">
            <w:pPr>
              <w:pStyle w:val="Textbody"/>
              <w:spacing w:line="240" w:lineRule="auto"/>
              <w:jc w:val="center"/>
              <w:rPr>
                <w:b/>
                <w:bCs/>
              </w:rPr>
            </w:pPr>
            <w:r w:rsidRPr="008D5081">
              <w:rPr>
                <w:b/>
                <w:bCs/>
              </w:rPr>
              <w:t>Endagstur hele 1. Søborg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32C1E9" w14:textId="77777777" w:rsidR="008D5081" w:rsidRDefault="008D5081" w:rsidP="008D5081">
            <w:pPr>
              <w:pStyle w:val="Textbody"/>
              <w:spacing w:line="240" w:lineRule="auto"/>
              <w:jc w:val="center"/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50"/>
            <w:vAlign w:val="center"/>
          </w:tcPr>
          <w:p w14:paraId="6845F9FC" w14:textId="77777777" w:rsidR="008D5081" w:rsidRPr="00963B71" w:rsidRDefault="008D5081" w:rsidP="008D5081">
            <w:pPr>
              <w:pStyle w:val="Textbody"/>
              <w:spacing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824A2" w14:paraId="58C4C204" w14:textId="77777777" w:rsidTr="008D5081">
        <w:trPr>
          <w:cantSplit/>
          <w:trHeight w:val="70"/>
        </w:trPr>
        <w:tc>
          <w:tcPr>
            <w:tcW w:w="56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6815D4" w14:textId="77777777" w:rsidR="004824A2" w:rsidRDefault="004824A2" w:rsidP="008D5081">
            <w:pPr>
              <w:pStyle w:val="Textbody"/>
              <w:spacing w:line="240" w:lineRule="auto"/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1A4E8A" w14:textId="475C3CE1" w:rsidR="004824A2" w:rsidRDefault="004824A2" w:rsidP="008D5081">
            <w:pPr>
              <w:pStyle w:val="Textbody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Søndag 24.</w:t>
            </w:r>
          </w:p>
        </w:tc>
        <w:tc>
          <w:tcPr>
            <w:tcW w:w="53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43ECF6" w14:textId="611C261F" w:rsidR="004824A2" w:rsidRPr="008D5081" w:rsidRDefault="008D5081" w:rsidP="008D5081">
            <w:pPr>
              <w:pStyle w:val="Textbody"/>
              <w:spacing w:line="240" w:lineRule="auto"/>
              <w:jc w:val="center"/>
              <w:rPr>
                <w:bCs/>
              </w:rPr>
            </w:pPr>
            <w:r w:rsidRPr="008D5081">
              <w:rPr>
                <w:bCs/>
              </w:rPr>
              <w:t>Haletuds</w:t>
            </w:r>
            <w:r>
              <w:rPr>
                <w:bCs/>
              </w:rPr>
              <w:t>e vol 2.</w:t>
            </w:r>
            <w:r w:rsidRPr="008D5081">
              <w:rPr>
                <w:bCs/>
              </w:rPr>
              <w:t>: udflugt til kratersøen (husk net og beholder)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442C4D" w14:textId="77777777" w:rsidR="004824A2" w:rsidRDefault="008D5081" w:rsidP="008D5081">
            <w:pPr>
              <w:pStyle w:val="Textbody"/>
              <w:spacing w:line="240" w:lineRule="auto"/>
              <w:jc w:val="center"/>
            </w:pPr>
            <w:r>
              <w:t>Pippi *</w:t>
            </w:r>
          </w:p>
          <w:p w14:paraId="50E65143" w14:textId="6B61E35A" w:rsidR="008D5081" w:rsidRDefault="008D5081" w:rsidP="008D5081">
            <w:pPr>
              <w:pStyle w:val="Textbody"/>
              <w:spacing w:line="240" w:lineRule="auto"/>
              <w:jc w:val="center"/>
            </w:pPr>
            <w:r>
              <w:t>Troels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EC86483" w14:textId="3D6DFAE5" w:rsidR="004824A2" w:rsidRPr="00963B71" w:rsidRDefault="008D5081" w:rsidP="008D5081">
            <w:pPr>
              <w:pStyle w:val="Textbody"/>
              <w:spacing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D5081">
              <w:rPr>
                <w:rFonts w:ascii="Arial" w:hAnsi="Arial" w:cs="Arial"/>
                <w:bCs/>
                <w:sz w:val="20"/>
                <w:szCs w:val="20"/>
              </w:rPr>
              <w:t xml:space="preserve">Uddelegere </w:t>
            </w:r>
            <w:r>
              <w:rPr>
                <w:rFonts w:ascii="Arial" w:hAnsi="Arial" w:cs="Arial"/>
                <w:bCs/>
                <w:sz w:val="20"/>
                <w:szCs w:val="20"/>
              </w:rPr>
              <w:t>eks. boller el.</w:t>
            </w:r>
            <w:r w:rsidRPr="008D5081">
              <w:rPr>
                <w:rFonts w:ascii="Arial" w:hAnsi="Arial" w:cs="Arial"/>
                <w:bCs/>
                <w:sz w:val="20"/>
                <w:szCs w:val="20"/>
              </w:rPr>
              <w:t xml:space="preserve"> pølsebrød</w:t>
            </w:r>
          </w:p>
        </w:tc>
      </w:tr>
      <w:tr w:rsidR="004B5719" w:rsidRPr="004824A2" w14:paraId="2823331F" w14:textId="77777777" w:rsidTr="008D5081">
        <w:trPr>
          <w:cantSplit/>
          <w:trHeight w:val="553"/>
        </w:trPr>
        <w:tc>
          <w:tcPr>
            <w:tcW w:w="56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BC30E7" w14:textId="6D0A628B" w:rsidR="004B5719" w:rsidRDefault="008D5081" w:rsidP="008D5081">
            <w:pPr>
              <w:pStyle w:val="Textbody"/>
              <w:spacing w:line="240" w:lineRule="auto"/>
              <w:ind w:left="113" w:right="113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JUNI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ACE0F1" w14:textId="148D08F6" w:rsidR="004B5719" w:rsidRPr="008D5081" w:rsidRDefault="004B5719" w:rsidP="008D5081">
            <w:pPr>
              <w:pStyle w:val="Textbody"/>
              <w:spacing w:line="240" w:lineRule="auto"/>
              <w:jc w:val="center"/>
              <w:rPr>
                <w:b/>
                <w:bCs/>
              </w:rPr>
            </w:pPr>
            <w:r w:rsidRPr="008D5081">
              <w:rPr>
                <w:b/>
                <w:bCs/>
              </w:rPr>
              <w:t>Søndag</w:t>
            </w:r>
            <w:r w:rsidR="008D5081" w:rsidRPr="008D5081">
              <w:rPr>
                <w:b/>
                <w:bCs/>
              </w:rPr>
              <w:t xml:space="preserve"> 6.-</w:t>
            </w:r>
            <w:r w:rsidRPr="008D5081">
              <w:rPr>
                <w:b/>
                <w:bCs/>
              </w:rPr>
              <w:t>7.</w:t>
            </w:r>
          </w:p>
        </w:tc>
        <w:tc>
          <w:tcPr>
            <w:tcW w:w="53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671A25" w14:textId="258CE8B1" w:rsidR="004B5719" w:rsidRPr="008D5081" w:rsidRDefault="008D5081" w:rsidP="008D5081">
            <w:pPr>
              <w:pStyle w:val="Textbody"/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5081">
              <w:rPr>
                <w:rFonts w:ascii="Arial" w:hAnsi="Arial" w:cs="Arial"/>
                <w:b/>
                <w:bCs/>
                <w:sz w:val="20"/>
                <w:szCs w:val="20"/>
              </w:rPr>
              <w:t>Superheltetur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62CFF0" w14:textId="77777777" w:rsidR="004B5719" w:rsidRPr="004824A2" w:rsidRDefault="004B5719" w:rsidP="008D5081">
            <w:pPr>
              <w:pStyle w:val="Textbody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50"/>
            <w:vAlign w:val="center"/>
          </w:tcPr>
          <w:p w14:paraId="55D00380" w14:textId="77777777" w:rsidR="004B5719" w:rsidRPr="004824A2" w:rsidRDefault="004B5719" w:rsidP="008D5081">
            <w:pPr>
              <w:pStyle w:val="Textbody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</w:p>
        </w:tc>
      </w:tr>
      <w:tr w:rsidR="004B5719" w:rsidRPr="004824A2" w14:paraId="246DFC60" w14:textId="77777777" w:rsidTr="008D5081">
        <w:trPr>
          <w:cantSplit/>
          <w:trHeight w:val="417"/>
        </w:trPr>
        <w:tc>
          <w:tcPr>
            <w:tcW w:w="56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F44E1" w14:textId="77777777" w:rsidR="004B5719" w:rsidRDefault="004B5719" w:rsidP="003A3282">
            <w:pPr>
              <w:pStyle w:val="Textbody"/>
              <w:spacing w:line="240" w:lineRule="auto"/>
              <w:ind w:left="113" w:right="113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7227AF" w14:textId="3994ACFC" w:rsidR="004B5719" w:rsidRPr="008D5081" w:rsidRDefault="008D5081" w:rsidP="008D5081">
            <w:pPr>
              <w:pStyle w:val="Textbody"/>
              <w:spacing w:line="240" w:lineRule="auto"/>
              <w:jc w:val="center"/>
              <w:rPr>
                <w:b/>
                <w:bCs/>
              </w:rPr>
            </w:pPr>
            <w:r w:rsidRPr="008D5081">
              <w:rPr>
                <w:b/>
                <w:bCs/>
              </w:rPr>
              <w:t>Tirsdag 9.</w:t>
            </w:r>
          </w:p>
        </w:tc>
        <w:tc>
          <w:tcPr>
            <w:tcW w:w="53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69240A" w14:textId="04A67ADE" w:rsidR="004B5719" w:rsidRPr="008D5081" w:rsidRDefault="008D5081" w:rsidP="008D5081">
            <w:pPr>
              <w:pStyle w:val="Textbody"/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5081">
              <w:rPr>
                <w:rFonts w:ascii="Arial" w:hAnsi="Arial" w:cs="Arial"/>
                <w:b/>
                <w:bCs/>
                <w:sz w:val="20"/>
                <w:szCs w:val="20"/>
              </w:rPr>
              <w:t>Fællesafslutning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9867B3" w14:textId="77777777" w:rsidR="004B5719" w:rsidRPr="004824A2" w:rsidRDefault="004B5719" w:rsidP="008D5081">
            <w:pPr>
              <w:pStyle w:val="Textbody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50"/>
            <w:vAlign w:val="center"/>
          </w:tcPr>
          <w:p w14:paraId="2CCF3697" w14:textId="77777777" w:rsidR="004B5719" w:rsidRPr="004824A2" w:rsidRDefault="004B5719" w:rsidP="008D5081">
            <w:pPr>
              <w:pStyle w:val="Textbody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</w:p>
        </w:tc>
      </w:tr>
    </w:tbl>
    <w:p w14:paraId="696CFC22" w14:textId="26F54434" w:rsidR="0012257A" w:rsidRDefault="0012257A" w:rsidP="003A3282"/>
    <w:p w14:paraId="5231BFE1" w14:textId="77777777" w:rsidR="008D5081" w:rsidRDefault="008D5081" w:rsidP="003A3282">
      <w:pPr>
        <w:rPr>
          <w:rFonts w:asciiTheme="minorHAnsi" w:hAnsiTheme="minorHAnsi" w:cstheme="minorHAnsi"/>
        </w:rPr>
      </w:pPr>
    </w:p>
    <w:p w14:paraId="2A464A45" w14:textId="599AF985" w:rsidR="008D5081" w:rsidRPr="008D5081" w:rsidRDefault="008D5081" w:rsidP="003A3282">
      <w:pPr>
        <w:rPr>
          <w:rFonts w:asciiTheme="minorHAnsi" w:hAnsiTheme="minorHAnsi" w:cstheme="minorHAnsi"/>
        </w:rPr>
      </w:pPr>
      <w:bookmarkStart w:id="0" w:name="_GoBack"/>
      <w:bookmarkEnd w:id="0"/>
      <w:r w:rsidRPr="008D5081">
        <w:rPr>
          <w:rFonts w:asciiTheme="minorHAnsi" w:hAnsiTheme="minorHAnsi" w:cstheme="minorHAnsi"/>
        </w:rPr>
        <w:t xml:space="preserve">Enkeltdagsudflugt til Divisions Sommerlejr </w:t>
      </w:r>
      <w:r w:rsidRPr="008D5081">
        <w:rPr>
          <w:rFonts w:asciiTheme="minorHAnsi" w:hAnsiTheme="minorHAnsi" w:cstheme="minorHAnsi"/>
        </w:rPr>
        <w:t>(periode 25. juli til 1. august 2020)</w:t>
      </w:r>
      <w:r w:rsidRPr="008D5081">
        <w:rPr>
          <w:rFonts w:asciiTheme="minorHAnsi" w:hAnsiTheme="minorHAnsi" w:cstheme="minorHAnsi"/>
        </w:rPr>
        <w:t xml:space="preserve"> på Ungdomsøen, præcis dag endnu ikke fastlagt</w:t>
      </w:r>
    </w:p>
    <w:p w14:paraId="0D6E9EB3" w14:textId="3B4847BA" w:rsidR="008D5081" w:rsidRPr="008D5081" w:rsidRDefault="008D5081" w:rsidP="003A3282">
      <w:pPr>
        <w:rPr>
          <w:rFonts w:asciiTheme="minorHAnsi" w:hAnsiTheme="minorHAnsi" w:cstheme="minorHAnsi"/>
        </w:rPr>
      </w:pPr>
      <w:r w:rsidRPr="008D5081">
        <w:rPr>
          <w:rFonts w:asciiTheme="minorHAnsi" w:hAnsiTheme="minorHAnsi" w:cstheme="minorHAnsi"/>
        </w:rPr>
        <w:t>Oprykningsaften til mikro 11. august 2020</w:t>
      </w:r>
    </w:p>
    <w:sectPr w:rsidR="008D5081" w:rsidRPr="008D5081" w:rsidSect="00E03941">
      <w:pgSz w:w="11906" w:h="16838"/>
      <w:pgMar w:top="1134" w:right="1134" w:bottom="1134" w:left="1134" w:header="708" w:footer="708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37B88"/>
    <w:multiLevelType w:val="hybridMultilevel"/>
    <w:tmpl w:val="1902B1A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941"/>
    <w:rsid w:val="000366BD"/>
    <w:rsid w:val="00061D5A"/>
    <w:rsid w:val="0012257A"/>
    <w:rsid w:val="0017666B"/>
    <w:rsid w:val="00195AFC"/>
    <w:rsid w:val="00254E36"/>
    <w:rsid w:val="002B2F63"/>
    <w:rsid w:val="002C6C90"/>
    <w:rsid w:val="00386BCE"/>
    <w:rsid w:val="003A3282"/>
    <w:rsid w:val="004150F3"/>
    <w:rsid w:val="004824A2"/>
    <w:rsid w:val="004B5719"/>
    <w:rsid w:val="00571731"/>
    <w:rsid w:val="007A4585"/>
    <w:rsid w:val="008D5081"/>
    <w:rsid w:val="00963B71"/>
    <w:rsid w:val="00992DB4"/>
    <w:rsid w:val="00B51E4E"/>
    <w:rsid w:val="00BB758D"/>
    <w:rsid w:val="00BE429E"/>
    <w:rsid w:val="00C10352"/>
    <w:rsid w:val="00CD348F"/>
    <w:rsid w:val="00E03941"/>
    <w:rsid w:val="00E105C7"/>
    <w:rsid w:val="00EB6592"/>
    <w:rsid w:val="00FF4033"/>
    <w:rsid w:val="00FF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ADBD9"/>
  <w15:chartTrackingRefBased/>
  <w15:docId w15:val="{3F034A4E-DA75-49E3-853D-0B859F55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94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Standard">
    <w:name w:val="Standard"/>
    <w:rsid w:val="00E03941"/>
    <w:pPr>
      <w:suppressAutoHyphens/>
      <w:autoSpaceDN w:val="0"/>
      <w:spacing w:after="200" w:line="276" w:lineRule="auto"/>
      <w:textAlignment w:val="baseline"/>
    </w:pPr>
    <w:rPr>
      <w:rFonts w:ascii="Calibri" w:eastAsia="Times New Roman" w:hAnsi="Calibri" w:cs="F"/>
      <w:kern w:val="3"/>
      <w:lang w:eastAsia="da-DK"/>
    </w:rPr>
  </w:style>
  <w:style w:type="paragraph" w:customStyle="1" w:styleId="Textbody">
    <w:name w:val="Text body"/>
    <w:basedOn w:val="Standard"/>
    <w:rsid w:val="00E03941"/>
    <w:pPr>
      <w:spacing w:after="120"/>
    </w:pPr>
  </w:style>
  <w:style w:type="character" w:styleId="Hyperlink">
    <w:name w:val="Hyperlink"/>
    <w:basedOn w:val="Standardskrifttypeiafsnit"/>
    <w:uiPriority w:val="99"/>
    <w:unhideWhenUsed/>
    <w:rsid w:val="00E03941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061D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200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Frederiksen</dc:creator>
  <cp:keywords/>
  <dc:description/>
  <cp:lastModifiedBy>Lasse Folke</cp:lastModifiedBy>
  <cp:revision>3</cp:revision>
  <dcterms:created xsi:type="dcterms:W3CDTF">2019-11-14T19:34:00Z</dcterms:created>
  <dcterms:modified xsi:type="dcterms:W3CDTF">2019-11-14T19:35:00Z</dcterms:modified>
</cp:coreProperties>
</file>