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10632" w:type="dxa"/>
        <w:tblInd w:w="-714" w:type="dxa"/>
        <w:tblLook w:val="04A0" w:firstRow="1" w:lastRow="0" w:firstColumn="1" w:lastColumn="0" w:noHBand="0" w:noVBand="1"/>
      </w:tblPr>
      <w:tblGrid>
        <w:gridCol w:w="3403"/>
        <w:gridCol w:w="7229"/>
      </w:tblGrid>
      <w:tr w:rsidR="00E47542" w:rsidRPr="00A16ABC" w14:paraId="589B45E1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F308BFD" w14:textId="77777777" w:rsidR="00E47542" w:rsidRPr="00A16ABC" w:rsidRDefault="00E47542" w:rsidP="00A16ABC">
            <w:pPr>
              <w:jc w:val="center"/>
            </w:pPr>
            <w:r w:rsidRPr="00A16ABC">
              <w:t>Dato</w:t>
            </w:r>
          </w:p>
        </w:tc>
        <w:tc>
          <w:tcPr>
            <w:tcW w:w="7229" w:type="dxa"/>
            <w:noWrap/>
            <w:hideMark/>
          </w:tcPr>
          <w:p w14:paraId="64774D89" w14:textId="77777777" w:rsidR="00E47542" w:rsidRPr="00A16ABC" w:rsidRDefault="00E47542" w:rsidP="00A16ABC">
            <w:pPr>
              <w:jc w:val="center"/>
            </w:pPr>
            <w:r w:rsidRPr="00A16ABC">
              <w:t>Titel</w:t>
            </w:r>
          </w:p>
        </w:tc>
      </w:tr>
      <w:tr w:rsidR="00E47542" w:rsidRPr="00A16ABC" w14:paraId="34CBFC79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E232C15" w14:textId="08EFCF4A" w:rsidR="00E47542" w:rsidRPr="00A16ABC" w:rsidRDefault="00E47542" w:rsidP="00A16ABC">
            <w:pPr>
              <w:jc w:val="center"/>
            </w:pPr>
            <w:r w:rsidRPr="00A16ABC">
              <w:t>11</w:t>
            </w:r>
            <w:r>
              <w:rPr>
                <w:lang w:val="da-DK"/>
              </w:rPr>
              <w:t>/</w:t>
            </w: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665F020F" w14:textId="7C47B1FB" w:rsidR="00E47542" w:rsidRPr="00A16ABC" w:rsidRDefault="00E47542" w:rsidP="00A16ABC">
            <w:pPr>
              <w:jc w:val="center"/>
            </w:pPr>
            <w:r>
              <w:rPr>
                <w:lang w:val="da-DK"/>
              </w:rPr>
              <w:t>Første møde efter juleferien</w:t>
            </w:r>
          </w:p>
        </w:tc>
      </w:tr>
      <w:tr w:rsidR="00E47542" w:rsidRPr="00A16ABC" w14:paraId="6BE5248E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10A176CA" w14:textId="05407275" w:rsidR="00E47542" w:rsidRPr="00A16ABC" w:rsidRDefault="00E47542" w:rsidP="00A16ABC">
            <w:pPr>
              <w:jc w:val="center"/>
            </w:pPr>
            <w:r w:rsidRPr="00A16ABC">
              <w:t>18</w:t>
            </w:r>
            <w:r>
              <w:rPr>
                <w:lang w:val="da-DK"/>
              </w:rPr>
              <w:t>/</w:t>
            </w: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1D56EC24" w14:textId="71390025" w:rsidR="00E47542" w:rsidRPr="007A3DDB" w:rsidRDefault="00E47542" w:rsidP="00A16ABC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Selvsving</w:t>
            </w:r>
          </w:p>
        </w:tc>
      </w:tr>
      <w:tr w:rsidR="00E47542" w:rsidRPr="00A16ABC" w14:paraId="4B621B92" w14:textId="77777777" w:rsidTr="00E47542">
        <w:trPr>
          <w:trHeight w:val="288"/>
        </w:trPr>
        <w:tc>
          <w:tcPr>
            <w:tcW w:w="3403" w:type="dxa"/>
            <w:shd w:val="clear" w:color="auto" w:fill="FFFF00"/>
            <w:noWrap/>
          </w:tcPr>
          <w:p w14:paraId="0AB38AB5" w14:textId="1083BEF1" w:rsidR="00E47542" w:rsidRPr="0076574F" w:rsidRDefault="00E47542" w:rsidP="00A16ABC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21-23/01/2022</w:t>
            </w:r>
          </w:p>
        </w:tc>
        <w:tc>
          <w:tcPr>
            <w:tcW w:w="7229" w:type="dxa"/>
            <w:shd w:val="clear" w:color="auto" w:fill="FFFF00"/>
            <w:noWrap/>
          </w:tcPr>
          <w:p w14:paraId="24DCF23C" w14:textId="224FEB00" w:rsidR="00E47542" w:rsidRDefault="00E47542" w:rsidP="00A16ABC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Videoweekend</w:t>
            </w:r>
          </w:p>
        </w:tc>
      </w:tr>
      <w:tr w:rsidR="00E47542" w:rsidRPr="00A16ABC" w14:paraId="1331EF99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0B8477B" w14:textId="6A930D77" w:rsidR="00E47542" w:rsidRPr="00A16ABC" w:rsidRDefault="00E47542" w:rsidP="00A16ABC">
            <w:pPr>
              <w:jc w:val="center"/>
            </w:pPr>
            <w:r w:rsidRPr="00A16ABC">
              <w:t>25</w:t>
            </w:r>
            <w:r>
              <w:rPr>
                <w:lang w:val="da-DK"/>
              </w:rPr>
              <w:t>/</w:t>
            </w: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489B291A" w14:textId="7CE9CF2A" w:rsidR="00E47542" w:rsidRPr="00A16ABC" w:rsidRDefault="00E47542" w:rsidP="00A16ABC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Selvsving</w:t>
            </w:r>
          </w:p>
        </w:tc>
      </w:tr>
      <w:tr w:rsidR="00E47542" w:rsidRPr="00A16ABC" w14:paraId="26CDDCB0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7DC1879C" w14:textId="380E6ABD" w:rsidR="00E47542" w:rsidRPr="00A16ABC" w:rsidRDefault="00E47542" w:rsidP="00F67587">
            <w:pPr>
              <w:jc w:val="center"/>
            </w:pP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02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047C735F" w14:textId="1E50CE69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Casino</w:t>
            </w:r>
          </w:p>
        </w:tc>
      </w:tr>
      <w:tr w:rsidR="00E47542" w:rsidRPr="00A16ABC" w14:paraId="7FCBF5BA" w14:textId="77777777" w:rsidTr="00E47542">
        <w:trPr>
          <w:trHeight w:val="288"/>
        </w:trPr>
        <w:tc>
          <w:tcPr>
            <w:tcW w:w="3403" w:type="dxa"/>
            <w:shd w:val="clear" w:color="auto" w:fill="00B050"/>
            <w:noWrap/>
          </w:tcPr>
          <w:p w14:paraId="39E90F73" w14:textId="6D8A8B8F" w:rsidR="00E47542" w:rsidRPr="00B84BD0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5-6/02/2022</w:t>
            </w:r>
          </w:p>
        </w:tc>
        <w:tc>
          <w:tcPr>
            <w:tcW w:w="7229" w:type="dxa"/>
            <w:shd w:val="clear" w:color="auto" w:fill="00B050"/>
            <w:noWrap/>
          </w:tcPr>
          <w:p w14:paraId="3D029308" w14:textId="4DC77E8E" w:rsidR="00E47542" w:rsidRDefault="00E47542" w:rsidP="00F67587">
            <w:pPr>
              <w:jc w:val="center"/>
              <w:rPr>
                <w:lang w:val="da-DK"/>
              </w:rPr>
            </w:pPr>
            <w:hyperlink r:id="rId4" w:history="1">
              <w:r w:rsidRPr="00E02734">
                <w:rPr>
                  <w:rStyle w:val="Hyperlink"/>
                  <w:lang w:val="da-DK"/>
                </w:rPr>
                <w:t>Alligatorløbet</w:t>
              </w:r>
            </w:hyperlink>
            <w:r>
              <w:rPr>
                <w:lang w:val="da-DK"/>
              </w:rPr>
              <w:t xml:space="preserve">, </w:t>
            </w:r>
            <w:hyperlink r:id="rId5" w:history="1">
              <w:r w:rsidRPr="00F82A8F">
                <w:rPr>
                  <w:rStyle w:val="Hyperlink"/>
                  <w:lang w:val="da-DK"/>
                </w:rPr>
                <w:t>Wasa Wasa</w:t>
              </w:r>
            </w:hyperlink>
          </w:p>
        </w:tc>
      </w:tr>
      <w:tr w:rsidR="00E47542" w:rsidRPr="00A16ABC" w14:paraId="1B80E37A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42981525" w14:textId="726AC3A3" w:rsidR="00E47542" w:rsidRPr="00A16ABC" w:rsidRDefault="00E47542" w:rsidP="00F67587">
            <w:pPr>
              <w:jc w:val="center"/>
            </w:pPr>
            <w:r w:rsidRPr="00A16ABC">
              <w:t>08</w:t>
            </w:r>
            <w:r>
              <w:rPr>
                <w:lang w:val="da-DK"/>
              </w:rPr>
              <w:t>/</w:t>
            </w:r>
            <w:r w:rsidRPr="00A16ABC">
              <w:t>02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5F6FF1AC" w14:textId="1D0B526F" w:rsidR="00E47542" w:rsidRPr="00A158CA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Sfærificering</w:t>
            </w:r>
          </w:p>
        </w:tc>
      </w:tr>
      <w:tr w:rsidR="00E47542" w:rsidRPr="00A16ABC" w14:paraId="6EFBBACC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AA3733F" w14:textId="4F78A38D" w:rsidR="00E47542" w:rsidRPr="00A16ABC" w:rsidRDefault="00E47542" w:rsidP="00F67587">
            <w:pPr>
              <w:jc w:val="center"/>
            </w:pPr>
            <w:r w:rsidRPr="00A16ABC">
              <w:t>15</w:t>
            </w:r>
            <w:r>
              <w:rPr>
                <w:lang w:val="da-DK"/>
              </w:rPr>
              <w:t>/</w:t>
            </w:r>
            <w:r w:rsidRPr="00A16ABC">
              <w:t>02</w:t>
            </w:r>
            <w: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2B890D02" w14:textId="11A2CD52" w:rsidR="00E47542" w:rsidRPr="009E6EEA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Hjemmemøde</w:t>
            </w:r>
          </w:p>
        </w:tc>
      </w:tr>
      <w:tr w:rsidR="00E47542" w:rsidRPr="00A16ABC" w14:paraId="5C6A0391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4A3A2775" w14:textId="225CA903" w:rsidR="00E47542" w:rsidRPr="00A16ABC" w:rsidRDefault="00E47542" w:rsidP="00F67587">
            <w:pPr>
              <w:jc w:val="center"/>
            </w:pPr>
            <w:r w:rsidRPr="00A16ABC">
              <w:t>22</w:t>
            </w:r>
            <w:r>
              <w:rPr>
                <w:lang w:val="da-DK"/>
              </w:rPr>
              <w:t>/</w:t>
            </w:r>
            <w:r w:rsidRPr="00A16ABC">
              <w:t>02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34089D61" w14:textId="3B1DA071" w:rsidR="00E47542" w:rsidRPr="00A16ABC" w:rsidRDefault="00E47542" w:rsidP="00F67587">
            <w:pPr>
              <w:jc w:val="center"/>
            </w:pPr>
            <w:r>
              <w:rPr>
                <w:lang w:val="da-DK"/>
              </w:rPr>
              <w:t>Mad</w:t>
            </w:r>
          </w:p>
        </w:tc>
      </w:tr>
      <w:tr w:rsidR="00E47542" w:rsidRPr="00A16ABC" w14:paraId="2590F6E5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6A17C9B5" w14:textId="7B087156" w:rsidR="00E47542" w:rsidRPr="00A16ABC" w:rsidRDefault="00E47542" w:rsidP="00F67587">
            <w:pPr>
              <w:jc w:val="center"/>
            </w:pP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2DA22482" w14:textId="3FD06261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Sjovt, dumt og farligt</w:t>
            </w:r>
          </w:p>
        </w:tc>
      </w:tr>
      <w:tr w:rsidR="00E47542" w:rsidRPr="00A16ABC" w14:paraId="6B7C333E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455C7B2B" w14:textId="2C3CB5A8" w:rsidR="00E47542" w:rsidRPr="00A16ABC" w:rsidRDefault="00E47542" w:rsidP="00F67587">
            <w:pPr>
              <w:jc w:val="center"/>
            </w:pPr>
            <w:r w:rsidRPr="00A16ABC">
              <w:t>08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07EE0182" w14:textId="385AFA9B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Sjovt, dumt og farligt</w:t>
            </w:r>
          </w:p>
        </w:tc>
      </w:tr>
      <w:tr w:rsidR="00E47542" w:rsidRPr="00A16ABC" w14:paraId="0309C013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16C6C2F8" w14:textId="4C67726C" w:rsidR="00E47542" w:rsidRPr="00A16ABC" w:rsidRDefault="00E47542" w:rsidP="00F67587">
            <w:pPr>
              <w:jc w:val="center"/>
            </w:pPr>
            <w:r w:rsidRPr="00A16ABC">
              <w:t>15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623257DE" w14:textId="154CDE35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Sjovt, dumt og farligt</w:t>
            </w:r>
          </w:p>
        </w:tc>
      </w:tr>
      <w:tr w:rsidR="00E47542" w:rsidRPr="00A16ABC" w14:paraId="4ABF44AF" w14:textId="77777777" w:rsidTr="00E47542">
        <w:trPr>
          <w:trHeight w:val="288"/>
        </w:trPr>
        <w:tc>
          <w:tcPr>
            <w:tcW w:w="3403" w:type="dxa"/>
            <w:shd w:val="clear" w:color="auto" w:fill="FFFF00"/>
            <w:noWrap/>
          </w:tcPr>
          <w:p w14:paraId="66FDFC24" w14:textId="18BEA6BE" w:rsidR="00E47542" w:rsidRPr="00B84BD0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18-20/03/2022</w:t>
            </w:r>
          </w:p>
        </w:tc>
        <w:tc>
          <w:tcPr>
            <w:tcW w:w="7229" w:type="dxa"/>
            <w:shd w:val="clear" w:color="auto" w:fill="FFFF00"/>
            <w:noWrap/>
          </w:tcPr>
          <w:p w14:paraId="38BEEA3D" w14:textId="7597B33B" w:rsidR="00E47542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Patruljetur</w:t>
            </w:r>
          </w:p>
        </w:tc>
      </w:tr>
      <w:tr w:rsidR="00E47542" w:rsidRPr="00A16ABC" w14:paraId="7083AE6A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281A4244" w14:textId="742AA800" w:rsidR="00E47542" w:rsidRPr="00A16ABC" w:rsidRDefault="00E47542" w:rsidP="00F67587">
            <w:pPr>
              <w:jc w:val="center"/>
            </w:pPr>
            <w:r w:rsidRPr="00A16ABC">
              <w:t>22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126CE860" w14:textId="40F55F2F" w:rsidR="00E47542" w:rsidRPr="007A3DDB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Tun på dåse</w:t>
            </w:r>
          </w:p>
        </w:tc>
      </w:tr>
      <w:tr w:rsidR="00E47542" w:rsidRPr="00A16ABC" w14:paraId="26CED5EA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06C71A83" w14:textId="3974578A" w:rsidR="00E47542" w:rsidRPr="00A16ABC" w:rsidRDefault="00E47542" w:rsidP="00F67587">
            <w:pPr>
              <w:jc w:val="center"/>
            </w:pPr>
            <w:r w:rsidRPr="00A16ABC">
              <w:t>29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1F50CCC3" w14:textId="2051764D" w:rsidR="00E47542" w:rsidRPr="00007F4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Tun på dåse</w:t>
            </w:r>
          </w:p>
        </w:tc>
      </w:tr>
      <w:tr w:rsidR="00E47542" w:rsidRPr="00A16ABC" w14:paraId="61BEA4D8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67F1366A" w14:textId="10C6BD03" w:rsidR="00E47542" w:rsidRPr="00A16ABC" w:rsidRDefault="00E47542" w:rsidP="00F67587">
            <w:pPr>
              <w:jc w:val="center"/>
            </w:pP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04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2BC17A7E" w14:textId="4D4AAFEA" w:rsidR="00E47542" w:rsidRPr="007A3DDB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Forberedelse til sverigesturen</w:t>
            </w:r>
          </w:p>
        </w:tc>
      </w:tr>
      <w:tr w:rsidR="00E47542" w:rsidRPr="00A16ABC" w14:paraId="29202D33" w14:textId="77777777" w:rsidTr="00E47542">
        <w:trPr>
          <w:trHeight w:val="288"/>
        </w:trPr>
        <w:tc>
          <w:tcPr>
            <w:tcW w:w="3403" w:type="dxa"/>
            <w:shd w:val="clear" w:color="auto" w:fill="FFFF00"/>
            <w:noWrap/>
            <w:hideMark/>
          </w:tcPr>
          <w:p w14:paraId="69C6EE53" w14:textId="5ADFE71D" w:rsidR="00E47542" w:rsidRPr="00A16ABC" w:rsidRDefault="00E47542" w:rsidP="00F67587">
            <w:pPr>
              <w:jc w:val="center"/>
            </w:pPr>
            <w:r>
              <w:rPr>
                <w:lang w:val="da-DK"/>
              </w:rPr>
              <w:t>9-13/</w:t>
            </w:r>
            <w:r w:rsidRPr="00A16ABC">
              <w:t>04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shd w:val="clear" w:color="auto" w:fill="FFFF00"/>
            <w:noWrap/>
            <w:hideMark/>
          </w:tcPr>
          <w:p w14:paraId="0FB1C9A9" w14:textId="7B41DAB9" w:rsidR="00E47542" w:rsidRPr="005D1268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Sverigestur</w:t>
            </w:r>
          </w:p>
        </w:tc>
      </w:tr>
      <w:tr w:rsidR="00E47542" w:rsidRPr="00A16ABC" w14:paraId="4C97FBFA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272D5B8" w14:textId="777750D5" w:rsidR="00E47542" w:rsidRPr="00A16ABC" w:rsidRDefault="00E47542" w:rsidP="00F67587">
            <w:pPr>
              <w:jc w:val="center"/>
            </w:pPr>
            <w:r w:rsidRPr="00A16ABC">
              <w:t>19</w:t>
            </w:r>
            <w:r>
              <w:rPr>
                <w:lang w:val="da-DK"/>
              </w:rPr>
              <w:t>/</w:t>
            </w:r>
            <w:r w:rsidRPr="00A16ABC">
              <w:t>04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1A7DC5AB" w14:textId="641BB102" w:rsidR="00E47542" w:rsidRPr="00A16ABC" w:rsidRDefault="00E47542" w:rsidP="00F67587">
            <w:pPr>
              <w:jc w:val="center"/>
            </w:pPr>
            <w:r>
              <w:rPr>
                <w:lang w:val="da-DK"/>
              </w:rPr>
              <w:t>Koder</w:t>
            </w:r>
          </w:p>
        </w:tc>
      </w:tr>
      <w:tr w:rsidR="00E47542" w:rsidRPr="00A16ABC" w14:paraId="5778FDCF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7DAA7252" w14:textId="6449D93B" w:rsidR="00E47542" w:rsidRPr="00A16ABC" w:rsidRDefault="00E47542" w:rsidP="00F67587">
            <w:pPr>
              <w:jc w:val="center"/>
            </w:pPr>
            <w:r w:rsidRPr="00A16ABC">
              <w:t>26</w:t>
            </w:r>
            <w:r>
              <w:rPr>
                <w:lang w:val="da-DK"/>
              </w:rPr>
              <w:t>/</w:t>
            </w:r>
            <w:r w:rsidRPr="00A16ABC">
              <w:t>04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0EF09F17" w14:textId="156274D8" w:rsidR="00E47542" w:rsidRPr="00A16ABC" w:rsidRDefault="00E47542" w:rsidP="00F67587">
            <w:pPr>
              <w:jc w:val="center"/>
            </w:pPr>
            <w:r>
              <w:rPr>
                <w:lang w:val="da-DK"/>
              </w:rPr>
              <w:t>Koder</w:t>
            </w:r>
          </w:p>
        </w:tc>
      </w:tr>
      <w:tr w:rsidR="00E47542" w:rsidRPr="00A16ABC" w14:paraId="7AEB90F4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7ADC6FD" w14:textId="3DF10B31" w:rsidR="00E47542" w:rsidRPr="00A16ABC" w:rsidRDefault="00E47542" w:rsidP="00F67587">
            <w:pPr>
              <w:jc w:val="center"/>
            </w:pP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40B7BB1E" w14:textId="73CD1741" w:rsidR="00E47542" w:rsidRPr="00A158CA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Hjemmemøde</w:t>
            </w:r>
          </w:p>
        </w:tc>
      </w:tr>
      <w:tr w:rsidR="00E47542" w:rsidRPr="00A16ABC" w14:paraId="52E96B35" w14:textId="77777777" w:rsidTr="00E47542">
        <w:trPr>
          <w:trHeight w:val="288"/>
        </w:trPr>
        <w:tc>
          <w:tcPr>
            <w:tcW w:w="3403" w:type="dxa"/>
            <w:shd w:val="clear" w:color="auto" w:fill="00B050"/>
            <w:noWrap/>
          </w:tcPr>
          <w:p w14:paraId="666D7208" w14:textId="795E23AD" w:rsidR="00E47542" w:rsidRPr="00F82A8F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6-8/05/2022</w:t>
            </w:r>
          </w:p>
        </w:tc>
        <w:tc>
          <w:tcPr>
            <w:tcW w:w="7229" w:type="dxa"/>
            <w:shd w:val="clear" w:color="auto" w:fill="00B050"/>
            <w:noWrap/>
          </w:tcPr>
          <w:p w14:paraId="0FBC8642" w14:textId="4241166C" w:rsidR="00E47542" w:rsidRDefault="00E47542" w:rsidP="00F67587">
            <w:pPr>
              <w:jc w:val="center"/>
              <w:rPr>
                <w:lang w:val="da-DK"/>
              </w:rPr>
            </w:pPr>
            <w:hyperlink r:id="rId6" w:history="1">
              <w:r w:rsidRPr="00F82A8F">
                <w:rPr>
                  <w:rStyle w:val="Hyperlink"/>
                  <w:lang w:val="da-DK"/>
                </w:rPr>
                <w:t>Invictus</w:t>
              </w:r>
            </w:hyperlink>
          </w:p>
        </w:tc>
      </w:tr>
      <w:tr w:rsidR="00E47542" w:rsidRPr="00A16ABC" w14:paraId="1E57A132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A24DDB2" w14:textId="44DF609C" w:rsidR="00E47542" w:rsidRPr="00A16ABC" w:rsidRDefault="00E47542" w:rsidP="00F67587">
            <w:pPr>
              <w:jc w:val="center"/>
            </w:pPr>
            <w:r w:rsidRPr="00A16ABC">
              <w:t>10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3359D5A6" w14:textId="0AF5E637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Tårnbyggeri</w:t>
            </w:r>
          </w:p>
        </w:tc>
      </w:tr>
      <w:tr w:rsidR="00E47542" w:rsidRPr="00A16ABC" w14:paraId="2EDBA883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22CFC1C0" w14:textId="06807E52" w:rsidR="00E47542" w:rsidRPr="00A16ABC" w:rsidRDefault="00E47542" w:rsidP="00F67587">
            <w:pPr>
              <w:jc w:val="center"/>
            </w:pPr>
            <w:r w:rsidRPr="00A16ABC">
              <w:t>17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17489A46" w14:textId="7F794B40" w:rsidR="00E47542" w:rsidRPr="009E6EEA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Tårnbyggeri</w:t>
            </w:r>
          </w:p>
        </w:tc>
      </w:tr>
      <w:tr w:rsidR="00E47542" w:rsidRPr="00A16ABC" w14:paraId="267B5C41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BDC65AF" w14:textId="2B12116C" w:rsidR="00E47542" w:rsidRPr="00A16ABC" w:rsidRDefault="00E47542" w:rsidP="00F67587">
            <w:pPr>
              <w:jc w:val="center"/>
            </w:pPr>
            <w:r w:rsidRPr="00A16ABC">
              <w:t>24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1135B7FA" w14:textId="1AF18C48" w:rsidR="00E47542" w:rsidRPr="00F67587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Stråling</w:t>
            </w:r>
          </w:p>
        </w:tc>
      </w:tr>
      <w:tr w:rsidR="00E47542" w:rsidRPr="00A16ABC" w14:paraId="3D46BCF5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658EE002" w14:textId="6080F0CA" w:rsidR="00E47542" w:rsidRPr="00A16ABC" w:rsidRDefault="00E47542" w:rsidP="00F67587">
            <w:pPr>
              <w:jc w:val="center"/>
            </w:pPr>
            <w:r w:rsidRPr="00A16ABC">
              <w:t>31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3534A7FC" w14:textId="7A4C3A2E" w:rsidR="00E47542" w:rsidRPr="00007F4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Kano</w:t>
            </w:r>
          </w:p>
        </w:tc>
      </w:tr>
      <w:tr w:rsidR="00E47542" w:rsidRPr="00A16ABC" w14:paraId="6DB82638" w14:textId="77777777" w:rsidTr="00E47542">
        <w:trPr>
          <w:trHeight w:val="288"/>
        </w:trPr>
        <w:tc>
          <w:tcPr>
            <w:tcW w:w="3403" w:type="dxa"/>
            <w:shd w:val="clear" w:color="auto" w:fill="00B050"/>
            <w:noWrap/>
          </w:tcPr>
          <w:p w14:paraId="07CF042B" w14:textId="69F7BB29" w:rsidR="00E47542" w:rsidRPr="00E02734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2-5/06/2022</w:t>
            </w:r>
          </w:p>
        </w:tc>
        <w:tc>
          <w:tcPr>
            <w:tcW w:w="7229" w:type="dxa"/>
            <w:shd w:val="clear" w:color="auto" w:fill="00B050"/>
            <w:noWrap/>
          </w:tcPr>
          <w:p w14:paraId="2BDF968D" w14:textId="43801C8F" w:rsidR="00E47542" w:rsidRDefault="00E47542" w:rsidP="00F67587">
            <w:pPr>
              <w:jc w:val="center"/>
              <w:rPr>
                <w:lang w:val="da-DK"/>
              </w:rPr>
            </w:pPr>
            <w:hyperlink r:id="rId7" w:history="1">
              <w:r w:rsidRPr="00E02734">
                <w:rPr>
                  <w:rStyle w:val="Hyperlink"/>
                  <w:lang w:val="da-DK"/>
                </w:rPr>
                <w:t>Bispestaven</w:t>
              </w:r>
            </w:hyperlink>
          </w:p>
        </w:tc>
      </w:tr>
      <w:tr w:rsidR="00E47542" w:rsidRPr="00A16ABC" w14:paraId="6EC5C14B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DCBDEDD" w14:textId="5F5742CF" w:rsidR="00E47542" w:rsidRPr="00A16ABC" w:rsidRDefault="00E47542" w:rsidP="00F67587">
            <w:pPr>
              <w:jc w:val="center"/>
            </w:pPr>
            <w:r w:rsidRPr="00A16ABC">
              <w:t>07</w:t>
            </w:r>
            <w:r>
              <w:rPr>
                <w:lang w:val="da-DK"/>
              </w:rPr>
              <w:t>/</w:t>
            </w:r>
            <w:r w:rsidRPr="00A16ABC">
              <w:t>06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7131B8A5" w14:textId="426AD917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Gruppens sommerafslutning</w:t>
            </w:r>
          </w:p>
        </w:tc>
      </w:tr>
      <w:tr w:rsidR="00E47542" w:rsidRPr="00A16ABC" w14:paraId="400403FB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3953A01" w14:textId="6FA17CB3" w:rsidR="00E47542" w:rsidRPr="00A16ABC" w:rsidRDefault="00E47542" w:rsidP="00F67587">
            <w:pPr>
              <w:jc w:val="center"/>
            </w:pPr>
            <w:r w:rsidRPr="00A16ABC">
              <w:t>14</w:t>
            </w:r>
            <w:r>
              <w:rPr>
                <w:lang w:val="da-DK"/>
              </w:rPr>
              <w:t>/</w:t>
            </w:r>
            <w:r w:rsidRPr="00A16ABC">
              <w:t>06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7EDF1798" w14:textId="5846750F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Troppens sommerafslutning</w:t>
            </w:r>
          </w:p>
        </w:tc>
      </w:tr>
    </w:tbl>
    <w:p w14:paraId="04058205" w14:textId="5BE74311" w:rsidR="002E0C72" w:rsidRDefault="002E0C72" w:rsidP="00E47542">
      <w:pPr>
        <w:rPr>
          <w:lang w:val="da-DK"/>
        </w:rPr>
      </w:pPr>
    </w:p>
    <w:p w14:paraId="5204C136" w14:textId="7812F172" w:rsidR="00E47542" w:rsidRDefault="00E47542" w:rsidP="00E47542">
      <w:pPr>
        <w:rPr>
          <w:lang w:val="da-DK"/>
        </w:rPr>
      </w:pPr>
      <w:r>
        <w:rPr>
          <w:lang w:val="da-DK"/>
        </w:rPr>
        <w:t>Ture markeret med gult er afholdt af 1. Søborg</w:t>
      </w:r>
    </w:p>
    <w:p w14:paraId="09C5AACE" w14:textId="053E2596" w:rsidR="00E47542" w:rsidRPr="00E47542" w:rsidRDefault="00E47542" w:rsidP="00E47542">
      <w:pPr>
        <w:rPr>
          <w:lang w:val="da-DK"/>
        </w:rPr>
      </w:pPr>
      <w:r>
        <w:rPr>
          <w:lang w:val="da-DK"/>
        </w:rPr>
        <w:t>Ture markeret med grønt er afholdt af andre</w:t>
      </w:r>
    </w:p>
    <w:sectPr w:rsidR="00E47542" w:rsidRPr="00E4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BC"/>
    <w:rsid w:val="00007F4D"/>
    <w:rsid w:val="00160988"/>
    <w:rsid w:val="002E0C72"/>
    <w:rsid w:val="003836AC"/>
    <w:rsid w:val="003B1274"/>
    <w:rsid w:val="003B5496"/>
    <w:rsid w:val="004B542A"/>
    <w:rsid w:val="005D1268"/>
    <w:rsid w:val="006B7648"/>
    <w:rsid w:val="0076574F"/>
    <w:rsid w:val="007A3DDB"/>
    <w:rsid w:val="009E6EEA"/>
    <w:rsid w:val="00A158CA"/>
    <w:rsid w:val="00A16ABC"/>
    <w:rsid w:val="00B5634B"/>
    <w:rsid w:val="00B84BD0"/>
    <w:rsid w:val="00D249EF"/>
    <w:rsid w:val="00E02734"/>
    <w:rsid w:val="00E47542"/>
    <w:rsid w:val="00E51BBD"/>
    <w:rsid w:val="00ED3899"/>
    <w:rsid w:val="00F67587"/>
    <w:rsid w:val="00F72F7A"/>
    <w:rsid w:val="00F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1477"/>
  <w15:chartTrackingRefBased/>
  <w15:docId w15:val="{A54D3417-FEAE-474A-84C6-EE8DB93A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1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E0273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02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ispestaven.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victusloebet.dk/" TargetMode="External"/><Relationship Id="rId5" Type="http://schemas.openxmlformats.org/officeDocument/2006/relationships/hyperlink" Target="file:///C:\Users\laure\Desktop\Artemis\wasawasa.gruppe.dds.dk" TargetMode="External"/><Relationship Id="rId4" Type="http://schemas.openxmlformats.org/officeDocument/2006/relationships/hyperlink" Target="http://alligator.d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Holgaard</dc:creator>
  <cp:keywords/>
  <dc:description/>
  <cp:lastModifiedBy>Laurens Holgaard</cp:lastModifiedBy>
  <cp:revision>2</cp:revision>
  <dcterms:created xsi:type="dcterms:W3CDTF">2022-01-13T19:02:00Z</dcterms:created>
  <dcterms:modified xsi:type="dcterms:W3CDTF">2022-01-13T19:02:00Z</dcterms:modified>
</cp:coreProperties>
</file>