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EE7A" w14:textId="77777777" w:rsidR="00E63B87" w:rsidRPr="00E63B87" w:rsidRDefault="00E63B87" w:rsidP="00E63B8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63B87">
        <w:rPr>
          <w:rFonts w:ascii="Times New Roman" w:eastAsia="Times New Roman" w:hAnsi="Times New Roman" w:cs="Times New Roman"/>
          <w:color w:val="000000"/>
          <w:sz w:val="40"/>
          <w:szCs w:val="40"/>
          <w:lang w:eastAsia="da-DK"/>
        </w:rPr>
        <w:t>Mikrospejder</w:t>
      </w:r>
    </w:p>
    <w:p w14:paraId="4315819B" w14:textId="551AB9AE" w:rsidR="00E63B87" w:rsidRPr="00E63B87" w:rsidRDefault="00E63B87" w:rsidP="00E63B87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63B87">
        <w:rPr>
          <w:rFonts w:ascii="Times New Roman" w:eastAsia="Times New Roman" w:hAnsi="Times New Roman" w:cs="Times New Roman"/>
          <w:color w:val="666666"/>
          <w:sz w:val="30"/>
          <w:szCs w:val="30"/>
          <w:lang w:eastAsia="da-DK"/>
        </w:rPr>
        <w:t xml:space="preserve">Halvårsprogram </w:t>
      </w:r>
      <w:r>
        <w:rPr>
          <w:rFonts w:ascii="Times New Roman" w:eastAsia="Times New Roman" w:hAnsi="Times New Roman" w:cs="Times New Roman"/>
          <w:color w:val="666666"/>
          <w:sz w:val="30"/>
          <w:szCs w:val="30"/>
          <w:lang w:eastAsia="da-DK"/>
        </w:rPr>
        <w:t>sommer-efterår-vinter</w:t>
      </w:r>
      <w:r w:rsidRPr="00E63B87">
        <w:rPr>
          <w:rFonts w:ascii="Times New Roman" w:eastAsia="Times New Roman" w:hAnsi="Times New Roman" w:cs="Times New Roman"/>
          <w:color w:val="666666"/>
          <w:sz w:val="30"/>
          <w:szCs w:val="30"/>
          <w:lang w:eastAsia="da-DK"/>
        </w:rPr>
        <w:t xml:space="preserve">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916"/>
      </w:tblGrid>
      <w:tr w:rsidR="00E63B87" w:rsidRPr="00E63B87" w14:paraId="1DEBC8FA" w14:textId="77777777" w:rsidTr="00D63001">
        <w:trPr>
          <w:trHeight w:val="42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F57F" w14:textId="5F876469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August</w:t>
            </w:r>
          </w:p>
        </w:tc>
      </w:tr>
      <w:tr w:rsidR="00E63B87" w:rsidRPr="00E63B87" w14:paraId="08B94447" w14:textId="77777777" w:rsidTr="00D63001"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EF5D" w14:textId="5CD8192A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18/8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CD1A" w14:textId="5A361B75" w:rsidR="00E63B87" w:rsidRPr="00E63B87" w:rsidRDefault="00265A00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Velkommen ti</w:t>
            </w:r>
            <w:r w:rsidR="00BF7886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lbage efter sommerferien og velkommen til de nye mikroer</w:t>
            </w:r>
          </w:p>
        </w:tc>
      </w:tr>
      <w:tr w:rsidR="00E63B87" w:rsidRPr="00E63B87" w14:paraId="15A17D79" w14:textId="77777777" w:rsidTr="00D63001"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0580" w14:textId="78A64C3C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25/8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D1B2" w14:textId="69B1567C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3102413C" w14:textId="77777777" w:rsidTr="00D63001">
        <w:trPr>
          <w:trHeight w:val="42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25D4" w14:textId="206E31D9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september</w:t>
            </w:r>
          </w:p>
        </w:tc>
      </w:tr>
      <w:tr w:rsidR="00E63B87" w:rsidRPr="00E63B87" w14:paraId="171AEC49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6128" w14:textId="1E56330A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1/9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50483" w14:textId="63408ED2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49E6B04F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6610" w14:textId="0FD3325A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8/9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60D6" w14:textId="17A2FFEB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2E0893B4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93E0" w14:textId="4D20CEEC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63B8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15/9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D5A9" w14:textId="3C40A913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67ADC192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3C08" w14:textId="2E2BF485" w:rsidR="00E63B87" w:rsidRPr="00E63B87" w:rsidRDefault="00E63B87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22/9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B801" w14:textId="3EB3EDD3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6C507761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FB9F" w14:textId="6AEF8BC5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630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a-DK"/>
              </w:rPr>
              <w:t>29/9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CC6B9" w14:textId="02D1EA9F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42C85F7A" w14:textId="77777777" w:rsidTr="00D63001">
        <w:trPr>
          <w:trHeight w:val="56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ABB6" w14:textId="3218F066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Oktober</w:t>
            </w:r>
          </w:p>
        </w:tc>
      </w:tr>
      <w:tr w:rsidR="00E63B87" w:rsidRPr="00E63B87" w14:paraId="0C94D664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968D" w14:textId="5716CEE2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6/10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360C9" w14:textId="57DC5341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7EFF0134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65DD" w14:textId="2ACD9B8F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13/10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9737" w14:textId="3A72C7BE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61777A64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E1B35" w14:textId="5593A357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20/10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688B6" w14:textId="795AA69D" w:rsidR="00E63B87" w:rsidRPr="00E63B87" w:rsidRDefault="00D63001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INTET MØDE PGA EFTERÅRSFERIE</w:t>
            </w:r>
          </w:p>
        </w:tc>
      </w:tr>
      <w:tr w:rsidR="00E63B87" w:rsidRPr="00E63B87" w14:paraId="55B496AF" w14:textId="77777777" w:rsidTr="00D63001">
        <w:trPr>
          <w:trHeight w:val="57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F4B16" w14:textId="068A7750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27/10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D936" w14:textId="77777777" w:rsidR="00E63B87" w:rsidRDefault="00D63001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Forældremøde om sommerlejr 2023</w:t>
            </w:r>
          </w:p>
          <w:p w14:paraId="5D104F07" w14:textId="48956147" w:rsidR="00D63001" w:rsidRPr="00E63B87" w:rsidRDefault="00D63001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Spejderne skal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</w:t>
            </w:r>
          </w:p>
        </w:tc>
      </w:tr>
      <w:tr w:rsidR="00E63B87" w:rsidRPr="00E63B87" w14:paraId="4A6C8419" w14:textId="77777777" w:rsidTr="00D63001">
        <w:trPr>
          <w:trHeight w:val="56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AC6C" w14:textId="0503C776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November</w:t>
            </w:r>
          </w:p>
        </w:tc>
      </w:tr>
      <w:tr w:rsidR="00E63B87" w:rsidRPr="00E63B87" w14:paraId="7A0B9A55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9D41" w14:textId="37B75B63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3/11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1AF36" w14:textId="1039BA50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11A5FEDC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CA87D" w14:textId="6D31B81B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10/11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95C2" w14:textId="2770E2BD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320D4F0D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E70F" w14:textId="5026AAF4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17/11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F993" w14:textId="767937CB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1559E5E5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540D" w14:textId="7102C6FA" w:rsidR="00E63B87" w:rsidRPr="00E63B87" w:rsidRDefault="00D63001" w:rsidP="00E6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24/11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4758" w14:textId="1BC98E91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E63B87" w:rsidRPr="00E63B87" w14:paraId="4F374A8D" w14:textId="77777777" w:rsidTr="00D63001">
        <w:trPr>
          <w:trHeight w:val="56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751B" w14:textId="73B638D8" w:rsidR="00E63B87" w:rsidRPr="00E63B87" w:rsidRDefault="00E63B87" w:rsidP="00E6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December</w:t>
            </w:r>
          </w:p>
        </w:tc>
      </w:tr>
      <w:tr w:rsidR="007F56F6" w:rsidRPr="00E63B87" w14:paraId="249E1F89" w14:textId="77777777" w:rsidTr="007F56F6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9C3B" w14:textId="2BB20C6B" w:rsidR="007F56F6" w:rsidRDefault="007F56F6" w:rsidP="007F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1/12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C004" w14:textId="77777777" w:rsidR="007F56F6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Klar dig selv – spejderne skal pakke deres tasker til juleturen – </w:t>
            </w:r>
          </w:p>
          <w:p w14:paraId="0E9C7E18" w14:textId="689336EA" w:rsidR="007F56F6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OBS ALLE spejdere skal medbringe vandretaske, sovepose, og tøj som man ville pakke til turen – også selvom man ikke skal med på juleturen</w:t>
            </w:r>
          </w:p>
        </w:tc>
      </w:tr>
      <w:tr w:rsidR="007F56F6" w:rsidRPr="00E63B87" w14:paraId="387C70CE" w14:textId="77777777" w:rsidTr="007F56F6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3D07A" w14:textId="665A2488" w:rsidR="007F56F6" w:rsidRPr="00E63B87" w:rsidRDefault="007F56F6" w:rsidP="007F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2-4/12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9636" w14:textId="5C69EA1B" w:rsidR="007F56F6" w:rsidRPr="00E63B87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Juletur med hel gruppen – særskilt info bliver sendt ud</w:t>
            </w:r>
          </w:p>
        </w:tc>
      </w:tr>
      <w:tr w:rsidR="007F56F6" w:rsidRPr="00E63B87" w14:paraId="3C7B7489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6ADA" w14:textId="2A29E71F" w:rsidR="007F56F6" w:rsidRPr="00E63B87" w:rsidRDefault="007F56F6" w:rsidP="007F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8/12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E2C5" w14:textId="740721F1" w:rsidR="007F56F6" w:rsidRPr="00E63B87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Juleafslutning – vi ser julekalender – medbring liggeunderlag og sovepose – vi sørger for popcorn og hygge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eastAsia="da-DK"/>
              </w:rPr>
              <mc:AlternateContent>
                <mc:Choice Requires="w16se">
                  <w16se:symEx w16se:font="Segoe UI Emoji" w16se:char="1F384"/>
                </mc:Choice>
                <mc:Fallback>
                  <w:t>🎄</w:t>
                </mc:Fallback>
              </mc:AlternateConten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eastAsia="da-DK"/>
              </w:rPr>
              <mc:AlternateContent>
                <mc:Choice Requires="w16se">
                  <w16se:symEx w16se:font="Segoe UI Emoji" w16se:char="1F384"/>
                </mc:Choice>
                <mc:Fallback>
                  <w:t>🎄</w:t>
                </mc:Fallback>
              </mc:AlternateConten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eastAsia="da-DK"/>
              </w:rPr>
              <mc:AlternateContent>
                <mc:Choice Requires="w16se">
                  <w16se:symEx w16se:font="Segoe UI Emoji" w16se:char="1F384"/>
                </mc:Choice>
                <mc:Fallback>
                  <w:t>🎄</w:t>
                </mc:Fallback>
              </mc:AlternateContent>
            </w:r>
          </w:p>
        </w:tc>
      </w:tr>
      <w:tr w:rsidR="007F56F6" w:rsidRPr="00E63B87" w14:paraId="4AE8A097" w14:textId="77777777" w:rsidTr="00D63001">
        <w:trPr>
          <w:trHeight w:val="560"/>
        </w:trPr>
        <w:tc>
          <w:tcPr>
            <w:tcW w:w="9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1252" w14:textId="2ACB2BE4" w:rsidR="007F56F6" w:rsidRPr="00E63B87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Januar</w:t>
            </w:r>
          </w:p>
        </w:tc>
      </w:tr>
      <w:tr w:rsidR="007F56F6" w:rsidRPr="00E63B87" w14:paraId="4FBA0759" w14:textId="77777777" w:rsidTr="00D63001">
        <w:trPr>
          <w:trHeight w:val="56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7569" w14:textId="771E333D" w:rsidR="007F56F6" w:rsidRPr="00E63B87" w:rsidRDefault="007F56F6" w:rsidP="007F5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12/1</w:t>
            </w:r>
          </w:p>
        </w:tc>
        <w:tc>
          <w:tcPr>
            <w:tcW w:w="8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11F6" w14:textId="3F0F774E" w:rsidR="007F56F6" w:rsidRPr="00E63B87" w:rsidRDefault="007F56F6" w:rsidP="007F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E63B8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Første møde i 202</w:t>
            </w: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3</w:t>
            </w:r>
          </w:p>
        </w:tc>
      </w:tr>
    </w:tbl>
    <w:p w14:paraId="57CD2992" w14:textId="77777777" w:rsidR="00FC7150" w:rsidRDefault="00FC7150"/>
    <w:sectPr w:rsidR="00FC71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87"/>
    <w:rsid w:val="00265A00"/>
    <w:rsid w:val="007F56F6"/>
    <w:rsid w:val="00BF7886"/>
    <w:rsid w:val="00D63001"/>
    <w:rsid w:val="00E31490"/>
    <w:rsid w:val="00E63B87"/>
    <w:rsid w:val="00F03887"/>
    <w:rsid w:val="00F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91D8"/>
  <w15:chartTrackingRefBased/>
  <w15:docId w15:val="{00B47CE3-A376-4640-9582-AAE11544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42CD39191F4080FF17130B0BAE75" ma:contentTypeVersion="16" ma:contentTypeDescription="Opret et nyt dokument." ma:contentTypeScope="" ma:versionID="d13b7951d11af884de00b28f5fa83505">
  <xsd:schema xmlns:xsd="http://www.w3.org/2001/XMLSchema" xmlns:xs="http://www.w3.org/2001/XMLSchema" xmlns:p="http://schemas.microsoft.com/office/2006/metadata/properties" xmlns:ns1="http://schemas.microsoft.com/sharepoint/v3" xmlns:ns3="a3ff16a3-1b2b-46cf-a645-225f7db74c24" xmlns:ns4="d1da9e24-b135-43b9-8977-e5e750ee4e39" targetNamespace="http://schemas.microsoft.com/office/2006/metadata/properties" ma:root="true" ma:fieldsID="9f61fc69600689877888f7509d35a2ef" ns1:_="" ns3:_="" ns4:_="">
    <xsd:import namespace="http://schemas.microsoft.com/sharepoint/v3"/>
    <xsd:import namespace="a3ff16a3-1b2b-46cf-a645-225f7db74c24"/>
    <xsd:import namespace="d1da9e24-b135-43b9-8977-e5e750ee4e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genskaber for Unified Compliance Policy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Handling for Unified Compliance Policy-grænseflade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f16a3-1b2b-46cf-a645-225f7db74c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a9e24-b135-43b9-8977-e5e750ee4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2C2566-1B93-41CF-BC60-60266DDC9EAB}">
  <ds:schemaRefs>
    <ds:schemaRef ds:uri="http://schemas.microsoft.com/office/2006/documentManagement/types"/>
    <ds:schemaRef ds:uri="a3ff16a3-1b2b-46cf-a645-225f7db74c24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d1da9e24-b135-43b9-8977-e5e750ee4e39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80218B-BF5D-401B-B21C-D16D57023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446BE-669D-4C81-911C-44D6A8797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ff16a3-1b2b-46cf-a645-225f7db74c24"/>
    <ds:schemaRef ds:uri="d1da9e24-b135-43b9-8977-e5e750ee4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678</Characters>
  <Application>Microsoft Office Word</Application>
  <DocSecurity>0</DocSecurity>
  <Lines>22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Monrad</dc:creator>
  <cp:keywords/>
  <dc:description/>
  <cp:lastModifiedBy>Therese Monrad</cp:lastModifiedBy>
  <cp:revision>2</cp:revision>
  <dcterms:created xsi:type="dcterms:W3CDTF">2022-08-11T15:59:00Z</dcterms:created>
  <dcterms:modified xsi:type="dcterms:W3CDTF">2022-08-11T15:59:00Z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0x010100057A42CD39191F4080FF17130B0BAE75</vt:lpwstr>
  </property>
</Properties>
</file>