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B32E4" w14:textId="77777777" w:rsidR="005B3798" w:rsidRDefault="00FE49E6">
      <w:pPr>
        <w:spacing w:after="240"/>
        <w:jc w:val="center"/>
      </w:pPr>
      <w:r>
        <w:rPr>
          <w:b/>
          <w:sz w:val="46"/>
          <w:szCs w:val="46"/>
        </w:rPr>
        <w:t xml:space="preserve">Miniernes halvårsprogram </w:t>
      </w:r>
      <w:r>
        <w:rPr>
          <w:b/>
          <w:sz w:val="46"/>
          <w:szCs w:val="46"/>
        </w:rPr>
        <w:br/>
        <w:t>- Forår 2022 -</w:t>
      </w:r>
      <w:r>
        <w:rPr>
          <w:b/>
          <w:sz w:val="46"/>
          <w:szCs w:val="46"/>
        </w:rPr>
        <w:br/>
      </w:r>
      <w:r>
        <w:rPr>
          <w:b/>
          <w:i/>
          <w:sz w:val="20"/>
          <w:szCs w:val="20"/>
        </w:rPr>
        <w:t>Møderne foregår i hytten, hver torsdag i tidsrummet 18.30-20.00 (medmindre andet er udmeldt)</w:t>
      </w:r>
    </w:p>
    <w:tbl>
      <w:tblPr>
        <w:tblStyle w:val="a"/>
        <w:tblW w:w="9075" w:type="dxa"/>
        <w:tblInd w:w="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75"/>
      </w:tblGrid>
      <w:tr w:rsidR="005B3798" w14:paraId="20AE078E" w14:textId="77777777">
        <w:trPr>
          <w:trHeight w:val="450"/>
        </w:trPr>
        <w:tc>
          <w:tcPr>
            <w:tcW w:w="9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C09B9" w14:textId="77777777" w:rsidR="005B3798" w:rsidRDefault="00FE49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</w:tr>
      <w:tr w:rsidR="005B3798" w14:paraId="4E8C5B92" w14:textId="77777777">
        <w:trPr>
          <w:trHeight w:val="45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9280" w14:textId="77777777" w:rsidR="005B3798" w:rsidRDefault="00FE4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Torsdag d. 13</w:t>
            </w:r>
          </w:p>
        </w:tc>
        <w:tc>
          <w:tcPr>
            <w:tcW w:w="6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1004" w14:textId="0DFC71D0" w:rsidR="008614BE" w:rsidRDefault="00FE49E6" w:rsidP="0086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Første møde efter nytår</w:t>
            </w:r>
          </w:p>
          <w:p w14:paraId="3A544949" w14:textId="6266008C" w:rsidR="005B3798" w:rsidRDefault="005B3798">
            <w:pPr>
              <w:rPr>
                <w:sz w:val="20"/>
                <w:szCs w:val="20"/>
              </w:rPr>
            </w:pPr>
          </w:p>
        </w:tc>
      </w:tr>
      <w:tr w:rsidR="005B3798" w14:paraId="4F55B973" w14:textId="77777777">
        <w:trPr>
          <w:trHeight w:val="45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1D903" w14:textId="77777777" w:rsidR="005B3798" w:rsidRDefault="00FE4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Torsdag d. 20</w:t>
            </w:r>
          </w:p>
        </w:tc>
        <w:tc>
          <w:tcPr>
            <w:tcW w:w="6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3449" w14:textId="77777777" w:rsidR="005B3798" w:rsidRDefault="00FE4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Møde i skoven uden lygter </w:t>
            </w:r>
          </w:p>
        </w:tc>
      </w:tr>
      <w:tr w:rsidR="005B3798" w14:paraId="4103E168" w14:textId="77777777">
        <w:trPr>
          <w:trHeight w:val="45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3DF5" w14:textId="77777777" w:rsidR="005B3798" w:rsidRDefault="00FE4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Onsdag d. 26</w:t>
            </w:r>
          </w:p>
        </w:tc>
        <w:tc>
          <w:tcPr>
            <w:tcW w:w="6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D96EE" w14:textId="77777777" w:rsidR="005B3798" w:rsidRDefault="00FE49E6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Fællesmøde med divisionen – </w:t>
            </w:r>
            <w:r>
              <w:rPr>
                <w:sz w:val="20"/>
                <w:szCs w:val="20"/>
                <w:highlight w:val="yellow"/>
              </w:rPr>
              <w:t>Klampenborg st. Kl 17</w:t>
            </w:r>
          </w:p>
        </w:tc>
      </w:tr>
      <w:tr w:rsidR="005B3798" w14:paraId="75609E54" w14:textId="77777777">
        <w:trPr>
          <w:trHeight w:val="450"/>
        </w:trPr>
        <w:tc>
          <w:tcPr>
            <w:tcW w:w="90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B2E6B" w14:textId="77777777" w:rsidR="005B3798" w:rsidRDefault="00FE49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5B3798" w14:paraId="75BEC63B" w14:textId="77777777">
        <w:trPr>
          <w:trHeight w:val="45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6E618" w14:textId="77777777" w:rsidR="005B3798" w:rsidRDefault="00FE4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Torsdag d. 3</w:t>
            </w:r>
          </w:p>
        </w:tc>
        <w:tc>
          <w:tcPr>
            <w:tcW w:w="6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5D7A6" w14:textId="77777777" w:rsidR="005B3798" w:rsidRDefault="00FE4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Møde i skoven uden lygter - vi mødes ved Hareskov St.</w:t>
            </w:r>
          </w:p>
        </w:tc>
      </w:tr>
      <w:tr w:rsidR="005B3798" w14:paraId="129BD4D9" w14:textId="77777777">
        <w:trPr>
          <w:trHeight w:val="45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B7DA" w14:textId="77777777" w:rsidR="005B3798" w:rsidRDefault="00FE4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Torsdag d. 10</w:t>
            </w:r>
          </w:p>
        </w:tc>
        <w:tc>
          <w:tcPr>
            <w:tcW w:w="6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E7C2" w14:textId="77777777" w:rsidR="005B3798" w:rsidRDefault="00FE4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møde – Leder planlægning</w:t>
            </w:r>
          </w:p>
        </w:tc>
      </w:tr>
      <w:tr w:rsidR="005B3798" w14:paraId="4A5C617E" w14:textId="77777777">
        <w:trPr>
          <w:trHeight w:val="45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345D" w14:textId="77777777" w:rsidR="005B3798" w:rsidRDefault="00FE49E6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Torsdag d. 17</w:t>
            </w:r>
          </w:p>
        </w:tc>
        <w:tc>
          <w:tcPr>
            <w:tcW w:w="6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C215" w14:textId="77777777" w:rsidR="005B3798" w:rsidRDefault="00FE49E6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INTET MØDE - VINTERFERIE</w:t>
            </w:r>
          </w:p>
        </w:tc>
      </w:tr>
      <w:tr w:rsidR="005B3798" w14:paraId="25E8E70A" w14:textId="77777777">
        <w:trPr>
          <w:trHeight w:val="45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EBA6" w14:textId="77777777" w:rsidR="005B3798" w:rsidRDefault="00FE4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Torsdag d. 24</w:t>
            </w:r>
          </w:p>
        </w:tc>
        <w:tc>
          <w:tcPr>
            <w:tcW w:w="6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12715" w14:textId="77777777" w:rsidR="005B3798" w:rsidRDefault="00FE4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Lejrbålsarrangør</w:t>
            </w:r>
          </w:p>
          <w:p w14:paraId="27651A0F" w14:textId="77777777" w:rsidR="005B3798" w:rsidRDefault="00FE49E6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Lær at lave bål</w:t>
            </w:r>
          </w:p>
          <w:p w14:paraId="6CA58B96" w14:textId="77777777" w:rsidR="005B3798" w:rsidRDefault="00FE49E6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(skumfiduser)</w:t>
            </w:r>
          </w:p>
        </w:tc>
      </w:tr>
      <w:tr w:rsidR="005B3798" w14:paraId="1D6FC49A" w14:textId="77777777">
        <w:trPr>
          <w:trHeight w:val="450"/>
        </w:trPr>
        <w:tc>
          <w:tcPr>
            <w:tcW w:w="90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33AF" w14:textId="77777777" w:rsidR="005B3798" w:rsidRDefault="00FE49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Marts</w:t>
            </w:r>
          </w:p>
        </w:tc>
      </w:tr>
      <w:tr w:rsidR="005B3798" w14:paraId="74BD459B" w14:textId="77777777">
        <w:trPr>
          <w:trHeight w:val="324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FD84" w14:textId="77777777" w:rsidR="005B3798" w:rsidRDefault="00FE4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Torsdag d. 3</w:t>
            </w:r>
          </w:p>
        </w:tc>
        <w:tc>
          <w:tcPr>
            <w:tcW w:w="6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AC4A" w14:textId="77777777" w:rsidR="005B3798" w:rsidRDefault="00FE4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Lejrbålsarrangør</w:t>
            </w:r>
          </w:p>
        </w:tc>
      </w:tr>
      <w:tr w:rsidR="005B3798" w14:paraId="29B0595F" w14:textId="77777777">
        <w:trPr>
          <w:trHeight w:val="45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4A64" w14:textId="77777777" w:rsidR="005B3798" w:rsidRDefault="00FE4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Torsdag d. 10</w:t>
            </w:r>
          </w:p>
        </w:tc>
        <w:tc>
          <w:tcPr>
            <w:tcW w:w="6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9434" w14:textId="1F504C0A" w:rsidR="005B3798" w:rsidRDefault="00FE4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Lejrbålsarrangør </w:t>
            </w:r>
          </w:p>
        </w:tc>
      </w:tr>
      <w:tr w:rsidR="005B3798" w14:paraId="6A7625AF" w14:textId="77777777">
        <w:trPr>
          <w:trHeight w:val="45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5A1D" w14:textId="77777777" w:rsidR="005B3798" w:rsidRDefault="00FE4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Torsdag d. 17</w:t>
            </w:r>
          </w:p>
        </w:tc>
        <w:tc>
          <w:tcPr>
            <w:tcW w:w="6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B0B1D" w14:textId="77777777" w:rsidR="005B3798" w:rsidRDefault="00FE4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Bagsværd Svømmehal</w:t>
            </w:r>
          </w:p>
        </w:tc>
      </w:tr>
      <w:tr w:rsidR="005B3798" w14:paraId="70AE52D7" w14:textId="77777777">
        <w:trPr>
          <w:trHeight w:val="45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95B9" w14:textId="77777777" w:rsidR="005B3798" w:rsidRDefault="00FE4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Torsdag d. 24</w:t>
            </w:r>
          </w:p>
        </w:tc>
        <w:tc>
          <w:tcPr>
            <w:tcW w:w="6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AA4E" w14:textId="2048F070" w:rsidR="005B3798" w:rsidRDefault="00FE49E6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Pak til forårstur </w:t>
            </w:r>
          </w:p>
        </w:tc>
      </w:tr>
      <w:tr w:rsidR="005B3798" w14:paraId="4F97E42B" w14:textId="77777777">
        <w:trPr>
          <w:trHeight w:val="45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0082" w14:textId="77777777" w:rsidR="005B3798" w:rsidRDefault="00FE49E6">
            <w:pPr>
              <w:spacing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Fredag d. 25</w:t>
            </w:r>
          </w:p>
          <w:p w14:paraId="09F9658E" w14:textId="77777777" w:rsidR="005B3798" w:rsidRDefault="00FE49E6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Søndag d. 27</w:t>
            </w:r>
          </w:p>
        </w:tc>
        <w:tc>
          <w:tcPr>
            <w:tcW w:w="6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A265" w14:textId="77777777" w:rsidR="005B3798" w:rsidRDefault="00FE49E6">
            <w:pPr>
              <w:spacing w:before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Forårstur– </w:t>
            </w:r>
            <w:proofErr w:type="spellStart"/>
            <w:r>
              <w:rPr>
                <w:b/>
                <w:sz w:val="20"/>
                <w:szCs w:val="20"/>
              </w:rPr>
              <w:t>Bålkok</w:t>
            </w:r>
            <w:proofErr w:type="spellEnd"/>
            <w:r>
              <w:rPr>
                <w:b/>
                <w:sz w:val="20"/>
                <w:szCs w:val="20"/>
              </w:rPr>
              <w:t>-mærke</w:t>
            </w:r>
          </w:p>
        </w:tc>
      </w:tr>
      <w:tr w:rsidR="005B3798" w14:paraId="0E17B12A" w14:textId="77777777">
        <w:trPr>
          <w:trHeight w:val="45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9198B" w14:textId="77777777" w:rsidR="005B3798" w:rsidRDefault="00FE4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Torsdag d. 31</w:t>
            </w:r>
          </w:p>
        </w:tc>
        <w:tc>
          <w:tcPr>
            <w:tcW w:w="6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ADC2" w14:textId="6681E55C" w:rsidR="005B3798" w:rsidRDefault="00FE4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Stratego i mosen </w:t>
            </w:r>
          </w:p>
        </w:tc>
      </w:tr>
      <w:tr w:rsidR="005B3798" w14:paraId="5F9D01E2" w14:textId="77777777">
        <w:trPr>
          <w:trHeight w:val="450"/>
        </w:trPr>
        <w:tc>
          <w:tcPr>
            <w:tcW w:w="90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48E3" w14:textId="77777777" w:rsidR="005B3798" w:rsidRDefault="00FE49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April</w:t>
            </w:r>
          </w:p>
        </w:tc>
      </w:tr>
      <w:tr w:rsidR="005B3798" w14:paraId="78DECF28" w14:textId="77777777">
        <w:trPr>
          <w:trHeight w:val="45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E17A4" w14:textId="77777777" w:rsidR="005B3798" w:rsidRDefault="00FE4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Torsdag d. 7</w:t>
            </w:r>
          </w:p>
        </w:tc>
        <w:tc>
          <w:tcPr>
            <w:tcW w:w="6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DAE92" w14:textId="1821335F" w:rsidR="005B3798" w:rsidRDefault="00FE49E6">
            <w:pPr>
              <w:rPr>
                <w:highlight w:val="yellow"/>
              </w:rPr>
            </w:pPr>
            <w:r>
              <w:rPr>
                <w:sz w:val="20"/>
                <w:szCs w:val="20"/>
              </w:rPr>
              <w:t>Forberedelse til divisionsturnering</w:t>
            </w:r>
          </w:p>
        </w:tc>
      </w:tr>
      <w:tr w:rsidR="005B3798" w14:paraId="2805BCC0" w14:textId="77777777">
        <w:trPr>
          <w:trHeight w:val="45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339C" w14:textId="77777777" w:rsidR="005B3798" w:rsidRDefault="00FE49E6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Torsdag d. 14</w:t>
            </w:r>
          </w:p>
        </w:tc>
        <w:tc>
          <w:tcPr>
            <w:tcW w:w="6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A7BD" w14:textId="77777777" w:rsidR="005B3798" w:rsidRDefault="00FE49E6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INTET MØDE - PÅSKEFERIE</w:t>
            </w:r>
          </w:p>
        </w:tc>
      </w:tr>
      <w:tr w:rsidR="005B3798" w14:paraId="33BA98B7" w14:textId="77777777">
        <w:trPr>
          <w:trHeight w:val="45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E956" w14:textId="77777777" w:rsidR="005B3798" w:rsidRDefault="00FE4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Torsdag d. 21</w:t>
            </w:r>
          </w:p>
        </w:tc>
        <w:tc>
          <w:tcPr>
            <w:tcW w:w="6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9569" w14:textId="77777777" w:rsidR="005B3798" w:rsidRDefault="00FE4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Forberedelse til divisionsturnering</w:t>
            </w:r>
          </w:p>
        </w:tc>
      </w:tr>
      <w:tr w:rsidR="005B3798" w14:paraId="250D1C9B" w14:textId="77777777">
        <w:trPr>
          <w:trHeight w:val="45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16778" w14:textId="77777777" w:rsidR="005B3798" w:rsidRDefault="00FE4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Torsdag d. 28</w:t>
            </w:r>
          </w:p>
        </w:tc>
        <w:tc>
          <w:tcPr>
            <w:tcW w:w="6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28E8" w14:textId="70AF6D03" w:rsidR="005B3798" w:rsidRDefault="00FE4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Patruljeløb</w:t>
            </w:r>
          </w:p>
        </w:tc>
      </w:tr>
      <w:tr w:rsidR="005B3798" w14:paraId="797ED619" w14:textId="77777777">
        <w:trPr>
          <w:trHeight w:val="450"/>
        </w:trPr>
        <w:tc>
          <w:tcPr>
            <w:tcW w:w="90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F355D" w14:textId="77777777" w:rsidR="005B3798" w:rsidRDefault="00FE49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Maj</w:t>
            </w:r>
          </w:p>
        </w:tc>
      </w:tr>
      <w:tr w:rsidR="005B3798" w14:paraId="2A559A18" w14:textId="77777777">
        <w:trPr>
          <w:trHeight w:val="915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6876" w14:textId="77777777" w:rsidR="005B3798" w:rsidRDefault="00FE49E6">
            <w:pPr>
              <w:spacing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Fredag d. 6</w:t>
            </w:r>
          </w:p>
          <w:p w14:paraId="1BFC2626" w14:textId="77777777" w:rsidR="005B3798" w:rsidRDefault="00FE49E6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Søndag d. 8</w:t>
            </w:r>
          </w:p>
        </w:tc>
        <w:tc>
          <w:tcPr>
            <w:tcW w:w="6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4AE2" w14:textId="14F5FEBC" w:rsidR="005B3798" w:rsidRDefault="00FE49E6">
            <w:pPr>
              <w:spacing w:before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DIVISIONSTURNERING </w:t>
            </w:r>
            <w:bookmarkStart w:id="0" w:name="_GoBack"/>
            <w:bookmarkEnd w:id="0"/>
          </w:p>
        </w:tc>
      </w:tr>
      <w:tr w:rsidR="005B3798" w14:paraId="3E5925B7" w14:textId="77777777">
        <w:trPr>
          <w:trHeight w:val="45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43F7" w14:textId="77777777" w:rsidR="005B3798" w:rsidRDefault="00FE4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Torsdag d. 5</w:t>
            </w:r>
          </w:p>
        </w:tc>
        <w:tc>
          <w:tcPr>
            <w:tcW w:w="6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2BE1" w14:textId="77777777" w:rsidR="005B3798" w:rsidRDefault="00FE49E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Trangia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Torsdag</w:t>
            </w:r>
            <w:proofErr w:type="gramEnd"/>
          </w:p>
        </w:tc>
      </w:tr>
      <w:tr w:rsidR="005B3798" w14:paraId="57A16117" w14:textId="77777777">
        <w:trPr>
          <w:trHeight w:val="45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8A230" w14:textId="77777777" w:rsidR="005B3798" w:rsidRDefault="00FE4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Torsdag d.12</w:t>
            </w:r>
          </w:p>
        </w:tc>
        <w:tc>
          <w:tcPr>
            <w:tcW w:w="6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FAEE" w14:textId="77777777" w:rsidR="005B3798" w:rsidRDefault="00FE49E6">
            <w:pPr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Trangia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Torsdag</w:t>
            </w:r>
            <w:proofErr w:type="gramEnd"/>
          </w:p>
        </w:tc>
      </w:tr>
      <w:tr w:rsidR="005B3798" w14:paraId="3024304E" w14:textId="77777777">
        <w:trPr>
          <w:trHeight w:val="45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8705" w14:textId="77777777" w:rsidR="005B3798" w:rsidRDefault="00FE4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Torsdag d. 19</w:t>
            </w:r>
          </w:p>
        </w:tc>
        <w:tc>
          <w:tcPr>
            <w:tcW w:w="6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B896" w14:textId="77777777" w:rsidR="005B3798" w:rsidRDefault="00FE4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Rafte Møde – Forberedelse til Sommerlejr</w:t>
            </w:r>
          </w:p>
        </w:tc>
      </w:tr>
      <w:tr w:rsidR="005B3798" w14:paraId="3E601C28" w14:textId="77777777">
        <w:trPr>
          <w:trHeight w:val="45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E3B2" w14:textId="77777777" w:rsidR="005B3798" w:rsidRDefault="00FE49E6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Torsdag d.26</w:t>
            </w:r>
          </w:p>
        </w:tc>
        <w:tc>
          <w:tcPr>
            <w:tcW w:w="6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508D1" w14:textId="77777777" w:rsidR="005B3798" w:rsidRDefault="00FE49E6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INTET MØDE - KRISTI HIMMELFART</w:t>
            </w:r>
          </w:p>
        </w:tc>
      </w:tr>
      <w:tr w:rsidR="005B3798" w14:paraId="0FE61986" w14:textId="77777777">
        <w:trPr>
          <w:trHeight w:val="564"/>
        </w:trPr>
        <w:tc>
          <w:tcPr>
            <w:tcW w:w="90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0965" w14:textId="77777777" w:rsidR="005B3798" w:rsidRDefault="00FE49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Juni</w:t>
            </w:r>
          </w:p>
        </w:tc>
      </w:tr>
      <w:tr w:rsidR="005B3798" w14:paraId="0AC776FC" w14:textId="77777777">
        <w:trPr>
          <w:trHeight w:val="45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D524" w14:textId="77777777" w:rsidR="005B3798" w:rsidRDefault="00FE4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Torsdag d. 2</w:t>
            </w:r>
          </w:p>
        </w:tc>
        <w:tc>
          <w:tcPr>
            <w:tcW w:w="6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6870A" w14:textId="77777777" w:rsidR="005B3798" w:rsidRDefault="00FE4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Bål møde – Snobrød</w:t>
            </w:r>
          </w:p>
        </w:tc>
      </w:tr>
      <w:tr w:rsidR="005B3798" w14:paraId="7CED1C0B" w14:textId="77777777">
        <w:trPr>
          <w:trHeight w:val="45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47B0" w14:textId="77777777" w:rsidR="005B3798" w:rsidRDefault="00FE4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Torsdag d. 9</w:t>
            </w:r>
          </w:p>
        </w:tc>
        <w:tc>
          <w:tcPr>
            <w:tcW w:w="6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EFDF" w14:textId="77777777" w:rsidR="005B3798" w:rsidRDefault="00FE4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Natur- og sejlklub - Kano</w:t>
            </w:r>
          </w:p>
        </w:tc>
      </w:tr>
      <w:tr w:rsidR="005B3798" w14:paraId="1AD64DF5" w14:textId="77777777">
        <w:trPr>
          <w:trHeight w:val="45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D0A0" w14:textId="77777777" w:rsidR="005B3798" w:rsidRDefault="00FE49E6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Tirsdag d. </w:t>
            </w:r>
          </w:p>
        </w:tc>
        <w:tc>
          <w:tcPr>
            <w:tcW w:w="6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6311" w14:textId="77777777" w:rsidR="005B3798" w:rsidRDefault="00FE49E6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Sommerafslutning med hele gruppen</w:t>
            </w:r>
          </w:p>
        </w:tc>
      </w:tr>
      <w:tr w:rsidR="005B3798" w14:paraId="0F8264FF" w14:textId="77777777">
        <w:trPr>
          <w:trHeight w:val="609"/>
        </w:trPr>
        <w:tc>
          <w:tcPr>
            <w:tcW w:w="90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6E1F" w14:textId="77777777" w:rsidR="005B3798" w:rsidRDefault="00FE49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Juli</w:t>
            </w:r>
          </w:p>
        </w:tc>
      </w:tr>
      <w:tr w:rsidR="005B3798" w14:paraId="561E7E97" w14:textId="77777777">
        <w:trPr>
          <w:trHeight w:val="915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33ED" w14:textId="77777777" w:rsidR="005B3798" w:rsidRDefault="00FE49E6">
            <w:pPr>
              <w:spacing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Lørdag d. 23</w:t>
            </w:r>
          </w:p>
          <w:p w14:paraId="16F9C1CC" w14:textId="77777777" w:rsidR="005B3798" w:rsidRDefault="00FE49E6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Torsdag d. 28</w:t>
            </w:r>
          </w:p>
        </w:tc>
        <w:tc>
          <w:tcPr>
            <w:tcW w:w="6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7984" w14:textId="77777777" w:rsidR="005B3798" w:rsidRDefault="00FE49E6">
            <w:pPr>
              <w:spacing w:before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Spejdernes Lejr</w:t>
            </w:r>
          </w:p>
        </w:tc>
      </w:tr>
      <w:tr w:rsidR="005B3798" w14:paraId="5ECA3693" w14:textId="77777777">
        <w:trPr>
          <w:trHeight w:val="450"/>
        </w:trPr>
        <w:tc>
          <w:tcPr>
            <w:tcW w:w="90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4530" w14:textId="77777777" w:rsidR="005B3798" w:rsidRDefault="00FE49E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Tirsdag d. </w:t>
            </w:r>
            <w:proofErr w:type="gramStart"/>
            <w:r>
              <w:rPr>
                <w:b/>
                <w:sz w:val="20"/>
                <w:szCs w:val="20"/>
              </w:rPr>
              <w:t>16</w:t>
            </w:r>
            <w:proofErr w:type="gramEnd"/>
            <w:r>
              <w:rPr>
                <w:b/>
                <w:sz w:val="20"/>
                <w:szCs w:val="20"/>
              </w:rPr>
              <w:t xml:space="preserve"> August - Første møde efter sommerferien</w:t>
            </w:r>
          </w:p>
        </w:tc>
      </w:tr>
    </w:tbl>
    <w:p w14:paraId="0E9C943A" w14:textId="77777777" w:rsidR="005B3798" w:rsidRDefault="005B3798"/>
    <w:p w14:paraId="27EF1AFC" w14:textId="77777777" w:rsidR="005B3798" w:rsidRDefault="005B3798"/>
    <w:sectPr w:rsidR="005B37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B4BD1"/>
    <w:multiLevelType w:val="multilevel"/>
    <w:tmpl w:val="9CA86A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798"/>
    <w:rsid w:val="005B3798"/>
    <w:rsid w:val="008614BE"/>
    <w:rsid w:val="00FE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35E096"/>
  <w15:docId w15:val="{E81FB921-25D6-0D4B-AEF1-33D00D5F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Liva Frandsen-Melau</cp:lastModifiedBy>
  <cp:revision>2</cp:revision>
  <dcterms:created xsi:type="dcterms:W3CDTF">2022-01-13T09:02:00Z</dcterms:created>
  <dcterms:modified xsi:type="dcterms:W3CDTF">2022-01-13T09:02:00Z</dcterms:modified>
</cp:coreProperties>
</file>