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0"/>
        <w:gridCol w:w="3360"/>
        <w:gridCol w:w="4080"/>
      </w:tblGrid>
      <w:tr w:rsidR="3B4DCB8F" w:rsidTr="3B4DCB8F" w14:paraId="293CDB05">
        <w:tc>
          <w:tcPr>
            <w:tcW w:w="1690" w:type="dxa"/>
            <w:tcMar/>
            <w:vAlign w:val="top"/>
          </w:tcPr>
          <w:p w:rsidR="3B4DCB8F" w:rsidP="3B4DCB8F" w:rsidRDefault="3B4DCB8F" w14:paraId="2425219E" w14:textId="10BF11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360" w:type="dxa"/>
            <w:tcMar/>
            <w:vAlign w:val="top"/>
          </w:tcPr>
          <w:p w:rsidR="3B4DCB8F" w:rsidP="3B4DCB8F" w:rsidRDefault="3B4DCB8F" w14:paraId="33CB6203" w14:textId="34B742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Møde</w:t>
            </w:r>
          </w:p>
        </w:tc>
        <w:tc>
          <w:tcPr>
            <w:tcW w:w="4080" w:type="dxa"/>
            <w:tcMar/>
            <w:vAlign w:val="top"/>
          </w:tcPr>
          <w:p w:rsidR="3B4DCB8F" w:rsidP="3B4DCB8F" w:rsidRDefault="3B4DCB8F" w14:paraId="1FE7B10B" w14:textId="6BEE41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Noter</w:t>
            </w:r>
          </w:p>
        </w:tc>
      </w:tr>
      <w:tr w:rsidR="3B4DCB8F" w:rsidTr="3B4DCB8F" w14:paraId="644A46BE">
        <w:tc>
          <w:tcPr>
            <w:tcW w:w="9130" w:type="dxa"/>
            <w:gridSpan w:val="3"/>
            <w:tcBorders>
              <w:right w:val="none" w:color="000000" w:themeColor="text1" w:sz="2"/>
            </w:tcBorders>
            <w:shd w:val="clear" w:color="auto" w:fill="70AD47" w:themeFill="accent6"/>
            <w:tcMar/>
            <w:vAlign w:val="top"/>
          </w:tcPr>
          <w:p w:rsidR="3B4DCB8F" w:rsidP="3B4DCB8F" w:rsidRDefault="3B4DCB8F" w14:paraId="39005C93" w14:textId="12A3AF6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Januar</w:t>
            </w:r>
          </w:p>
        </w:tc>
      </w:tr>
      <w:tr w:rsidR="3B4DCB8F" w:rsidTr="3B4DCB8F" w14:paraId="2764B6D4">
        <w:tc>
          <w:tcPr>
            <w:tcW w:w="1690" w:type="dxa"/>
            <w:tcMar/>
            <w:vAlign w:val="top"/>
          </w:tcPr>
          <w:p w:rsidR="3B4DCB8F" w:rsidP="3B4DCB8F" w:rsidRDefault="3B4DCB8F" w14:paraId="7D6E372C" w14:textId="64B310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4</w:t>
            </w:r>
          </w:p>
        </w:tc>
        <w:tc>
          <w:tcPr>
            <w:tcW w:w="3360" w:type="dxa"/>
            <w:tcMar/>
            <w:vAlign w:val="top"/>
          </w:tcPr>
          <w:p w:rsidR="3B4DCB8F" w:rsidP="3B4DCB8F" w:rsidRDefault="3B4DCB8F" w14:paraId="597CDDDB" w14:textId="4B7789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Bål</w:t>
            </w:r>
          </w:p>
        </w:tc>
        <w:tc>
          <w:tcPr>
            <w:tcW w:w="4080" w:type="dxa"/>
            <w:tcMar/>
            <w:vAlign w:val="top"/>
          </w:tcPr>
          <w:p w:rsidR="3B4DCB8F" w:rsidP="3B4DCB8F" w:rsidRDefault="3B4DCB8F" w14:paraId="59827F50" w14:textId="43DE01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7ABAA473">
        <w:tc>
          <w:tcPr>
            <w:tcW w:w="1690" w:type="dxa"/>
            <w:tcMar/>
            <w:vAlign w:val="top"/>
          </w:tcPr>
          <w:p w:rsidR="3B4DCB8F" w:rsidP="3B4DCB8F" w:rsidRDefault="3B4DCB8F" w14:paraId="2C3D2805" w14:textId="77F0B7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11</w:t>
            </w:r>
          </w:p>
        </w:tc>
        <w:tc>
          <w:tcPr>
            <w:tcW w:w="3360" w:type="dxa"/>
            <w:tcMar/>
            <w:vAlign w:val="top"/>
          </w:tcPr>
          <w:p w:rsidR="3B4DCB8F" w:rsidP="3B4DCB8F" w:rsidRDefault="3B4DCB8F" w14:paraId="6E0F0492" w14:textId="7C1070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Bål</w:t>
            </w:r>
          </w:p>
        </w:tc>
        <w:tc>
          <w:tcPr>
            <w:tcW w:w="4080" w:type="dxa"/>
            <w:tcMar/>
            <w:vAlign w:val="top"/>
          </w:tcPr>
          <w:p w:rsidR="3B4DCB8F" w:rsidP="3B4DCB8F" w:rsidRDefault="3B4DCB8F" w14:paraId="321D2D1F" w14:textId="0E3D2E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43FA053C">
        <w:tc>
          <w:tcPr>
            <w:tcW w:w="1690" w:type="dxa"/>
            <w:tcMar/>
            <w:vAlign w:val="top"/>
          </w:tcPr>
          <w:p w:rsidR="3B4DCB8F" w:rsidP="3B4DCB8F" w:rsidRDefault="3B4DCB8F" w14:paraId="7778B481" w14:textId="0AC3E78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18</w:t>
            </w:r>
          </w:p>
        </w:tc>
        <w:tc>
          <w:tcPr>
            <w:tcW w:w="3360" w:type="dxa"/>
            <w:tcMar/>
            <w:vAlign w:val="top"/>
          </w:tcPr>
          <w:p w:rsidR="3B4DCB8F" w:rsidP="3B4DCB8F" w:rsidRDefault="3B4DCB8F" w14:paraId="49DB7633" w14:textId="5C246C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Orientering</w:t>
            </w:r>
          </w:p>
        </w:tc>
        <w:tc>
          <w:tcPr>
            <w:tcW w:w="4080" w:type="dxa"/>
            <w:tcMar/>
            <w:vAlign w:val="top"/>
          </w:tcPr>
          <w:p w:rsidR="3B4DCB8F" w:rsidP="3B4DCB8F" w:rsidRDefault="3B4DCB8F" w14:paraId="5471071C" w14:textId="71DE2E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1BD14E45">
        <w:tc>
          <w:tcPr>
            <w:tcW w:w="1690" w:type="dxa"/>
            <w:shd w:val="clear" w:color="auto" w:fill="E7E6E6" w:themeFill="background2"/>
            <w:tcMar/>
            <w:vAlign w:val="top"/>
          </w:tcPr>
          <w:p w:rsidR="3B4DCB8F" w:rsidP="3B4DCB8F" w:rsidRDefault="3B4DCB8F" w14:paraId="2C2D8A5B" w14:textId="39FE96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25</w:t>
            </w:r>
          </w:p>
        </w:tc>
        <w:tc>
          <w:tcPr>
            <w:tcW w:w="3360" w:type="dxa"/>
            <w:shd w:val="clear" w:color="auto" w:fill="E7E6E6" w:themeFill="background2"/>
            <w:tcMar/>
            <w:vAlign w:val="top"/>
          </w:tcPr>
          <w:p w:rsidR="3B4DCB8F" w:rsidP="3B4DCB8F" w:rsidRDefault="3B4DCB8F" w14:paraId="4F02D01C" w14:textId="75D26D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Intet møde</w:t>
            </w:r>
          </w:p>
        </w:tc>
        <w:tc>
          <w:tcPr>
            <w:tcW w:w="4080" w:type="dxa"/>
            <w:shd w:val="clear" w:color="auto" w:fill="E7E6E6" w:themeFill="background2"/>
            <w:tcMar/>
            <w:vAlign w:val="top"/>
          </w:tcPr>
          <w:p w:rsidR="3B4DCB8F" w:rsidP="3B4DCB8F" w:rsidRDefault="3B4DCB8F" w14:paraId="0D305DCF" w14:textId="258222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24EA9EFA">
        <w:trPr>
          <w:trHeight w:val="300"/>
        </w:trPr>
        <w:tc>
          <w:tcPr>
            <w:tcW w:w="1690" w:type="dxa"/>
            <w:shd w:val="clear" w:color="auto" w:fill="FFC000" w:themeFill="accent4"/>
            <w:tcMar/>
            <w:vAlign w:val="top"/>
          </w:tcPr>
          <w:p w:rsidR="3B4DCB8F" w:rsidP="3B4DCB8F" w:rsidRDefault="3B4DCB8F" w14:paraId="6EDADD0E" w14:textId="7A3C45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26</w:t>
            </w:r>
          </w:p>
        </w:tc>
        <w:tc>
          <w:tcPr>
            <w:tcW w:w="3360" w:type="dxa"/>
            <w:shd w:val="clear" w:color="auto" w:fill="FFC000" w:themeFill="accent4"/>
            <w:tcMar/>
            <w:vAlign w:val="top"/>
          </w:tcPr>
          <w:p w:rsidR="3B4DCB8F" w:rsidP="3B4DCB8F" w:rsidRDefault="3B4DCB8F" w14:paraId="42DF6F62" w14:textId="074616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Mørkehejk med division</w:t>
            </w:r>
          </w:p>
        </w:tc>
        <w:tc>
          <w:tcPr>
            <w:tcW w:w="4080" w:type="dxa"/>
            <w:shd w:val="clear" w:color="auto" w:fill="FFC000" w:themeFill="accent4"/>
            <w:tcMar/>
            <w:vAlign w:val="top"/>
          </w:tcPr>
          <w:p w:rsidR="3B4DCB8F" w:rsidP="3B4DCB8F" w:rsidRDefault="3B4DCB8F" w14:paraId="5EEED835" w14:textId="26B409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5F9FDCC1">
        <w:tc>
          <w:tcPr>
            <w:tcW w:w="9130" w:type="dxa"/>
            <w:gridSpan w:val="3"/>
            <w:tcBorders>
              <w:right w:val="none" w:color="000000" w:themeColor="text1" w:sz="2"/>
            </w:tcBorders>
            <w:shd w:val="clear" w:color="auto" w:fill="70AD47" w:themeFill="accent6"/>
            <w:tcMar/>
            <w:vAlign w:val="top"/>
          </w:tcPr>
          <w:p w:rsidR="3B4DCB8F" w:rsidP="3B4DCB8F" w:rsidRDefault="3B4DCB8F" w14:paraId="185D765D" w14:textId="45458D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Februar</w:t>
            </w:r>
          </w:p>
        </w:tc>
      </w:tr>
      <w:tr w:rsidR="3B4DCB8F" w:rsidTr="3B4DCB8F" w14:paraId="72986B13">
        <w:tc>
          <w:tcPr>
            <w:tcW w:w="1690" w:type="dxa"/>
            <w:tcMar/>
            <w:vAlign w:val="top"/>
          </w:tcPr>
          <w:p w:rsidR="3B4DCB8F" w:rsidP="3B4DCB8F" w:rsidRDefault="3B4DCB8F" w14:paraId="55BB3C1D" w14:textId="62A1CC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1</w:t>
            </w:r>
          </w:p>
        </w:tc>
        <w:tc>
          <w:tcPr>
            <w:tcW w:w="3360" w:type="dxa"/>
            <w:tcMar/>
            <w:vAlign w:val="top"/>
          </w:tcPr>
          <w:p w:rsidR="3B4DCB8F" w:rsidP="3B4DCB8F" w:rsidRDefault="3B4DCB8F" w14:paraId="6DD312C3" w14:textId="33B108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By-løb</w:t>
            </w:r>
          </w:p>
        </w:tc>
        <w:tc>
          <w:tcPr>
            <w:tcW w:w="4080" w:type="dxa"/>
            <w:tcMar/>
            <w:vAlign w:val="top"/>
          </w:tcPr>
          <w:p w:rsidR="3B4DCB8F" w:rsidP="3B4DCB8F" w:rsidRDefault="3B4DCB8F" w14:paraId="3976DA34" w14:textId="0B1841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31E0783A">
        <w:tc>
          <w:tcPr>
            <w:tcW w:w="1690" w:type="dxa"/>
            <w:tcMar/>
            <w:vAlign w:val="top"/>
          </w:tcPr>
          <w:p w:rsidR="3B4DCB8F" w:rsidP="3B4DCB8F" w:rsidRDefault="3B4DCB8F" w14:paraId="59DD04E7" w14:textId="1B8FCC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8</w:t>
            </w:r>
          </w:p>
        </w:tc>
        <w:tc>
          <w:tcPr>
            <w:tcW w:w="3360" w:type="dxa"/>
            <w:tcMar/>
            <w:vAlign w:val="top"/>
          </w:tcPr>
          <w:p w:rsidR="3B4DCB8F" w:rsidP="3B4DCB8F" w:rsidRDefault="3B4DCB8F" w14:paraId="66CA55FF" w14:textId="5D9115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1 hjælp: vinter-hjælp</w:t>
            </w:r>
          </w:p>
        </w:tc>
        <w:tc>
          <w:tcPr>
            <w:tcW w:w="4080" w:type="dxa"/>
            <w:tcMar/>
            <w:vAlign w:val="top"/>
          </w:tcPr>
          <w:p w:rsidR="3B4DCB8F" w:rsidP="3B4DCB8F" w:rsidRDefault="3B4DCB8F" w14:paraId="50D02458" w14:textId="0E003E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3A76D6F2">
        <w:tc>
          <w:tcPr>
            <w:tcW w:w="1690" w:type="dxa"/>
            <w:shd w:val="clear" w:color="auto" w:fill="E7E6E6" w:themeFill="background2"/>
            <w:tcMar/>
            <w:vAlign w:val="top"/>
          </w:tcPr>
          <w:p w:rsidR="3B4DCB8F" w:rsidP="3B4DCB8F" w:rsidRDefault="3B4DCB8F" w14:paraId="327ECD38" w14:textId="3EEFB7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15</w:t>
            </w:r>
          </w:p>
        </w:tc>
        <w:tc>
          <w:tcPr>
            <w:tcW w:w="3360" w:type="dxa"/>
            <w:shd w:val="clear" w:color="auto" w:fill="E7E6E6" w:themeFill="background2"/>
            <w:tcMar/>
            <w:vAlign w:val="top"/>
          </w:tcPr>
          <w:p w:rsidR="3B4DCB8F" w:rsidP="3B4DCB8F" w:rsidRDefault="3B4DCB8F" w14:paraId="3746EFE8" w14:textId="6EA04C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Vinterferie</w:t>
            </w:r>
          </w:p>
        </w:tc>
        <w:tc>
          <w:tcPr>
            <w:tcW w:w="4080" w:type="dxa"/>
            <w:shd w:val="clear" w:color="auto" w:fill="E7E6E6" w:themeFill="background2"/>
            <w:tcMar/>
            <w:vAlign w:val="top"/>
          </w:tcPr>
          <w:p w:rsidR="3B4DCB8F" w:rsidP="3B4DCB8F" w:rsidRDefault="3B4DCB8F" w14:paraId="23F94DF7" w14:textId="363F4F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2ED24F4B">
        <w:tc>
          <w:tcPr>
            <w:tcW w:w="1690" w:type="dxa"/>
            <w:tcMar/>
            <w:vAlign w:val="top"/>
          </w:tcPr>
          <w:p w:rsidR="3B4DCB8F" w:rsidP="3B4DCB8F" w:rsidRDefault="3B4DCB8F" w14:paraId="5A4613F9" w14:textId="025023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22</w:t>
            </w:r>
          </w:p>
        </w:tc>
        <w:tc>
          <w:tcPr>
            <w:tcW w:w="3360" w:type="dxa"/>
            <w:tcMar/>
            <w:vAlign w:val="top"/>
          </w:tcPr>
          <w:p w:rsidR="3B4DCB8F" w:rsidP="3B4DCB8F" w:rsidRDefault="3B4DCB8F" w14:paraId="047DADC8" w14:textId="696498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Forberede fastalavn</w:t>
            </w:r>
          </w:p>
        </w:tc>
        <w:tc>
          <w:tcPr>
            <w:tcW w:w="4080" w:type="dxa"/>
            <w:tcMar/>
            <w:vAlign w:val="top"/>
          </w:tcPr>
          <w:p w:rsidR="3B4DCB8F" w:rsidP="3B4DCB8F" w:rsidRDefault="3B4DCB8F" w14:paraId="6DC7C398" w14:textId="305500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2BE9827F">
        <w:tc>
          <w:tcPr>
            <w:tcW w:w="1690" w:type="dxa"/>
            <w:shd w:val="clear" w:color="auto" w:fill="FFC000" w:themeFill="accent4"/>
            <w:tcMar/>
            <w:vAlign w:val="top"/>
          </w:tcPr>
          <w:p w:rsidR="3B4DCB8F" w:rsidP="3B4DCB8F" w:rsidRDefault="3B4DCB8F" w14:paraId="6B613D59" w14:textId="5C6895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27</w:t>
            </w:r>
          </w:p>
        </w:tc>
        <w:tc>
          <w:tcPr>
            <w:tcW w:w="3360" w:type="dxa"/>
            <w:shd w:val="clear" w:color="auto" w:fill="FFC000" w:themeFill="accent4"/>
            <w:tcMar/>
            <w:vAlign w:val="top"/>
          </w:tcPr>
          <w:p w:rsidR="3B4DCB8F" w:rsidP="3B4DCB8F" w:rsidRDefault="3B4DCB8F" w14:paraId="658F2382" w14:textId="40CDA3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Fastelavn</w:t>
            </w:r>
          </w:p>
        </w:tc>
        <w:tc>
          <w:tcPr>
            <w:tcW w:w="4080" w:type="dxa"/>
            <w:shd w:val="clear" w:color="auto" w:fill="FFC000" w:themeFill="accent4"/>
            <w:tcMar/>
            <w:vAlign w:val="top"/>
          </w:tcPr>
          <w:p w:rsidR="3B4DCB8F" w:rsidP="3B4DCB8F" w:rsidRDefault="3B4DCB8F" w14:paraId="150135E4" w14:textId="451C33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7F2E62F4">
        <w:tc>
          <w:tcPr>
            <w:tcW w:w="9130" w:type="dxa"/>
            <w:gridSpan w:val="3"/>
            <w:tcBorders>
              <w:right w:val="none" w:color="000000" w:themeColor="text1" w:sz="2"/>
            </w:tcBorders>
            <w:shd w:val="clear" w:color="auto" w:fill="70AD47" w:themeFill="accent6"/>
            <w:tcMar/>
            <w:vAlign w:val="top"/>
          </w:tcPr>
          <w:p w:rsidR="3B4DCB8F" w:rsidP="3B4DCB8F" w:rsidRDefault="3B4DCB8F" w14:paraId="536E1723" w14:textId="1FA47C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Marts</w:t>
            </w:r>
          </w:p>
        </w:tc>
      </w:tr>
      <w:tr w:rsidR="3B4DCB8F" w:rsidTr="3B4DCB8F" w14:paraId="3752C7C7">
        <w:tc>
          <w:tcPr>
            <w:tcW w:w="1690" w:type="dxa"/>
            <w:tcMar/>
            <w:vAlign w:val="top"/>
          </w:tcPr>
          <w:p w:rsidR="3B4DCB8F" w:rsidP="3B4DCB8F" w:rsidRDefault="3B4DCB8F" w14:paraId="340AEC6A" w14:textId="2B7041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1</w:t>
            </w:r>
          </w:p>
        </w:tc>
        <w:tc>
          <w:tcPr>
            <w:tcW w:w="3360" w:type="dxa"/>
            <w:tcMar/>
            <w:vAlign w:val="top"/>
          </w:tcPr>
          <w:p w:rsidR="3B4DCB8F" w:rsidP="3B4DCB8F" w:rsidRDefault="3B4DCB8F" w14:paraId="41A3944F" w14:textId="784770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Planetariet</w:t>
            </w:r>
          </w:p>
        </w:tc>
        <w:tc>
          <w:tcPr>
            <w:tcW w:w="4080" w:type="dxa"/>
            <w:tcMar/>
            <w:vAlign w:val="top"/>
          </w:tcPr>
          <w:p w:rsidR="3B4DCB8F" w:rsidP="3B4DCB8F" w:rsidRDefault="3B4DCB8F" w14:paraId="0ECFB5AE" w14:textId="0A8195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Mødes før i planetariet</w:t>
            </w:r>
          </w:p>
        </w:tc>
      </w:tr>
      <w:tr w:rsidR="3B4DCB8F" w:rsidTr="3B4DCB8F" w14:paraId="15A2F9BC">
        <w:tc>
          <w:tcPr>
            <w:tcW w:w="1690" w:type="dxa"/>
            <w:tcMar/>
            <w:vAlign w:val="top"/>
          </w:tcPr>
          <w:p w:rsidR="3B4DCB8F" w:rsidP="3B4DCB8F" w:rsidRDefault="3B4DCB8F" w14:paraId="17D44E64" w14:textId="63C972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8</w:t>
            </w:r>
          </w:p>
        </w:tc>
        <w:tc>
          <w:tcPr>
            <w:tcW w:w="3360" w:type="dxa"/>
            <w:tcMar/>
            <w:vAlign w:val="top"/>
          </w:tcPr>
          <w:p w:rsidR="3B4DCB8F" w:rsidP="3B4DCB8F" w:rsidRDefault="3B4DCB8F" w14:paraId="064D7FF3" w14:textId="3B0FE5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Generations-tema</w:t>
            </w:r>
          </w:p>
        </w:tc>
        <w:tc>
          <w:tcPr>
            <w:tcW w:w="4080" w:type="dxa"/>
            <w:tcMar/>
            <w:vAlign w:val="top"/>
          </w:tcPr>
          <w:p w:rsidR="3B4DCB8F" w:rsidP="3B4DCB8F" w:rsidRDefault="3B4DCB8F" w14:paraId="733C6A4E" w14:textId="5F9C44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41CBA5C6">
        <w:tc>
          <w:tcPr>
            <w:tcW w:w="1690" w:type="dxa"/>
            <w:tcMar/>
            <w:vAlign w:val="top"/>
          </w:tcPr>
          <w:p w:rsidR="3B4DCB8F" w:rsidP="3B4DCB8F" w:rsidRDefault="3B4DCB8F" w14:paraId="5DB116B8" w14:textId="544F68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15</w:t>
            </w:r>
          </w:p>
        </w:tc>
        <w:tc>
          <w:tcPr>
            <w:tcW w:w="3360" w:type="dxa"/>
            <w:tcMar/>
            <w:vAlign w:val="top"/>
          </w:tcPr>
          <w:p w:rsidR="3B4DCB8F" w:rsidP="3B4DCB8F" w:rsidRDefault="3B4DCB8F" w14:paraId="1264C0E3" w14:textId="2B9674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Generations-tema</w:t>
            </w:r>
          </w:p>
        </w:tc>
        <w:tc>
          <w:tcPr>
            <w:tcW w:w="4080" w:type="dxa"/>
            <w:tcMar/>
            <w:vAlign w:val="top"/>
          </w:tcPr>
          <w:p w:rsidR="3B4DCB8F" w:rsidP="3B4DCB8F" w:rsidRDefault="3B4DCB8F" w14:paraId="08000926" w14:textId="0E81B9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032605BC">
        <w:tc>
          <w:tcPr>
            <w:tcW w:w="1690" w:type="dxa"/>
            <w:tcMar/>
            <w:vAlign w:val="top"/>
          </w:tcPr>
          <w:p w:rsidR="3B4DCB8F" w:rsidP="3B4DCB8F" w:rsidRDefault="3B4DCB8F" w14:paraId="2C748B1A" w14:textId="2735070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22</w:t>
            </w:r>
          </w:p>
        </w:tc>
        <w:tc>
          <w:tcPr>
            <w:tcW w:w="3360" w:type="dxa"/>
            <w:tcMar/>
            <w:vAlign w:val="top"/>
          </w:tcPr>
          <w:p w:rsidR="3B4DCB8F" w:rsidP="3B4DCB8F" w:rsidRDefault="3B4DCB8F" w14:paraId="4F2D830A" w14:textId="3C251A0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Generations-tema</w:t>
            </w:r>
          </w:p>
        </w:tc>
        <w:tc>
          <w:tcPr>
            <w:tcW w:w="4080" w:type="dxa"/>
            <w:tcMar/>
            <w:vAlign w:val="top"/>
          </w:tcPr>
          <w:p w:rsidR="3B4DCB8F" w:rsidP="3B4DCB8F" w:rsidRDefault="3B4DCB8F" w14:paraId="418416BA" w14:textId="145805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60CCA145">
        <w:tc>
          <w:tcPr>
            <w:tcW w:w="1690" w:type="dxa"/>
            <w:shd w:val="clear" w:color="auto" w:fill="FFC000" w:themeFill="accent4"/>
            <w:tcMar/>
            <w:vAlign w:val="top"/>
          </w:tcPr>
          <w:p w:rsidR="3B4DCB8F" w:rsidP="3B4DCB8F" w:rsidRDefault="3B4DCB8F" w14:paraId="6D6854AF" w14:textId="2D86DE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26-27 Lør-søn</w:t>
            </w:r>
          </w:p>
        </w:tc>
        <w:tc>
          <w:tcPr>
            <w:tcW w:w="3360" w:type="dxa"/>
            <w:shd w:val="clear" w:color="auto" w:fill="FFC000" w:themeFill="accent4"/>
            <w:tcMar/>
            <w:vAlign w:val="top"/>
          </w:tcPr>
          <w:p w:rsidR="3B4DCB8F" w:rsidP="3B4DCB8F" w:rsidRDefault="3B4DCB8F" w14:paraId="13DD6BB5" w14:textId="4B2D66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Luksus-friluftsliv</w:t>
            </w:r>
          </w:p>
        </w:tc>
        <w:tc>
          <w:tcPr>
            <w:tcW w:w="4080" w:type="dxa"/>
            <w:shd w:val="clear" w:color="auto" w:fill="FFC000" w:themeFill="accent4"/>
            <w:tcMar/>
            <w:vAlign w:val="top"/>
          </w:tcPr>
          <w:p w:rsidR="3B4DCB8F" w:rsidP="3B4DCB8F" w:rsidRDefault="3B4DCB8F" w14:paraId="4FF374FB" w14:textId="4D7778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Mingledag</w:t>
            </w:r>
            <w:proofErr w:type="spellEnd"/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 xml:space="preserve"> med </w:t>
            </w:r>
            <w:proofErr w:type="spellStart"/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Interbus</w:t>
            </w:r>
            <w:proofErr w:type="spellEnd"/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 xml:space="preserve"> lørdag </w:t>
            </w:r>
          </w:p>
        </w:tc>
      </w:tr>
      <w:tr w:rsidR="3B4DCB8F" w:rsidTr="3B4DCB8F" w14:paraId="1F2F6EFA">
        <w:tc>
          <w:tcPr>
            <w:tcW w:w="1690" w:type="dxa"/>
            <w:tcMar/>
            <w:vAlign w:val="top"/>
          </w:tcPr>
          <w:p w:rsidR="3B4DCB8F" w:rsidP="3B4DCB8F" w:rsidRDefault="3B4DCB8F" w14:paraId="30D2543E" w14:textId="135F09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29</w:t>
            </w:r>
          </w:p>
        </w:tc>
        <w:tc>
          <w:tcPr>
            <w:tcW w:w="3360" w:type="dxa"/>
            <w:tcMar/>
            <w:vAlign w:val="top"/>
          </w:tcPr>
          <w:p w:rsidR="3B4DCB8F" w:rsidP="3B4DCB8F" w:rsidRDefault="3B4DCB8F" w14:paraId="2AA0D2BB" w14:textId="313443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Hjemme-møde</w:t>
            </w:r>
          </w:p>
        </w:tc>
        <w:tc>
          <w:tcPr>
            <w:tcW w:w="4080" w:type="dxa"/>
            <w:tcMar/>
            <w:vAlign w:val="top"/>
          </w:tcPr>
          <w:p w:rsidR="3B4DCB8F" w:rsidP="3B4DCB8F" w:rsidRDefault="3B4DCB8F" w14:paraId="1063ED0E" w14:textId="1AADB3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135C33DA">
        <w:tc>
          <w:tcPr>
            <w:tcW w:w="9130" w:type="dxa"/>
            <w:gridSpan w:val="3"/>
            <w:tcBorders>
              <w:right w:val="none" w:color="000000" w:themeColor="text1" w:sz="2"/>
            </w:tcBorders>
            <w:shd w:val="clear" w:color="auto" w:fill="70AD47" w:themeFill="accent6"/>
            <w:tcMar/>
            <w:vAlign w:val="top"/>
          </w:tcPr>
          <w:p w:rsidR="3B4DCB8F" w:rsidP="3B4DCB8F" w:rsidRDefault="3B4DCB8F" w14:paraId="5FAB5EF4" w14:textId="2E572D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April</w:t>
            </w:r>
          </w:p>
        </w:tc>
      </w:tr>
      <w:tr w:rsidR="3B4DCB8F" w:rsidTr="3B4DCB8F" w14:paraId="3219C27D">
        <w:tc>
          <w:tcPr>
            <w:tcW w:w="1690" w:type="dxa"/>
            <w:shd w:val="clear" w:color="auto" w:fill="FFC000" w:themeFill="accent4"/>
            <w:tcMar/>
            <w:vAlign w:val="top"/>
          </w:tcPr>
          <w:p w:rsidR="3B4DCB8F" w:rsidP="3B4DCB8F" w:rsidRDefault="3B4DCB8F" w14:paraId="6A38ADFC" w14:textId="095720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1 - 3 (Fre-søn)</w:t>
            </w:r>
          </w:p>
        </w:tc>
        <w:tc>
          <w:tcPr>
            <w:tcW w:w="3360" w:type="dxa"/>
            <w:shd w:val="clear" w:color="auto" w:fill="FFC000" w:themeFill="accent4"/>
            <w:tcMar/>
            <w:vAlign w:val="top"/>
          </w:tcPr>
          <w:p w:rsidR="3B4DCB8F" w:rsidP="3B4DCB8F" w:rsidRDefault="3B4DCB8F" w14:paraId="4985F5A4" w14:textId="4FDE98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Giv-det-videre</w:t>
            </w:r>
          </w:p>
        </w:tc>
        <w:tc>
          <w:tcPr>
            <w:tcW w:w="4080" w:type="dxa"/>
            <w:shd w:val="clear" w:color="auto" w:fill="FFC000" w:themeFill="accent4"/>
            <w:tcMar/>
            <w:vAlign w:val="top"/>
          </w:tcPr>
          <w:p w:rsidR="3B4DCB8F" w:rsidP="3B4DCB8F" w:rsidRDefault="3B4DCB8F" w14:paraId="4877D374" w14:textId="6DB7D2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</w:pPr>
          </w:p>
        </w:tc>
      </w:tr>
      <w:tr w:rsidR="3B4DCB8F" w:rsidTr="3B4DCB8F" w14:paraId="01A80142">
        <w:tc>
          <w:tcPr>
            <w:tcW w:w="1690" w:type="dxa"/>
            <w:tcMar/>
            <w:vAlign w:val="top"/>
          </w:tcPr>
          <w:p w:rsidR="3B4DCB8F" w:rsidP="3B4DCB8F" w:rsidRDefault="3B4DCB8F" w14:paraId="36492B69" w14:textId="270F03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5</w:t>
            </w:r>
          </w:p>
        </w:tc>
        <w:tc>
          <w:tcPr>
            <w:tcW w:w="3360" w:type="dxa"/>
            <w:tcMar/>
            <w:vAlign w:val="top"/>
          </w:tcPr>
          <w:p w:rsidR="3B4DCB8F" w:rsidP="3B4DCB8F" w:rsidRDefault="3B4DCB8F" w14:paraId="3A5D86B5" w14:textId="1B123C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Vinderapril</w:t>
            </w:r>
          </w:p>
        </w:tc>
        <w:tc>
          <w:tcPr>
            <w:tcW w:w="4080" w:type="dxa"/>
            <w:tcMar/>
            <w:vAlign w:val="top"/>
          </w:tcPr>
          <w:p w:rsidR="3B4DCB8F" w:rsidP="3B4DCB8F" w:rsidRDefault="3B4DCB8F" w14:paraId="15E92060" w14:textId="31F039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71F69A84">
        <w:tc>
          <w:tcPr>
            <w:tcW w:w="1690" w:type="dxa"/>
            <w:shd w:val="clear" w:color="auto" w:fill="E7E6E6" w:themeFill="background2"/>
            <w:tcMar/>
            <w:vAlign w:val="top"/>
          </w:tcPr>
          <w:p w:rsidR="3B4DCB8F" w:rsidP="3B4DCB8F" w:rsidRDefault="3B4DCB8F" w14:paraId="063A5F6B" w14:textId="170D46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12</w:t>
            </w:r>
          </w:p>
        </w:tc>
        <w:tc>
          <w:tcPr>
            <w:tcW w:w="3360" w:type="dxa"/>
            <w:shd w:val="clear" w:color="auto" w:fill="E7E6E6" w:themeFill="background2"/>
            <w:tcMar/>
            <w:vAlign w:val="top"/>
          </w:tcPr>
          <w:p w:rsidR="3B4DCB8F" w:rsidP="3B4DCB8F" w:rsidRDefault="3B4DCB8F" w14:paraId="0240B832" w14:textId="1A187F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Påske</w:t>
            </w:r>
          </w:p>
        </w:tc>
        <w:tc>
          <w:tcPr>
            <w:tcW w:w="4080" w:type="dxa"/>
            <w:shd w:val="clear" w:color="auto" w:fill="E7E6E6" w:themeFill="background2"/>
            <w:tcMar/>
            <w:vAlign w:val="top"/>
          </w:tcPr>
          <w:p w:rsidR="3B4DCB8F" w:rsidP="3B4DCB8F" w:rsidRDefault="3B4DCB8F" w14:paraId="7107C9C1" w14:textId="038481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Intet møde</w:t>
            </w:r>
          </w:p>
        </w:tc>
      </w:tr>
      <w:tr w:rsidR="3B4DCB8F" w:rsidTr="3B4DCB8F" w14:paraId="79892D13">
        <w:tc>
          <w:tcPr>
            <w:tcW w:w="1690" w:type="dxa"/>
            <w:tcMar/>
            <w:vAlign w:val="top"/>
          </w:tcPr>
          <w:p w:rsidR="3B4DCB8F" w:rsidP="3B4DCB8F" w:rsidRDefault="3B4DCB8F" w14:paraId="71E089E6" w14:textId="03302C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19</w:t>
            </w:r>
          </w:p>
        </w:tc>
        <w:tc>
          <w:tcPr>
            <w:tcW w:w="3360" w:type="dxa"/>
            <w:tcMar/>
            <w:vAlign w:val="top"/>
          </w:tcPr>
          <w:p w:rsidR="3B4DCB8F" w:rsidP="3B4DCB8F" w:rsidRDefault="3B4DCB8F" w14:paraId="5311B4E9" w14:textId="08AE94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Vinderapril</w:t>
            </w:r>
          </w:p>
        </w:tc>
        <w:tc>
          <w:tcPr>
            <w:tcW w:w="4080" w:type="dxa"/>
            <w:tcMar/>
            <w:vAlign w:val="top"/>
          </w:tcPr>
          <w:p w:rsidR="3B4DCB8F" w:rsidP="3B4DCB8F" w:rsidRDefault="3B4DCB8F" w14:paraId="2EBAD426" w14:textId="761B02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13217537">
        <w:tc>
          <w:tcPr>
            <w:tcW w:w="1690" w:type="dxa"/>
            <w:tcMar/>
            <w:vAlign w:val="top"/>
          </w:tcPr>
          <w:p w:rsidR="3B4DCB8F" w:rsidP="3B4DCB8F" w:rsidRDefault="3B4DCB8F" w14:paraId="4DB4890F" w14:textId="23D988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26</w:t>
            </w:r>
          </w:p>
        </w:tc>
        <w:tc>
          <w:tcPr>
            <w:tcW w:w="3360" w:type="dxa"/>
            <w:tcMar/>
            <w:vAlign w:val="top"/>
          </w:tcPr>
          <w:p w:rsidR="3B4DCB8F" w:rsidP="3B4DCB8F" w:rsidRDefault="3B4DCB8F" w14:paraId="18ED7E66" w14:textId="3CDB2E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Vinderapril</w:t>
            </w:r>
          </w:p>
        </w:tc>
        <w:tc>
          <w:tcPr>
            <w:tcW w:w="4080" w:type="dxa"/>
            <w:tcMar/>
            <w:vAlign w:val="top"/>
          </w:tcPr>
          <w:p w:rsidR="3B4DCB8F" w:rsidP="3B4DCB8F" w:rsidRDefault="3B4DCB8F" w14:paraId="4CAD28F1" w14:textId="52737F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0C43B6CE">
        <w:tc>
          <w:tcPr>
            <w:tcW w:w="9130" w:type="dxa"/>
            <w:gridSpan w:val="3"/>
            <w:tcBorders>
              <w:right w:val="none" w:color="000000" w:themeColor="text1" w:sz="2"/>
            </w:tcBorders>
            <w:shd w:val="clear" w:color="auto" w:fill="70AD47" w:themeFill="accent6"/>
            <w:tcMar/>
            <w:vAlign w:val="top"/>
          </w:tcPr>
          <w:p w:rsidR="3B4DCB8F" w:rsidP="3B4DCB8F" w:rsidRDefault="3B4DCB8F" w14:paraId="70DD0AA0" w14:textId="49EF3B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Maj</w:t>
            </w:r>
          </w:p>
        </w:tc>
      </w:tr>
      <w:tr w:rsidR="3B4DCB8F" w:rsidTr="3B4DCB8F" w14:paraId="68A195EF">
        <w:tc>
          <w:tcPr>
            <w:tcW w:w="1690" w:type="dxa"/>
            <w:tcMar/>
            <w:vAlign w:val="top"/>
          </w:tcPr>
          <w:p w:rsidR="3B4DCB8F" w:rsidP="3B4DCB8F" w:rsidRDefault="3B4DCB8F" w14:paraId="63DBBDCA" w14:textId="5A162A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3</w:t>
            </w:r>
          </w:p>
        </w:tc>
        <w:tc>
          <w:tcPr>
            <w:tcW w:w="3360" w:type="dxa"/>
            <w:tcMar/>
            <w:vAlign w:val="top"/>
          </w:tcPr>
          <w:p w:rsidR="3B4DCB8F" w:rsidP="3B4DCB8F" w:rsidRDefault="3B4DCB8F" w14:paraId="057BE82F" w14:textId="6038A0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Vinderapril</w:t>
            </w:r>
          </w:p>
        </w:tc>
        <w:tc>
          <w:tcPr>
            <w:tcW w:w="4080" w:type="dxa"/>
            <w:tcMar/>
            <w:vAlign w:val="top"/>
          </w:tcPr>
          <w:p w:rsidR="3B4DCB8F" w:rsidP="3B4DCB8F" w:rsidRDefault="3B4DCB8F" w14:paraId="2291F774" w14:textId="0D3883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3FCAF3B6">
        <w:tc>
          <w:tcPr>
            <w:tcW w:w="1690" w:type="dxa"/>
            <w:shd w:val="clear" w:color="auto" w:fill="FFC000" w:themeFill="accent4"/>
            <w:tcMar/>
            <w:vAlign w:val="top"/>
          </w:tcPr>
          <w:p w:rsidR="3B4DCB8F" w:rsidP="3B4DCB8F" w:rsidRDefault="3B4DCB8F" w14:paraId="3A0951EA" w14:textId="18F191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6-8 (Fre-søn)</w:t>
            </w:r>
          </w:p>
        </w:tc>
        <w:tc>
          <w:tcPr>
            <w:tcW w:w="3360" w:type="dxa"/>
            <w:shd w:val="clear" w:color="auto" w:fill="FFC000" w:themeFill="accent4"/>
            <w:tcMar/>
            <w:vAlign w:val="top"/>
          </w:tcPr>
          <w:p w:rsidR="3B4DCB8F" w:rsidP="3B4DCB8F" w:rsidRDefault="3B4DCB8F" w14:paraId="2B2BAF38" w14:textId="62EE4F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Divisionsturnering</w:t>
            </w:r>
          </w:p>
        </w:tc>
        <w:tc>
          <w:tcPr>
            <w:tcW w:w="4080" w:type="dxa"/>
            <w:shd w:val="clear" w:color="auto" w:fill="FFC000" w:themeFill="accent4"/>
            <w:tcMar/>
            <w:vAlign w:val="top"/>
          </w:tcPr>
          <w:p w:rsidR="3B4DCB8F" w:rsidP="3B4DCB8F" w:rsidRDefault="3B4DCB8F" w14:paraId="5B046EFC" w14:textId="7B9B29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4175902C">
        <w:tc>
          <w:tcPr>
            <w:tcW w:w="1690" w:type="dxa"/>
            <w:tcMar/>
            <w:vAlign w:val="top"/>
          </w:tcPr>
          <w:p w:rsidR="3B4DCB8F" w:rsidP="3B4DCB8F" w:rsidRDefault="3B4DCB8F" w14:paraId="075A5AC8" w14:textId="46D4DE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10</w:t>
            </w:r>
          </w:p>
        </w:tc>
        <w:tc>
          <w:tcPr>
            <w:tcW w:w="3360" w:type="dxa"/>
            <w:tcMar/>
            <w:vAlign w:val="top"/>
          </w:tcPr>
          <w:p w:rsidR="3B4DCB8F" w:rsidP="3B4DCB8F" w:rsidRDefault="3B4DCB8F" w14:paraId="5B398A53" w14:textId="2A7705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Patrulje-dyst</w:t>
            </w:r>
          </w:p>
        </w:tc>
        <w:tc>
          <w:tcPr>
            <w:tcW w:w="4080" w:type="dxa"/>
            <w:tcMar/>
            <w:vAlign w:val="top"/>
          </w:tcPr>
          <w:p w:rsidR="3B4DCB8F" w:rsidP="3B4DCB8F" w:rsidRDefault="3B4DCB8F" w14:paraId="7D247D98" w14:textId="378857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3D126487">
        <w:tc>
          <w:tcPr>
            <w:tcW w:w="1690" w:type="dxa"/>
            <w:shd w:val="clear" w:color="auto" w:fill="FFC000" w:themeFill="accent4"/>
            <w:tcMar/>
            <w:vAlign w:val="top"/>
          </w:tcPr>
          <w:p w:rsidR="3B4DCB8F" w:rsidP="3B4DCB8F" w:rsidRDefault="3B4DCB8F" w14:paraId="72693E4A" w14:textId="2E9BD0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12-15 (Tor-søn)</w:t>
            </w:r>
          </w:p>
        </w:tc>
        <w:tc>
          <w:tcPr>
            <w:tcW w:w="3360" w:type="dxa"/>
            <w:shd w:val="clear" w:color="auto" w:fill="FFC000" w:themeFill="accent4"/>
            <w:tcMar/>
            <w:vAlign w:val="top"/>
          </w:tcPr>
          <w:p w:rsidR="3B4DCB8F" w:rsidP="3B4DCB8F" w:rsidRDefault="3B4DCB8F" w14:paraId="0F6D5868" w14:textId="62FD03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PUF</w:t>
            </w:r>
          </w:p>
        </w:tc>
        <w:tc>
          <w:tcPr>
            <w:tcW w:w="4080" w:type="dxa"/>
            <w:shd w:val="clear" w:color="auto" w:fill="FFC000" w:themeFill="accent4"/>
            <w:tcMar/>
            <w:vAlign w:val="top"/>
          </w:tcPr>
          <w:p w:rsidR="3B4DCB8F" w:rsidP="3B4DCB8F" w:rsidRDefault="3B4DCB8F" w14:paraId="44C2DC94" w14:textId="5E73A42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498F866C">
        <w:tc>
          <w:tcPr>
            <w:tcW w:w="1690" w:type="dxa"/>
            <w:tcMar/>
            <w:vAlign w:val="top"/>
          </w:tcPr>
          <w:p w:rsidR="3B4DCB8F" w:rsidP="3B4DCB8F" w:rsidRDefault="3B4DCB8F" w14:paraId="413A0A67" w14:textId="759EC0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17</w:t>
            </w:r>
          </w:p>
        </w:tc>
        <w:tc>
          <w:tcPr>
            <w:tcW w:w="3360" w:type="dxa"/>
            <w:tcMar/>
            <w:vAlign w:val="top"/>
          </w:tcPr>
          <w:p w:rsidR="3B4DCB8F" w:rsidP="3B4DCB8F" w:rsidRDefault="3B4DCB8F" w14:paraId="35116EB7" w14:textId="5A4B65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Pionering</w:t>
            </w:r>
          </w:p>
        </w:tc>
        <w:tc>
          <w:tcPr>
            <w:tcW w:w="4080" w:type="dxa"/>
            <w:tcMar/>
            <w:vAlign w:val="top"/>
          </w:tcPr>
          <w:p w:rsidR="3B4DCB8F" w:rsidP="3B4DCB8F" w:rsidRDefault="3B4DCB8F" w14:paraId="3D30D794" w14:textId="2B4BF5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1DE1B0D3">
        <w:tc>
          <w:tcPr>
            <w:tcW w:w="1690" w:type="dxa"/>
            <w:tcMar/>
            <w:vAlign w:val="top"/>
          </w:tcPr>
          <w:p w:rsidR="3B4DCB8F" w:rsidP="3B4DCB8F" w:rsidRDefault="3B4DCB8F" w14:paraId="71C70867" w14:textId="31B008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24</w:t>
            </w:r>
          </w:p>
        </w:tc>
        <w:tc>
          <w:tcPr>
            <w:tcW w:w="3360" w:type="dxa"/>
            <w:tcMar/>
            <w:vAlign w:val="top"/>
          </w:tcPr>
          <w:p w:rsidR="3B4DCB8F" w:rsidP="3B4DCB8F" w:rsidRDefault="3B4DCB8F" w14:paraId="1562F897" w14:textId="725922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Pionering</w:t>
            </w:r>
          </w:p>
        </w:tc>
        <w:tc>
          <w:tcPr>
            <w:tcW w:w="4080" w:type="dxa"/>
            <w:tcMar/>
            <w:vAlign w:val="top"/>
          </w:tcPr>
          <w:p w:rsidR="3B4DCB8F" w:rsidP="3B4DCB8F" w:rsidRDefault="3B4DCB8F" w14:paraId="23B82724" w14:textId="02AD812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79570C5A">
        <w:tc>
          <w:tcPr>
            <w:tcW w:w="1690" w:type="dxa"/>
            <w:tcMar/>
            <w:vAlign w:val="top"/>
          </w:tcPr>
          <w:p w:rsidR="3B4DCB8F" w:rsidP="3B4DCB8F" w:rsidRDefault="3B4DCB8F" w14:paraId="7982CBC7" w14:textId="5413B7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31</w:t>
            </w:r>
          </w:p>
        </w:tc>
        <w:tc>
          <w:tcPr>
            <w:tcW w:w="3360" w:type="dxa"/>
            <w:tcMar/>
            <w:vAlign w:val="top"/>
          </w:tcPr>
          <w:p w:rsidR="3B4DCB8F" w:rsidP="3B4DCB8F" w:rsidRDefault="3B4DCB8F" w14:paraId="26D8D1AA" w14:textId="5489290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Pionering</w:t>
            </w:r>
          </w:p>
        </w:tc>
        <w:tc>
          <w:tcPr>
            <w:tcW w:w="4080" w:type="dxa"/>
            <w:tcMar/>
            <w:vAlign w:val="top"/>
          </w:tcPr>
          <w:p w:rsidR="3B4DCB8F" w:rsidP="3B4DCB8F" w:rsidRDefault="3B4DCB8F" w14:paraId="5C4633EE" w14:textId="1860A7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2C3FE491">
        <w:tc>
          <w:tcPr>
            <w:tcW w:w="9130" w:type="dxa"/>
            <w:gridSpan w:val="3"/>
            <w:shd w:val="clear" w:color="auto" w:fill="70AD47" w:themeFill="accent6"/>
            <w:tcMar/>
            <w:vAlign w:val="top"/>
          </w:tcPr>
          <w:p w:rsidR="3B4DCB8F" w:rsidP="3B4DCB8F" w:rsidRDefault="3B4DCB8F" w14:paraId="6EDDFDCE" w14:textId="03D131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Juni</w:t>
            </w:r>
          </w:p>
        </w:tc>
      </w:tr>
      <w:tr w:rsidR="3B4DCB8F" w:rsidTr="3B4DCB8F" w14:paraId="606B596A">
        <w:tc>
          <w:tcPr>
            <w:tcW w:w="1690" w:type="dxa"/>
            <w:tcMar/>
            <w:vAlign w:val="top"/>
          </w:tcPr>
          <w:p w:rsidR="3B4DCB8F" w:rsidP="3B4DCB8F" w:rsidRDefault="3B4DCB8F" w14:paraId="23EDD34F" w14:textId="4D86FF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7</w:t>
            </w:r>
          </w:p>
        </w:tc>
        <w:tc>
          <w:tcPr>
            <w:tcW w:w="3360" w:type="dxa"/>
            <w:tcMar/>
            <w:vAlign w:val="top"/>
          </w:tcPr>
          <w:p w:rsidR="3B4DCB8F" w:rsidP="3B4DCB8F" w:rsidRDefault="3B4DCB8F" w14:paraId="2A1B374F" w14:textId="439C2C0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Sommerafslutning</w:t>
            </w:r>
          </w:p>
        </w:tc>
        <w:tc>
          <w:tcPr>
            <w:tcW w:w="4080" w:type="dxa"/>
            <w:tcMar/>
            <w:vAlign w:val="top"/>
          </w:tcPr>
          <w:p w:rsidR="3B4DCB8F" w:rsidP="3B4DCB8F" w:rsidRDefault="3B4DCB8F" w14:paraId="1E6FFC6A" w14:textId="3FE2AA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B4DCB8F" w:rsidTr="3B4DCB8F" w14:paraId="24643359">
        <w:tc>
          <w:tcPr>
            <w:tcW w:w="9130" w:type="dxa"/>
            <w:gridSpan w:val="3"/>
            <w:shd w:val="clear" w:color="auto" w:fill="70AD47" w:themeFill="accent6"/>
            <w:tcMar/>
            <w:vAlign w:val="top"/>
          </w:tcPr>
          <w:p w:rsidR="3B4DCB8F" w:rsidP="3B4DCB8F" w:rsidRDefault="3B4DCB8F" w14:paraId="64C3F624" w14:textId="2E73E3D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Juli</w:t>
            </w:r>
          </w:p>
        </w:tc>
      </w:tr>
      <w:tr w:rsidR="3B4DCB8F" w:rsidTr="3B4DCB8F" w14:paraId="374E53F6">
        <w:tc>
          <w:tcPr>
            <w:tcW w:w="1690" w:type="dxa"/>
            <w:shd w:val="clear" w:color="auto" w:fill="FFC000" w:themeFill="accent4"/>
            <w:tcMar/>
            <w:vAlign w:val="top"/>
          </w:tcPr>
          <w:p w:rsidR="3B4DCB8F" w:rsidP="3B4DCB8F" w:rsidRDefault="3B4DCB8F" w14:paraId="3A25F6A4" w14:textId="1D92F9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23-30</w:t>
            </w:r>
          </w:p>
        </w:tc>
        <w:tc>
          <w:tcPr>
            <w:tcW w:w="3360" w:type="dxa"/>
            <w:shd w:val="clear" w:color="auto" w:fill="FFC000" w:themeFill="accent4"/>
            <w:tcMar/>
            <w:vAlign w:val="top"/>
          </w:tcPr>
          <w:p w:rsidR="3B4DCB8F" w:rsidP="3B4DCB8F" w:rsidRDefault="3B4DCB8F" w14:paraId="4A28951F" w14:textId="5D773D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4DCB8F" w:rsidR="3B4DCB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a-DK"/>
              </w:rPr>
              <w:t>Sommerlejr</w:t>
            </w:r>
          </w:p>
        </w:tc>
        <w:tc>
          <w:tcPr>
            <w:tcW w:w="4080" w:type="dxa"/>
            <w:shd w:val="clear" w:color="auto" w:fill="FFC000" w:themeFill="accent4"/>
            <w:tcMar/>
            <w:vAlign w:val="top"/>
          </w:tcPr>
          <w:p w:rsidR="3B4DCB8F" w:rsidP="3B4DCB8F" w:rsidRDefault="3B4DCB8F" w14:paraId="66AA173D" w14:textId="32D048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xmlns:wp14="http://schemas.microsoft.com/office/word/2010/wordml" w:rsidP="3B4DCB8F" w14:paraId="205A6F2F" wp14:textId="7BBAA40A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7FA1A8"/>
    <w:rsid w:val="3B4DCB8F"/>
    <w:rsid w:val="687FA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F461"/>
  <w15:chartTrackingRefBased/>
  <w15:docId w15:val="{174EFA71-06EF-4161-9BCB-C8D3A9C1B4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2022-02-01T15:10:13.7666741Z</dcterms:created>
  <dcterms:modified xsi:type="dcterms:W3CDTF">2022-02-01T15:32:45.2990642Z</dcterms:modified>
  <dc:creator>Jonas Toft-Jensen</dc:creator>
  <lastModifiedBy>Jonas Toft-Jensen</lastModifiedBy>
</coreProperties>
</file>