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4.png" ContentType="image/png"/>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p><w:pPr><w:pStyle w:val="Normal"/><w:spacing w:lineRule="auto" w:line="276"/><w:rPr><w:rFonts w:ascii="Abyssinica SIL" w:hAnsi="Abyssinica SIL"/><w:b/><w:b/><w:bCs/><w:sz w:val="40"/><w:szCs w:val="40"/><w:u w:val="single"/></w:rPr></w:pPr><w:r><w:rPr><w:rFonts w:ascii="Abyssinica SIL" w:hAnsi="Abyssinica SIL"/><w:b/><w:bCs/><w:sz w:val="40"/><w:szCs w:val="40"/><w:u w:val="single"/></w:rPr><w:t>DIGITAL SIGNAL PROCESSING</w:t></w:r></w:p><w:p><w:pPr><w:pStyle w:val="Normal"/><w:spacing w:lineRule="auto" w:line="276"/><w:rPr><w:rFonts w:ascii="Abyssinica SIL" w:hAnsi="Abyssinica SIL"/></w:rPr></w:pPr><w:r><w:rPr><w:rFonts w:ascii="Abyssinica SIL" w:hAnsi="Abyssinica SIL"/></w:rPr></w:r></w:p><w:p><w:pPr><w:pStyle w:val="Normal"/><w:spacing w:lineRule="auto" w:line="276"/><w:jc w:val="both"/><w:rPr></w:rPr></w:pPr><w:r><w:rPr><w:rFonts w:ascii="Abyssinica SIL" w:hAnsi="Abyssinica SIL"/></w:rPr><w:t xml:space="preserve">Laporan ini merupakan bagian dari Assignment EL5226 – Jaringan Informasi Sosial ITB2015. Source code dan laporan juga tersedia di link github : </w:t></w:r><w:hyperlink r:id="rId2"><w:r><w:rPr><w:rStyle w:val="VisitedInternetLink"/><w:rFonts w:ascii="Abyssinica SIL" w:hAnsi="Abyssinica SIL"/></w:rPr><w:t>https://github.com/soedomoto/ITB2015/tree/EL5226/Assignment 2 - DSP</w:t></w:r></w:hyperlink></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b/><w:b/><w:bCs/><w:u w:val="single"/></w:rPr></w:pPr><w:r><w:rPr><w:rFonts w:ascii="Abyssinica SIL" w:hAnsi="Abyssinica SIL"/><w:b/><w:bCs/><w:u w:val="single"/></w:rPr><w:t>1. AUDIO FINGERPRINTING AND RECOGNITION</w:t></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mc:AlternateContent><mc:Choice Requires="wps"><w:drawing><wp:inline distT="0" distB="0" distL="0" distR="0"><wp:extent cx="6094095" cy="485775"/><wp:effectExtent l="0" t="0" r="0" b="0"/><wp:docPr id="1" name=""/><a:graphic xmlns:a="http://schemas.openxmlformats.org/drawingml/2006/main"><a:graphicData uri="http://schemas.microsoft.com/office/word/2010/wordprocessingShape"><wps:wsp><wps:cNvSpPr txBox="1"/><wps:spPr><a:xfrm><a:off x="0" y="0"/><a:ext cx="6093360" cy="48528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4"/><w:w w:val="100"/><w:b w:val="false"/><w:u w:val="none"/><w:dstrike w:val="false"/><w:strike w:val="false"/><w:i w:val="false"/><w:outline w:val="false"/><w:shadow w:val="false"/><w:vertAlign w:val="baseline"/><w:position w:val="0"/><w:sz w:val="24"/><w:spacing w:val="0"/><w:szCs w:val="24"/><w:bCs w:val="false"/><w:iCs w:val="false"/><w:em w:val="none"/><w:emboss w:val="false"/><w:imprint w:val="false"/><w:smallCaps w:val="false"/><w:caps w:val="false"/><w:sz w:val="24"/><w:w w:val="100"/><w:b w:val="false"/><w:u w:val="none"/><w:dstrike w:val="false"/><w:strike w:val="false"/><w:i w:val="false"/><w:outline w:val="false"/><w:shadow w:val="false"/><w:vertAlign w:val="baseline"/><w:position w:val="0"/><w:spacing w:val="0"/><w:szCs w:val="24"/><w:bCs w:val="false"/><w:iCs w:val="false"/><w:em w:val="none"/><w:emboss w:val="false"/><w:imprint w:val="false"/><w:smallCaps w:val="false"/><w:caps w:val="false"/><w:rFonts w:ascii="Abyssinica SIL" w:hAnsi="Abyssinica SIL" w:eastAsia="Lucida Sans Unicode" w:cs="Mangal" w:ascii="Abyssinica SIL" w:hAnsi="Abyssinica SIL" w:eastAsia="Lucida Sans Unicode" w:cs="Mangal"/><w:color w:val="auto" w:val="auto"/><w:lang w:val="en-US" w:eastAsia="zh-CN" w:bidi="hi-IN" w:val="en-US" w:eastAsia="zh-CN" w:bidi="hi-IN"/></w:rPr><w:t>Merekam suara dan mencocokkan dengan potongan suara yang tersedia untuk identifikasi</w:t></w:r></w:p></w:txbxContent></wps:txbx><wps:bodyPr wrap="square" lIns="0" rIns="0" tIns="0" bIns="0" anchor="ctr"><a:spAutoFit/></wps:bodyPr></wps:wsp></a:graphicData></a:graphic></wp:inline></w:drawing></mc:Choice><mc:Fallback><w:pict><v:shapetype id="shapetype_202" coordsize="21600,21600" o:spt="202" path="m,l,21600l21600,21600l21600,xe"><v:stroke joinstyle="miter"/><v:path gradientshapeok="t" o:connecttype="rect"/></v:shapetype><v:shape id="shape_0" stroked="t" style="position:absolute;margin-left:0pt;margin-top:-19.1pt;width:479.75pt;height:38.15pt;mso-position-vertical:center" type="shapetype_202"><v:textbox><w:txbxContent><w:p><w:pPr><w:kinsoku w:val="true"/><w:overflowPunct w:val="false"/><w:autoSpaceDE w:val="true"/><w:bidi w:val="0"/><w:spacing w:before="0" w:after="0" w:lineRule="auto" w:line="240"/><w:ind w:left="180" w:right="269" w:hanging="0"/><w:jc w:val="both"/><w:rPr></w:rPr></w:pPr><w:r><w:rPr><w:sz w:val="24"/><w:w w:val="100"/><w:b w:val="false"/><w:u w:val="none"/><w:dstrike w:val="false"/><w:strike w:val="false"/><w:i w:val="false"/><w:outline w:val="false"/><w:shadow w:val="false"/><w:vertAlign w:val="baseline"/><w:position w:val="0"/><w:sz w:val="24"/><w:spacing w:val="0"/><w:szCs w:val="24"/><w:bCs w:val="false"/><w:iCs w:val="false"/><w:em w:val="none"/><w:emboss w:val="false"/><w:imprint w:val="false"/><w:smallCaps w:val="false"/><w:caps w:val="false"/><w:sz w:val="24"/><w:w w:val="100"/><w:b w:val="false"/><w:u w:val="none"/><w:dstrike w:val="false"/><w:strike w:val="false"/><w:i w:val="false"/><w:outline w:val="false"/><w:shadow w:val="false"/><w:vertAlign w:val="baseline"/><w:position w:val="0"/><w:spacing w:val="0"/><w:szCs w:val="24"/><w:bCs w:val="false"/><w:iCs w:val="false"/><w:em w:val="none"/><w:emboss w:val="false"/><w:imprint w:val="false"/><w:smallCaps w:val="false"/><w:caps w:val="false"/><w:rFonts w:ascii="Abyssinica SIL" w:hAnsi="Abyssinica SIL" w:eastAsia="Lucida Sans Unicode" w:cs="Mangal" w:ascii="Abyssinica SIL" w:hAnsi="Abyssinica SIL" w:eastAsia="Lucida Sans Unicode" w:cs="Mangal"/><w:color w:val="auto" w:val="auto"/><w:lang w:val="en-US" w:eastAsia="zh-CN" w:bidi="hi-IN" w:val="en-US" w:eastAsia="zh-CN" w:bidi="hi-IN"/></w:rPr><w:t>Merekam suara dan mencocokkan dengan potongan suara yang tersedia untuk identifikasi</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r></w:p><w:p><w:pPr><w:pStyle w:val="Normal"/><w:spacing w:lineRule="auto" w:line="276"/><w:jc w:val="both"/><w:rPr><w:rFonts w:ascii="Abyssinica SIL" w:hAnsi="Abyssinica SIL"/></w:rPr></w:pPr><w:r><w:rPr><w:rFonts w:ascii="Abyssinica SIL" w:hAnsi="Abyssinica SIL"/></w:rPr><w:t>Audio fingerprinting merupakan suatu teknik identifikasi suara dengan cara memecahnya menjadi beberapa sampel. Sebuah file audio dikonversi menjadi grafik sinus, kemudian sampel diperoleh dengan cara pencarian titik puncaknya. Algoritma pencarian titik puncak ini dikenal dengan FFT (</w:t></w:r><w:hyperlink r:id="rId3"><w:r><w:rPr><w:rStyle w:val="InternetLink"/><w:rFonts w:ascii="Abyssinica SIL" w:hAnsi="Abyssinica SIL"/></w:rPr><w:t>https://en.wikipedia.org/wiki/Fast_Fourier_transform</w:t></w:r></w:hyperlink><w:r><w:rPr><w:rFonts w:ascii="Abyssinica SIL" w:hAnsi="Abyssinica SIL"/></w:rPr><w:t xml:space="preserve">). Misalnya sebuah file .mp3 stereo (2 channel) dengan durasi 3 menit akan memiliki sampel : </w:t></w:r></w:p><w:p><w:pPr><w:pStyle w:val="Normal"/><w:spacing w:lineRule="auto" w:line="276"/><w:jc w:val="both"/><w:rPr><w:rFonts w:ascii="Abyssinica SIL" w:hAnsi="Abyssinica SIL"/></w:rPr></w:pPr><w:r><w:rPr><w:rFonts w:ascii="Abyssinica SIL" w:hAnsi="Abyssinica SIL"/></w:rPr></w:r></w:p><w:p><w:pPr><w:pStyle w:val="Normal"/><w:spacing w:lineRule="auto" w:line="276"/><w:jc w:val="both"/><w:rPr><w:rFonts w:ascii="Abyssinica SIL" w:hAnsi="Abyssinica SIL"/></w:rPr></w:pPr><w:r><w:rPr><w:rFonts w:ascii="Abyssinica SIL" w:hAnsi="Abyssinica SIL"/></w:rPr><w:tab/></w:r><w:r><w:rPr><w:rFonts w:ascii="Abyssinica SIL" w:hAnsi="Abyssinica SIL"/></w:rPr><w:t>3 min * 60 sec * 44100 samples per sec * 2 channels = 15,876,000 samples</w:t></w:r></w:p><w:p><w:pPr><w:pStyle w:val="Normal"/><w:spacing w:lineRule="auto" w:line="276"/><w:jc w:val="both"/><w:rPr><w:rFonts w:ascii="Abyssinica SIL" w:hAnsi="Abyssinica SIL"/></w:rPr></w:pPr><w:r><w:rPr><w:rFonts w:ascii="Abyssinica SIL" w:hAnsi="Abyssinica SIL"/></w:rPr></w:r></w:p><w:p><w:pPr><w:pStyle w:val="Normal"/><w:spacing w:lineRule="auto" w:line="276"/><w:jc w:val="both"/><w:rPr><w:rFonts w:ascii="Abyssinica SIL" w:hAnsi="Abyssinica SIL"/></w:rPr></w:pPr><w:r><w:rPr><w:rFonts w:ascii="Abyssinica SIL" w:hAnsi="Abyssinica SIL"/></w:rPr><w:t>Kemudian sebanyak 15,876,000 samples tersebut akan disimpan ke dalam sebuah database. Begitu seterusnya untuk setiap file audio yang akan diidentifikasi. Kemudian ketika terdapat sebuah potongan audio, misalnya 10 detik audio .mp3 ingin diidentifikasi siapakah penyanyi dari potongan audio tersebut, maka potongan audio tersebut akan di-sampling, kemudian setiap sampling akan dicocokkan pada database fingerprint. Metode seperti ini seperti yang diterapkan pada beberapa aplikasi pencarian lagu populer seperti Midomi (</w:t></w:r><w:hyperlink r:id="rId4"><w:r><w:rPr><w:rStyle w:val="InternetLink"/><w:rFonts w:ascii="Abyssinica SIL" w:hAnsi="Abyssinica SIL"/></w:rPr><w:t>http://www.midomi.com/</w:t></w:r></w:hyperlink><w:r><w:rPr><w:rFonts w:ascii="Abyssinica SIL" w:hAnsi="Abyssinica SIL"/></w:rPr><w:t>).</w:t></w:r></w:p><w:p><w:pPr><w:pStyle w:val="Normal"/><w:spacing w:lineRule="auto" w:line="276"/><w:jc w:val="both"/><w:rPr><w:rFonts w:ascii="Abyssinica SIL" w:hAnsi="Abyssinica SIL"/></w:rPr></w:pPr><w:r><w:rPr><w:rFonts w:ascii="Abyssinica SIL" w:hAnsi="Abyssinica SIL"/></w:rPr></w:r></w:p><w:p><w:pPr><w:pStyle w:val="Normal"/><w:spacing w:lineRule="auto" w:line="276"/><w:jc w:val="both"/><w:rPr><w:rFonts w:ascii="Abyssinica SIL" w:hAnsi="Abyssinica SIL"/></w:rPr></w:pPr><w:r><w:rPr><w:rFonts w:ascii="Abyssinica SIL" w:hAnsi="Abyssinica SIL"/></w:rPr><w:t>Salah satu tools atau implementasi audio fingerprinting and recognition adalah Dejavu (</w:t></w:r><w:hyperlink r:id="rId5"><w:r><w:rPr><w:rStyle w:val="InternetLink"/><w:rFonts w:ascii="Abyssinica SIL" w:hAnsi="Abyssinica SIL"/></w:rPr><w:t>https://github.com/worldveil/dejavu</w:t></w:r></w:hyperlink><w:r><w:rPr><w:rFonts w:ascii="Abyssinica SIL" w:hAnsi="Abyssinica SIL"/></w:rPr><w:t>). Dejavu merupakan aplikasi berbasis python yang bekerja dengan algoritma FFT. Dejavu bekerja dengan memanfaatkan database MySQL, akan tetapi untuk meningkatkan portabilitas, sebuah kelas python yang mengimplementasikan interface dejavu.database.Database dibuat agar mendukung database SQLite3 (</w:t></w:r><w:hyperlink r:id="rId6"><w:r><w:rPr><w:rStyle w:val="InternetLink"/><w:rFonts w:ascii="Abyssinica SIL" w:hAnsi="Abyssinica SIL"/></w:rPr><w:t>dejavu_sqlite.py</w:t></w:r></w:hyperlink><w:r><w:rPr><w:rFonts w:ascii="Abyssinica SIL" w:hAnsi="Abyssinica SIL"/></w:rPr><w:t xml:space="preserve">). Berikut penjelasan singkatnya : </w:t></w:r></w:p><w:p><w:pPr><w:pStyle w:val="Normal"/><w:spacing w:lineRule="auto" w:line="276"/><w:jc w:val="both"/><w:rPr><w:rFonts w:ascii="Abyssinica SIL" w:hAnsi="Abyssinica SIL"/></w:rPr></w:pPr><w:r><w:rPr><w:rFonts w:ascii="Abyssinica SIL" w:hAnsi="Abyssinica SIL"/></w:rPr></w:r></w:p><w:p><w:pPr><w:pStyle w:val="Normal"/><w:spacing w:lineRule="auto" w:line="276"/><w:jc w:val="both"/><w:rPr><w:rFonts w:ascii="Abyssinica SIL" w:hAnsi="Abyssinica SIL"/><w:b/><w:b/><w:bCs/><w:u w:val="single"/></w:rPr></w:pPr><w:r><w:rPr><w:rFonts w:ascii="Abyssinica SIL" w:hAnsi="Abyssinica SIL"/><w:b/><w:bCs/><w:u w:val="single"/></w:rPr><w:t>System Dependencies :</w:t></w:r></w:p><w:p><w:pPr><w:pStyle w:val="Normal"/><w:spacing w:lineRule="auto" w:line="276"/><w:jc w:val="both"/><w:rPr><w:rFonts w:ascii="Abyssinica SIL" w:hAnsi="Abyssinica SIL"/></w:rPr></w:pPr><w:r><w:rPr><w:rFonts w:ascii="Abyssinica SIL" w:hAnsi="Abyssinica SIL"/></w:rPr><w:t xml:space="preserve">Aplikasi dejavu merupakan aplikasi yang ditulis dengan bahasa Python, sehingga sebenarnya dejavu bersifat platform independent. Tapi dalam kasus ini, dejavu akan dijalankan pada platform berbasis Linux Ubuntu 14.04 Trusty Tahr. Dejavu memerlukan beberapa dependency terhadap aplikasi tertentu : </w:t></w:r></w:p><w:p><w:pPr><w:pStyle w:val="Normal"/><w:spacing w:lineRule="auto" w:line="276"/><w:jc w:val="both"/><w:rPr><w:rFonts w:ascii="Abyssinica SIL" w:hAnsi="Abyssinica SIL"/></w:rPr></w:pPr><w:r><w:rPr><w:rFonts w:ascii="Abyssinica SIL" w:hAnsi="Abyssinica SIL"/></w:rPr><w:t>1. ffmpeg, untuk konversi audio ke .wav format,</w:t></w:r></w:p><w:p><w:pPr><w:pStyle w:val="Normal"/><w:spacing w:lineRule="auto" w:line="276"/><w:jc w:val="both"/><w:rPr><w:rFonts w:ascii="Abyssinica SIL" w:hAnsi="Abyssinica SIL"/></w:rPr></w:pPr><w:r><w:rPr><w:rFonts w:ascii="Abyssinica SIL" w:hAnsi="Abyssinica SIL"/></w:rPr><w:t>2. portaudio, untuk me</w:t></w:r><w:r><w:rPr><w:rFonts w:ascii="Abyssinica SIL" w:hAnsi="Abyssinica SIL"/></w:rPr><w:t xml:space="preserve">mbaca file audio, termasuk membaca audio lewat microphone, </w:t></w:r></w:p><w:p><w:pPr><w:pStyle w:val="Normal"/><w:spacing w:lineRule="auto" w:line="276"/><w:jc w:val="both"/><w:rPr><w:rFonts w:ascii="Abyssinica SIL" w:hAnsi="Abyssinica SIL"/></w:rPr></w:pPr><w:r><w:rPr><w:rFonts w:ascii="Abyssinica SIL" w:hAnsi="Abyssinica SIL"/></w:rPr><w:t>3. audacity, untuk modifikasi file audio (join, splice, resample)</w:t></w:r></w:p><w:p><w:pPr><w:pStyle w:val="Normal"/><w:spacing w:lineRule="auto" w:line="276"/><w:jc w:val="both"/><w:rPr><w:rFonts w:ascii="Abyssinica SIL" w:hAnsi="Abyssinica SIL"/></w:rPr></w:pPr><w:r><w:rPr><w:rFonts w:ascii="Abyssinica SIL" w:hAnsi="Abyssinica SIL"/></w:rPr></w:r></w:p><w:p><w:pPr><w:pStyle w:val="Normal"/><w:spacing w:lineRule="auto" w:line="276"/><w:jc w:val="both"/><w:rPr><w:rFonts w:ascii="Abyssinica SIL" w:hAnsi="Abyssinica SIL"/><w:b/><w:b/><w:bCs/></w:rPr></w:pPr><w:r><w:rPr><w:rFonts w:ascii="Abyssinica SIL" w:hAnsi="Abyssinica SIL"/><w:b/><w:bCs/><w:u w:val="single"/></w:rPr><w:t>Python Dependencies :</w:t></w:r><w:r><w:rPr><w:rFonts w:ascii="Abyssinica SIL" w:hAnsi="Abyssinica SIL"/><w:b/><w:bCs/></w:rPr><w:t xml:space="preserve"> </w:t></w:r></w:p><w:p><w:pPr><w:pStyle w:val="Normal"/><w:spacing w:lineRule="auto" w:line="276"/><w:jc w:val="both"/><w:rPr><w:rFonts w:ascii="Abyssinica SIL" w:hAnsi="Abyssinica SIL"/></w:rPr></w:pPr><w:r><w:rPr><w:rFonts w:ascii="Abyssinica SIL" w:hAnsi="Abyssinica SIL"/></w:rPr><w:t xml:space="preserve">1. numpy, untuk </w:t></w:r><w:r><w:rPr><w:rFonts w:ascii="Abyssinica SIL" w:hAnsi="Abyssinica SIL"/></w:rPr><w:t>membaca signal audio</w:t></w:r><w:r><w:rPr><w:rFonts w:ascii="Abyssinica SIL" w:hAnsi="Abyssinica SIL"/></w:rPr><w:t>,</w:t></w:r></w:p><w:p><w:pPr><w:pStyle w:val="Normal"/><w:spacing w:lineRule="auto" w:line="276"/><w:jc w:val="both"/><w:rPr><w:rFonts w:ascii="Abyssinica SIL" w:hAnsi="Abyssinica SIL"/></w:rPr></w:pPr><w:r><w:rPr><w:rFonts w:ascii="Abyssinica SIL" w:hAnsi="Abyssinica SIL"/></w:rPr><w:t>2. pydub, python wrapper ffmpeg,</w:t></w:r></w:p><w:p><w:pPr><w:pStyle w:val="Normal"/><w:spacing w:lineRule="auto" w:line="276"/><w:rPr><w:rFonts w:ascii="Abyssinica SIL" w:hAnsi="Abyssinica SIL"/></w:rPr></w:pPr><w:r><w:rPr><w:rFonts w:ascii="Abyssinica SIL" w:hAnsi="Abyssinica SIL"/></w:rPr><w:t xml:space="preserve">3. matplotlib, </w:t></w:r><w:r><w:rPr><w:rFonts w:ascii="Abyssinica SIL" w:hAnsi="Abyssinica SIL"/><w:sz w:val="24"/><w:szCs w:val="24"/></w:rPr><w:t>untuk menggambarkan spectrogram dan plotting,</w:t></w:r></w:p><w:p><w:pPr><w:pStyle w:val="Normal"/><w:spacing w:lineRule="auto" w:line="276"/><w:rPr><w:rFonts w:ascii="Abyssinica SIL" w:hAnsi="Abyssinica SIL"/></w:rPr></w:pPr><w:r><w:rPr><w:rFonts w:ascii="Abyssinica SIL" w:hAnsi="Abyssinica SIL"/><w:sz w:val="24"/><w:szCs w:val="24"/></w:rPr><w:t xml:space="preserve">4. scipy, </w:t></w:r><w:r><w:rPr><w:rFonts w:ascii="Abyssinica SIL" w:hAnsi="Abyssinica SIL"/><w:sz w:val="24"/><w:szCs w:val="24"/></w:rPr><w:t>untuk pencarian titik puncak dengan algoritma FFT,</w:t></w:r></w:p><w:p><w:pPr><w:pStyle w:val="Normal"/><w:spacing w:lineRule="auto" w:line="276"/><w:rPr><w:rFonts w:ascii="Abyssinica SIL" w:hAnsi="Abyssinica SIL"/></w:rPr></w:pPr><w:r><w:rPr><w:rFonts w:ascii="Abyssinica SIL" w:hAnsi="Abyssinica SIL"/><w:sz w:val="24"/><w:szCs w:val="24"/></w:rPr><w:t xml:space="preserve">5. </w:t></w:r><w:r><w:rPr><w:rFonts w:ascii="Abyssinica SIL" w:hAnsi="Abyssinica SIL"/><w:sz w:val="24"/><w:szCs w:val="24"/></w:rPr><w:t>pyaudio, python wrapper untuk portaudio</w:t></w:r></w:p><w:p><w:pPr><w:pStyle w:val="Normal"/><w:spacing w:lineRule="auto" w:line="276"/><w:rPr><w:sz w:val="24"/><w:szCs w:val="24"/></w:rPr></w:pPr><w:r><w:rPr><w:rFonts w:ascii="Abyssinica SIL" w:hAnsi="Abyssinica SIL"/></w:rPr></w:r></w:p><w:p><w:pPr><w:pStyle w:val="Normal"/><w:spacing w:lineRule="auto" w:line="276"/><w:rPr><w:rFonts w:ascii="Abyssinica SIL" w:hAnsi="Abyssinica SIL"/><w:b/><w:b/><w:bCs/></w:rPr></w:pPr><w:r><w:rPr><w:rFonts w:ascii="Abyssinica SIL" w:hAnsi="Abyssinica SIL"/><w:b/><w:bCs/></w:rPr><w:t xml:space="preserve">Penjelasan Program : </w:t></w:r></w:p><w:p><w:pPr><w:pStyle w:val="Normal"/><w:spacing w:lineRule="auto" w:line="276"/><w:jc w:val="both"/><w:rPr></w:rPr></w:pPr><w:r><w:rPr><w:rFonts w:ascii="Abyssinica SIL" w:hAnsi="Abyssinica SIL"/></w:rPr><w:t xml:space="preserve">Download </w:t></w:r><w:hyperlink r:id="rId7"><w:r><w:rPr><w:rStyle w:val="InternetLink"/><w:rFonts w:ascii="Abyssinica SIL" w:hAnsi="Abyssinica SIL"/></w:rPr><w:t>Dejavu</w:t></w:r></w:hyperlink><w:r><w:rPr><w:rFonts w:ascii="Abyssinica SIL" w:hAnsi="Abyssinica SIL"/></w:rPr><w:t xml:space="preserve">, atau modifikasinya dengan menghilangkan dependecy terhadap MySQL disini </w:t></w:r><w:hyperlink r:id="rId8"><w:r><w:rPr><w:rStyle w:val="InternetLink"/><w:rFonts w:ascii="Abyssinica SIL" w:hAnsi="Abyssinica SIL"/></w:rPr><w:t>Modifikasi Dejavu</w:t></w:r></w:hyperlink><w:r><w:rPr><w:rFonts w:ascii="Abyssinica SIL" w:hAnsi="Abyssinica SIL"/></w:rPr><w:t xml:space="preserve">. Dejavu yang telah dimodifikasi memiliki dependency terhadap </w:t></w:r><w:hyperlink r:id="rId9"><w:r><w:rPr><w:rStyle w:val="InternetLink"/><w:rFonts w:ascii="Abyssinica SIL" w:hAnsi="Abyssinica SIL"/></w:rPr><w:t>dejavu_sqlite.py</w:t></w:r></w:hyperlink><w:r><w:rPr><w:rFonts w:ascii="Abyssinica SIL" w:hAnsi="Abyssinica SIL"/></w:rPr><w:t>. Struktur database yang digunakan dalam dejavu-sqlite adalah :</w:t></w:r></w:p><w:p><w:pPr><w:pStyle w:val="Normal"/><w:spacing w:lineRule="auto" w:line="276"/><w:jc w:val="both"/><w:rPr><w:rFonts w:ascii="Abyssinica SIL" w:hAnsi="Abyssinica SIL"/></w:rPr></w:pPr><w:r><w:rPr></w:rPr></w:r></w:p><w:p><w:pPr><w:pStyle w:val="Normal"/><w:spacing w:lineRule="auto" w:line="276"/><w:jc w:val="both"/><w:rPr></w:rPr></w:pPr><w:r><w:rPr></w:rPr><mc:AlternateContent><mc:Choice Requires="wps"><w:drawing><wp:inline distT="0" distB="0" distL="0" distR="0"><wp:extent cx="6094095" cy="1058545"/><wp:effectExtent l="0" t="0" r="0" b="0"/><wp:docPr id="2" name=""/><a:graphic xmlns:a="http://schemas.openxmlformats.org/drawingml/2006/main"><a:graphicData uri="http://schemas.microsoft.com/office/word/2010/wordprocessingShape"><wps:wsp><wps:cNvSpPr txBox="1"/><wps:spPr><a:xfrm><a:off x="0" y="0"/><a:ext cx="6093360" cy="105804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CREATE TABLE songs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song_id integer primary key autoincrement,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eastAsia="Lucida Sans Unicode" w:ascii="Courier 10 Pitch" w:hAnsi="Courier 10 Pitch" w:cs="Mangal"/><w:color w:val="auto" w:val="auto"/><w:lang w:val="en-US" w:eastAsia="zh-CN" w:bidi="hi-IN" w:bidi="hi-IN" w:val="en-US" w:eastAsia="zh-CN"/></w:rPr><w:t xml:space="preserve">     song_name varchar(255)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fingerprinted tinyint default 0,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file_sha1 binary(10) not null</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wps:txbx><wps:bodyPr wrap="square" lIns="0" rIns="0" tIns="0" bIns="0" anchor="ctr"><a:spAutoFit/></wps:bodyPr></wps:wsp></a:graphicData></a:graphic></wp:inline></w:drawing></mc:Choice><mc:Fallback><w:pict><v:shape id="shape_0" stroked="t" style="position:absolute;margin-left:0pt;margin-top:-52.55pt;width:479.75pt;height:83.25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CREATE TABLE songs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song_id integer primary key autoincrement,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eastAsia="Lucida Sans Unicode" w:ascii="Courier 10 Pitch" w:hAnsi="Courier 10 Pitch" w:cs="Mangal"/><w:color w:val="auto" w:val="auto"/><w:lang w:val="en-US" w:eastAsia="zh-CN" w:bidi="hi-IN" w:bidi="hi-IN" w:val="en-US" w:eastAsia="zh-CN"/></w:rPr><w:t xml:space="preserve">     song_name varchar(255)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fingerprinted tinyint default 0,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file_sha1 binary(10) not null</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v:textbox><w10:wrap type="square"/><v:fill on="false" o:detectmouseclick="t"/><v:stroke color="black" dashstyle="shortdot" joinstyle="round" endcap="flat"/></v:shape></w:pict></mc:Fallback></mc:AlternateContent></w:r></w:p><w:p><w:pPr><w:pStyle w:val="Normal"/><w:spacing w:lineRule="auto" w:line="276"/><w:jc w:val="both"/><w:rPr><w:rFonts w:ascii="Abyssinica SIL" w:hAnsi="Abyssinica SIL"/></w:rPr></w:pPr><w:r><w:rPr></w:rPr></w:r></w:p><w:p><w:pPr><w:pStyle w:val="Normal"/><w:spacing w:lineRule="auto" w:line="276"/><w:rPr></w:rPr></w:pPr><w:r><w:rPr><w:rFonts w:ascii="Abyssinica SIL" w:hAnsi="Abyssinica SIL"/></w:rPr><mc:AlternateContent><mc:Choice Requires="wps"><w:drawing><wp:inline distT="0" distB="0" distL="0" distR="0"><wp:extent cx="6094095" cy="1058545"/><wp:effectExtent l="0" t="0" r="0" b="0"/><wp:docPr id="3" name=""/><a:graphic xmlns:a="http://schemas.openxmlformats.org/drawingml/2006/main"><a:graphicData uri="http://schemas.microsoft.com/office/word/2010/wordprocessingShape"><wps:wsp><wps:cNvSpPr txBox="1"/><wps:spPr><a:xfrm><a:off x="0" y="0"/><a:ext cx="6093360" cy="105804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CREATE TABLE fingerprints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hash binary(10) not null,</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eastAsia="Lucida Sans Unicode" w:ascii="Courier 10 Pitch" w:hAnsi="Courier 10 Pitch" w:cs="Mangal"/><w:color w:val="auto" w:val="auto"/><w:lang w:val="en-US" w:eastAsia="zh-CN" w:bidi="hi-IN" w:bidi="hi-IN" w:val="en-US" w:eastAsia="zh-CN"/></w:rPr><w:t xml:space="preserve">     song_id unsigned </w:t></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ascii="Courier 10 Pitch" w:hAnsi="Courier 10 Pitch" w:cs="Mangal" w:eastAsia="Lucida Sans Unicode"/><w:color w:val="auto" w:val="auto"/><w:lang w:val="en-US" w:eastAsia="zh-CN" w:bidi="hi-IN" w:bidi="hi-IN" w:val="en-US" w:eastAsia="zh-CN"/></w:rPr><w:t xml:space="preserve">mediumint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offset unsigned int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UNIQUE(song_id, offset, hash)</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wps:txbx><wps:bodyPr wrap="square" lIns="0" rIns="0" tIns="0" bIns="0" anchor="ctr"><a:spAutoFit/></wps:bodyPr></wps:wsp></a:graphicData></a:graphic></wp:inline></w:drawing></mc:Choice><mc:Fallback><w:pict><v:shape id="shape_0" stroked="t" style="position:absolute;margin-left:0pt;margin-top:-52.55pt;width:479.75pt;height:83.25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CREATE TABLE fingerprints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hash binary(10) not null,</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eastAsia="Lucida Sans Unicode" w:ascii="Courier 10 Pitch" w:hAnsi="Courier 10 Pitch" w:cs="Mangal"/><w:color w:val="auto" w:val="auto"/><w:lang w:val="en-US" w:eastAsia="zh-CN" w:bidi="hi-IN" w:bidi="hi-IN" w:val="en-US" w:eastAsia="zh-CN"/></w:rPr><w:t xml:space="preserve">     song_id unsigned </w:t></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sz w:val="20"/><w:w w:val="100"/><w:em w:val="none"/><w:shadow w:val="false"/><w:smallCaps w:val="false"/><w:caps w:val="false"/><w:dstrike w:val="false"/><w:strike w:val="false"/><w:emboss w:val="false"/><w:imprint w:val="false"/><w:u w:val="none"/><w:iCs w:val="false"/><w:bCs w:val="false"/><w:i w:val="false"/><w:spacing w:val="0"/><w:vertAlign w:val="baseline"/><w:position w:val="0"/><w:outline w:val="false"/><w:b w:val="false"/><w:szCs w:val="20"/><w:rFonts w:ascii="Courier 10 Pitch" w:hAnsi="Courier 10 Pitch" w:eastAsia="Lucida Sans Unicode" w:cs="Mangal" w:ascii="Courier 10 Pitch" w:hAnsi="Courier 10 Pitch" w:cs="Mangal" w:eastAsia="Lucida Sans Unicode"/><w:color w:val="auto" w:val="auto"/><w:lang w:val="en-US" w:eastAsia="zh-CN" w:bidi="hi-IN" w:bidi="hi-IN" w:val="en-US" w:eastAsia="zh-CN"/></w:rPr><w:t xml:space="preserve">mediumint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offset unsigned int not null,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UNIQUE(song_id, offset, hash)</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t xml:space="preserve">Import library yang diperlukan : </w:t></w:r></w:p><w:p><w:pPr><w:pStyle w:val="Normal"/><w:spacing w:lineRule="auto" w:line="276"/><w:rPr><w:rFonts w:ascii="Abyssinica SIL" w:hAnsi="Abyssinica SIL"/></w:rPr></w:pPr><w:r><w:rPr><w:rFonts w:ascii="Abyssinica SIL" w:hAnsi="Abyssinica SIL"/></w:rPr><mc:AlternateContent><mc:Choice Requires="wps"><w:drawing><wp:inline distT="0" distB="0" distL="0" distR="0"><wp:extent cx="6094095" cy="565785"/><wp:effectExtent l="0" t="0" r="0" b="0"/><wp:docPr id="4" name=""/><a:graphic xmlns:a="http://schemas.openxmlformats.org/drawingml/2006/main"><a:graphicData uri="http://schemas.microsoft.com/office/word/2010/wordprocessingShape"><wps:wsp><wps:cNvSpPr txBox="1"/><wps:spPr><a:xfrm><a:off x="0" y="0"/><a:ext cx="6093360" cy="56520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from dejavu import Dejavu</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from dejavu.recognize import FileRecognizer, MicrophoneRecognizer</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import dejavu_sqlite</w:t></w:r></w:p></w:txbxContent></wps:txbx><wps:bodyPr wrap="square" lIns="0" rIns="0" tIns="0" bIns="0" anchor="ctr"><a:spAutoFit/></wps:bodyPr></wps:wsp></a:graphicData></a:graphic></wp:inline></w:drawing></mc:Choice><mc:Fallback><w:pict><v:shape id="shape_0" stroked="t" style="position:absolute;margin-left:0pt;margin-top:-53.3pt;width:479.75pt;height:44.45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from dejavu import Dejavu</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from dejavu.recognize import FileRecognizer, MicrophoneRecognizer</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import dejavu_sqlite</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t>Buat konfigurasi database dengan menggunakan sqlite :</w:t></w:r></w:p><w:p><w:pPr><w:pStyle w:val="Normal"/><w:spacing w:lineRule="auto" w:line="276"/><w:rPr><w:rFonts w:ascii="Abyssinica SIL" w:hAnsi="Abyssinica SIL"/></w:rPr></w:pPr><w:r><w:rPr><w:rFonts w:ascii="Abyssinica SIL" w:hAnsi="Abyssinica SIL"/></w:rPr><mc:AlternateContent><mc:Choice Requires="wps"><w:drawing><wp:inline distT="0" distB="0" distL="0" distR="0"><wp:extent cx="6094095" cy="965200"/><wp:effectExtent l="0" t="0" r="0" b="0"/><wp:docPr id="5" name=""/><a:graphic xmlns:a="http://schemas.openxmlformats.org/drawingml/2006/main"><a:graphicData uri="http://schemas.microsoft.com/office/word/2010/wordprocessingShape"><wps:wsp><wps:cNvSpPr txBox="1"/><wps:spPr><a:xfrm><a:off x="0" y="0"/><a:ext cx="6093360" cy="96444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config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&quot;database_type&quot;: &quot;sqlite&quot;,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&quot;database&quot;: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&quot;db&quot;: &quot;dejavu-test.db&quot;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wps:txbx><wps:bodyPr wrap="square" lIns="0" rIns="0" tIns="0" bIns="0" anchor="ctr"><a:spAutoFit/></wps:bodyPr></wps:wsp></a:graphicData></a:graphic></wp:inline></w:drawing></mc:Choice><mc:Fallback><w:pict><v:shape id="shape_0" stroked="t" style="position:absolute;margin-left:0pt;margin-top:-66.95pt;width:479.75pt;height:75.9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config =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&quot;database_type&quot;: &quot;sqlite&quot;,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&quot;database&quot;: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&quot;db&quot;: &quot;dejavu-test.db&quot;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 xml:space="preserve">    }</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t>Instansiasi kelas Dejavu :</w:t></w:r></w:p><w:p><w:pPr><w:pStyle w:val="Normal"/><w:spacing w:lineRule="auto" w:line="276"/><w:rPr><w:rFonts w:ascii="Abyssinica SIL" w:hAnsi="Abyssinica SIL"/></w:rPr></w:pPr><w:r><w:rPr><w:rFonts w:ascii="Abyssinica SIL" w:hAnsi="Abyssinica SIL"/></w:rPr><mc:AlternateContent><mc:Choice Requires="wps"><w:drawing><wp:inline distT="0" distB="0" distL="0" distR="0"><wp:extent cx="6094095" cy="238125"/><wp:effectExtent l="0" t="0" r="0" b="0"/><wp:docPr id="6" name=""/><a:graphic xmlns:a="http://schemas.openxmlformats.org/drawingml/2006/main"><a:graphicData uri="http://schemas.microsoft.com/office/word/2010/wordprocessingShape"><wps:wsp><wps:cNvSpPr txBox="1"/><wps:spPr><a:xfrm><a:off x="0" y="0"/><a:ext cx="6093360" cy="23760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djv = Dejavu(config)</w:t></w:r></w:p></w:txbxContent></wps:txbx><wps:bodyPr wrap="square" lIns="0" rIns="0" tIns="0" bIns="0" anchor="ctr"><a:spAutoFit/></wps:bodyPr></wps:wsp></a:graphicData></a:graphic></wp:inline></w:drawing></mc:Choice><mc:Fallback><w:pict><v:shape id="shape_0" stroked="t" style="position:absolute;margin-left:0pt;margin-top:-18.75pt;width:479.75pt;height:18.65pt;mso-position-vertical:top"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djv = Dejavu(config)</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r></w:p><w:p><w:pPr><w:pStyle w:val="Normal"/><w:spacing w:lineRule="auto" w:line="276"/><w:rPr><w:rFonts w:ascii="Abyssinica SIL" w:hAnsi="Abyssinica SIL"/></w:rPr></w:pPr><w:r><w:rPr><w:rFonts w:ascii="Abyssinica SIL" w:hAnsi="Abyssinica SIL"/></w:rPr><w:t>Fingerprint semua file .mp3 dalam sebuah directory (File audio tersedia di</w:t></w:r><w:hyperlink r:id="rId10"><w:r><w:rPr><w:rStyle w:val="InternetLink"/><w:rFonts w:ascii="Abyssinica SIL" w:hAnsi="Abyssinica SIL"/></w:rPr><w:t>sini</w:t></w:r></w:hyperlink><w:r><w:rPr><w:rFonts w:ascii="Abyssinica SIL" w:hAnsi="Abyssinica SIL"/></w:rPr><w:t xml:space="preserve">) : </w:t></w:r></w:p><w:p><w:pPr><w:pStyle w:val="Normal"/><w:spacing w:lineRule="auto" w:line="276"/><w:rPr><w:rFonts w:ascii="Abyssinica SIL" w:hAnsi="Abyssinica SIL"/></w:rPr></w:pPr><w:r><w:rPr><w:rFonts w:ascii="Abyssinica SIL" w:hAnsi="Abyssinica SIL"/></w:rPr><mc:AlternateContent><mc:Choice Requires="wps"><w:drawing><wp:inline distT="0" distB="0" distL="0" distR="0"><wp:extent cx="6094095" cy="238125"/><wp:effectExtent l="0" t="0" r="0" b="0"/><wp:docPr id="7" name=""/><a:graphic xmlns:a="http://schemas.openxmlformats.org/drawingml/2006/main"><a:graphicData uri="http://schemas.microsoft.com/office/word/2010/wordprocessingShape"><wps:wsp><wps:cNvSpPr txBox="1"/><wps:spPr><a:xfrm><a:off x="0" y="0"/><a:ext cx="6093360" cy="23760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djv.fingerprint_directory(&quot;mp3&quot;, [&quot;.mp3&quot;])</w:t></w:r></w:p></w:txbxContent></wps:txbx><wps:bodyPr wrap="square" lIns="0" rIns="0" tIns="0" bIns="0" anchor="ctr"><a:spAutoFit/></wps:bodyPr></wps:wsp></a:graphicData></a:graphic></wp:inline></w:drawing></mc:Choice><mc:Fallback><w:pict><v:shape id="shape_0" stroked="t" style="position:absolute;margin-left:0pt;margin-top:-18.75pt;width:479.75pt;height:18.65pt;mso-position-vertical:top"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djv.fingerprint_directory(&quot;mp3&quot;, [&quot;.mp3&quot;])</w:t></w:r></w:p></w:txbxContent></v:textbox><w10:wrap type="square"/><v:fill on="false" o:detectmouseclick="t"/><v:stroke color="black" dashstyle="shortdot" joinstyle="round" endcap="flat"/></v:shape></w:pict></mc:Fallback></mc:AlternateContent></w:r></w:p><w:p><w:pPr><w:pStyle w:val="Normal"/><w:spacing w:lineRule="auto" w:line="276"/><w:rPr><w:rFonts w:ascii="Abyssinica SIL" w:hAnsi="Abyssinica SIL"/></w:rPr></w:pPr><w:r><w:rPr><w:rFonts w:ascii="Abyssinica SIL" w:hAnsi="Abyssinica SIL"/></w:rPr></w:r></w:p><w:p><w:pPr><w:pStyle w:val="Normal"/><w:spacing w:lineRule="auto" w:line="276"/><w:jc w:val="center"/><w:rPr><w:rFonts w:ascii="Abyssinica SIL" w:hAnsi="Abyssinica SIL"/></w:rPr></w:pPr><w:r><w:rPr><w:rFonts w:ascii="Abyssinica SIL" w:hAnsi="Abyssinica SIL"/></w:rPr><w:drawing><wp:inline distT="0" distB="0" distL="0" distR="0"><wp:extent cx="4855845" cy="3224530"/><wp:effectExtent l="0" t="0" r="0" b="0"/><wp:docPr id="8" name="Image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Image1" descr=""></pic:cNvPr><pic:cNvPicPr><a:picLocks noChangeAspect="1" noChangeArrowheads="1"/></pic:cNvPicPr></pic:nvPicPr><pic:blipFill><a:blip r:embed="rId11"/><a:stretch><a:fillRect/></a:stretch></pic:blipFill><pic:spPr bwMode="auto"><a:xfrm><a:off x="0" y="0"/><a:ext cx="4855845" cy="3224530"/></a:xfrm><a:prstGeom prst="rect"><a:avLst/></a:prstGeom><a:noFill/><a:ln w="9525"><a:noFill/><a:miter lim="800000"/><a:headEnd/><a:tailEnd/></a:ln></pic:spPr></pic:pic></a:graphicData></a:graphic></wp:inline></w:drawing></w:r></w:p><w:p><w:pPr><w:pStyle w:val="Normal"/><w:spacing w:lineRule="auto" w:line="276"/><w:jc w:val="left"/><w:rPr><w:rFonts w:ascii="Abyssinica SIL" w:hAnsi="Abyssinica SIL"/></w:rPr></w:pPr><w:r><w:rPr><w:rFonts w:ascii="Abyssinica SIL" w:hAnsi="Abyssinica SIL"/></w:rPr></w:r></w:p><w:p><w:pPr><w:pStyle w:val="Normal"/><w:spacing w:lineRule="auto" w:line="276"/><w:jc w:val="left"/><w:rPr><w:rFonts w:ascii="Abyssinica SIL" w:hAnsi="Abyssinica SIL"/></w:rPr></w:pPr><w:r><w:rPr><w:rFonts w:ascii="Abyssinica SIL" w:hAnsi="Abyssinica SIL"/></w:rPr><w:t>Deteksi potongan lagu (minimal 5 detik potongan lagu), dan kenali penyanyi-nya (File potongan lagu untuk testing tersedia di</w:t></w:r><w:hyperlink r:id="rId12"><w:r><w:rPr><w:rStyle w:val="InternetLink"/><w:rFonts w:ascii="Abyssinica SIL" w:hAnsi="Abyssinica SIL"/></w:rPr><w:t>sini</w:t></w:r></w:hyperlink><w:r><w:rPr><w:rFonts w:ascii="Abyssinica SIL" w:hAnsi="Abyssinica SIL"/></w:rPr><w:t xml:space="preserve">) : </w:t></w:r></w:p><w:p><w:pPr><w:pStyle w:val="Normal"/><w:spacing w:lineRule="auto" w:line="276"/><w:jc w:val="left"/><w:rPr><w:rFonts w:ascii="Abyssinica SIL" w:hAnsi="Abyssinica SIL"/></w:rPr></w:pPr><w:r><w:rPr><w:rFonts w:ascii="Abyssinica SIL" w:hAnsi="Abyssinica SIL"/></w:rPr><mc:AlternateContent><mc:Choice Requires="wps"><w:drawing><wp:inline distT="0" distB="0" distL="0" distR="0"><wp:extent cx="6094095" cy="404495"/><wp:effectExtent l="0" t="0" r="0" b="0"/><wp:docPr id="9" name=""/><a:graphic xmlns:a="http://schemas.openxmlformats.org/drawingml/2006/main"><a:graphicData uri="http://schemas.microsoft.com/office/word/2010/wordprocessingShape"><wps:wsp><wps:cNvSpPr txBox="1"/><wps:spPr><a:xfrm><a:off x="0" y="0"/><a:ext cx="6093360" cy="40392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song = djv.recognize(FileRecognizer, &quot;test/test1.mp3&quot;)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print &quot;From file we recognized: %s\n&quot; % song</w:t></w:r></w:p></w:txbxContent></wps:txbx><wps:bodyPr wrap="square" lIns="0" rIns="0" tIns="0" bIns="0" anchor="ctr"><a:spAutoFit/></wps:bodyPr></wps:wsp></a:graphicData></a:graphic></wp:inline></w:drawing></mc:Choice><mc:Fallback><w:pict><v:shape id="shape_0" stroked="t" style="position:absolute;margin-left:0pt;margin-top:-21.6pt;width:479.75pt;height:31.75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song = djv.recognize(FileRecognizer, &quot;test/test1.mp3&quot;)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print &quot;From file we recognized: %s\n&quot; % song</w:t></w:r></w:p></w:txbxContent></v:textbox><w10:wrap type="square"/><v:fill on="false" o:detectmouseclick="t"/><v:stroke color="black" dashstyle="shortdot" joinstyle="round" endcap="flat"/></v:shape></w:pict></mc:Fallback></mc:AlternateContent></w:r></w:p><w:p><w:pPr><w:pStyle w:val="Normal"/><w:spacing w:lineRule="auto" w:line="276"/><w:jc w:val="center"/><w:rPr><w:rFonts w:ascii="Abyssinica SIL" w:hAnsi="Abyssinica SIL"/></w:rPr></w:pPr><w:r><w:rPr><w:rFonts w:ascii="Abyssinica SIL" w:hAnsi="Abyssinica SIL"/></w:rPr><w:drawing><wp:inline distT="0" distB="0" distL="0" distR="0"><wp:extent cx="4947285" cy="3284855"/><wp:effectExtent l="0" t="0" r="0" b="0"/><wp:docPr id="10" name="Image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Image2" descr=""></pic:cNvPr><pic:cNvPicPr><a:picLocks noChangeAspect="1" noChangeArrowheads="1"/></pic:cNvPicPr></pic:nvPicPr><pic:blipFill><a:blip r:embed="rId13"/><a:stretch><a:fillRect/></a:stretch></pic:blipFill><pic:spPr bwMode="auto"><a:xfrm><a:off x="0" y="0"/><a:ext cx="4947285" cy="3284855"/></a:xfrm><a:prstGeom prst="rect"><a:avLst/></a:prstGeom><a:noFill/><a:ln w="9525"><a:noFill/><a:miter lim="800000"/><a:headEnd/><a:tailEnd/></a:ln></pic:spPr></pic:pic></a:graphicData></a:graphic></wp:inline></w:drawing></w:r></w:p><w:p><w:pPr><w:pStyle w:val="Normal"/><w:spacing w:lineRule="auto" w:line="276"/><w:jc w:val="left"/><w:rPr><w:rFonts w:ascii="Abyssinica SIL" w:hAnsi="Abyssinica SIL"/></w:rPr></w:pPr><w:r><w:rPr><w:rFonts w:ascii="Abyssinica SIL" w:hAnsi="Abyssinica SIL"/></w:rPr></w:r></w:p><w:p><w:pPr><w:pStyle w:val="Normal"/><w:spacing w:lineRule="auto" w:line="276"/><w:jc w:val="left"/><w:rPr><w:rFonts w:ascii="Abyssinica SIL" w:hAnsi="Abyssinica SIL"/></w:rPr></w:pPr><w:r><w:rPr><w:rFonts w:ascii="Abyssinica SIL" w:hAnsi="Abyssinica SIL"/></w:rPr><w:t>Deteksi potongan lagu melalui microphone, dan kenali penyanyi-nya (File potongan lagu untuk testing tersedia di</w:t></w:r><w:hyperlink r:id="rId14"><w:r><w:rPr><w:rStyle w:val="InternetLink"/><w:rFonts w:ascii="Abyssinica SIL" w:hAnsi="Abyssinica SIL"/></w:rPr><w:t>sini</w:t></w:r></w:hyperlink><w:r><w:rPr><w:rFonts w:ascii="Abyssinica SIL" w:hAnsi="Abyssinica SIL"/></w:rPr><w:t xml:space="preserve">) : </w:t></w:r></w:p><w:p><w:pPr><w:pStyle w:val="Normal"/><w:spacing w:lineRule="auto" w:line="276"/><w:jc w:val="left"/><w:rPr><w:rFonts w:ascii="Abyssinica SIL" w:hAnsi="Abyssinica SIL"/></w:rPr></w:pPr><w:r><w:rPr><w:rFonts w:ascii="Abyssinica SIL" w:hAnsi="Abyssinica SIL"/></w:rPr><mc:AlternateContent><mc:Choice Requires="wps"><w:drawing><wp:inline distT="0" distB="0" distL="0" distR="0"><wp:extent cx="6094095" cy="1072515"/><wp:effectExtent l="0" t="0" r="0" b="0"/><wp:docPr id="11" name=""/><a:graphic xmlns:a="http://schemas.openxmlformats.org/drawingml/2006/main"><a:graphicData uri="http://schemas.microsoft.com/office/word/2010/wordprocessingShape"><wps:wsp><wps:cNvSpPr txBox="1"/><wps:spPr><a:xfrm><a:off x="0" y="0"/><a:ext cx="6093360" cy="1071720"/></a:xfrm><a:prstGeom prst="rect"><a:avLst/></a:prstGeom><a:noFill/><a:ln><a:solidFill><a:srgbClr val="000000"/></a:solidFill><a:custDash></a:custDash></a:ln></wps:spPr><wps:txb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secs = 5</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song = djv.recognize(MicrophoneRecognizer, seconds=secs)</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if song is None:</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t>print &quot;Nothing recognized -- did you play the song out loud so your mic could hear it? :)&quot;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t>else:</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i w:val="false"/><w:spacing w:val="0"/><w:vertAlign w:val="baseline"/><w:position w:val="0"/><w:sz w:val="20"/><w:shadow w:val="false"/><w:outline w:val="false"/><w:dstrike w:val="false"/><w:strike w:val="false"/><w:u w:val="none"/><w:b w:val="false"/><w:w w:val="100"/><w:szCs w:val="20"/><w:sz w:val="20"/><w:smallCaps w:val="false"/><w:caps w:val="false"/><w:emboss w:val="false"/><w:imprint w:val="false"/><w:em w:val="none"/><w:iCs w:val="false"/><w:bCs w:val="false"/><w:rFonts w:ascii="Courier 10 Pitch" w:hAnsi="Courier 10 Pitch" w:eastAsia="Lucida Sans Unicode" w:cs="Mangal" w:eastAsia="Lucida Sans Unicode" w:ascii="Courier 10 Pitch" w:hAnsi="Courier 10 Pitch" w:cs="Mangal"/><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i w:val="false"/><w:spacing w:val="0"/><w:vertAlign w:val="baseline"/><w:position w:val="0"/><w:sz w:val="20"/><w:shadow w:val="false"/><w:outline w:val="false"/><w:dstrike w:val="false"/><w:strike w:val="false"/><w:u w:val="none"/><w:b w:val="false"/><w:w w:val="100"/><w:szCs w:val="20"/><w:sz w:val="20"/><w:smallCaps w:val="false"/><w:caps w:val="false"/><w:emboss w:val="false"/><w:imprint w:val="false"/><w:em w:val="none"/><w:iCs w:val="false"/><w:bCs w:val="false"/><w:rFonts w:ascii="Courier 10 Pitch" w:hAnsi="Courier 10 Pitch" w:eastAsia="Lucida Sans Unicode" w:cs="Mangal" w:eastAsia="Lucida Sans Unicode" w:ascii="Courier 10 Pitch" w:hAnsi="Courier 10 Pitch" w:cs="Mangal"/><w:color w:val="auto" w:val="auto"/><w:lang w:val="en-US" w:eastAsia="zh-CN" w:bidi="hi-IN" w:eastAsia="zh-CN" w:val="en-US" w:bidi="hi-IN"/></w:rPr><w:t>print &quot;From mic with %d seconds we recognized: %s\n&quot; % (secs, song)</w:t></w:r></w:p></w:txbxContent></wps:txbx><wps:bodyPr wrap="square" lIns="0" rIns="0" tIns="0" bIns="0" anchor="ctr"><a:spAutoFit/></wps:bodyPr></wps:wsp></a:graphicData></a:graphic></wp:inline></w:drawing></mc:Choice><mc:Fallback><w:pict><v:shape id="shape_0" stroked="t" style="position:absolute;margin-left:0pt;margin-top:-47.9pt;width:479.75pt;height:84.35pt" type="shapetype_202"><v:textbox><w:txbxContent><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secs = 5</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song = djv.recognize(MicrophoneRecognizer, seconds=secs)</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w w:val="100"/><w:b w:val="false"/><w:u w:val="none"/><w:dstrike w:val="false"/><w:strike w:val="false"/><w:i w:val="false"/><w:outline w:val="false"/><w:shadow w:val="false"/><w:vertAlign w:val="baseline"/><w:position w:val="0"/><w:sz w:val="20"/><w:spacing w:val="0"/><w:bCs w:val="false"/><w:iCs w:val="false"/><w:em w:val="none"/><w:emboss w:val="false"/><w:imprint w:val="false"/><w:smallCaps w:val="false"/><w:caps w:val="false"/><w:sz w:val="20"/><w:szCs w:val="20"/><w:rFonts w:ascii="Courier 10 Pitch" w:hAnsi="Courier 10 Pitch" w:eastAsia="Lucida Sans Unicode" w:cs="Mangal" w:eastAsia="Lucida Sans Unicode" w:ascii="Courier 10 Pitch" w:hAnsi="Courier 10 Pitch" w:cs="Mangal"/><w:color w:val="auto" w:val="auto"/><w:lang w:val="en-US" w:eastAsia="zh-CN" w:bidi="hi-IN" w:val="en-US" w:eastAsia="zh-CN" w:bidi="hi-IN"/></w:rPr><w:t>if song is None:</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t>print &quot;Nothing recognized -- did you play the song out loud so your mic could hear it? :)&quot;</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bCs w:val="false"/><w:iCs w:val="false"/><w:em w:val="none"/><w:emboss w:val="false"/><w:imprint w:val="false"/><w:smallCaps w:val="false"/><w:caps w:val="false"/><w:sz w:val="20"/><w:szCs w:val="20"/><w:spacing w:val="0"/><w:vertAlign w:val="baseline"/><w:position w:val="0"/><w:shadow w:val="false"/><w:outline w:val="false"/><w:i w:val="false"/><w:dstrike w:val="false"/><w:strike w:val="false"/><w:u w:val="none"/><w:b w:val="false"/><w:w w:val="100"/><w:rFonts w:ascii="Courier 10 Pitch" w:hAnsi="Courier 10 Pitch" w:eastAsia="Lucida Sans Unicode" w:cs="Mangal" w:cs="Mangal" w:eastAsia="Lucida Sans Unicode" w:ascii="Courier 10 Pitch" w:hAnsi="Courier 10 Pitch"/><w:color w:val="auto" w:val="auto"/><w:lang w:val="en-US" w:eastAsia="zh-CN" w:bidi="hi-IN" w:bidi="hi-IN" w:eastAsia="zh-CN" w:val="en-US"/></w:rPr><w:t>else:</w:t></w:r></w:p><w:p><w:pPr><w:kinsoku w:val="true"/><w:overflowPunct w:val="false"/><w:autoSpaceDE w:val="true"/><w:bidi w:val="0"/><w:spacing w:before="0" w:after="0" w:lineRule="auto" w:line="240"/><w:ind w:left="180" w:right="269" w:hanging="0"/><w:jc w:val="both"/><w:rPr></w:rPr></w:pP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i w:val="false"/><w:spacing w:val="0"/><w:vertAlign w:val="baseline"/><w:position w:val="0"/><w:sz w:val="20"/><w:shadow w:val="false"/><w:outline w:val="false"/><w:dstrike w:val="false"/><w:strike w:val="false"/><w:u w:val="none"/><w:b w:val="false"/><w:w w:val="100"/><w:szCs w:val="20"/><w:sz w:val="20"/><w:smallCaps w:val="false"/><w:caps w:val="false"/><w:emboss w:val="false"/><w:imprint w:val="false"/><w:em w:val="none"/><w:iCs w:val="false"/><w:bCs w:val="false"/><w:rFonts w:ascii="Courier 10 Pitch" w:hAnsi="Courier 10 Pitch" w:eastAsia="Lucida Sans Unicode" w:cs="Mangal" w:eastAsia="Lucida Sans Unicode" w:ascii="Courier 10 Pitch" w:hAnsi="Courier 10 Pitch" w:cs="Mangal"/><w:color w:val="auto" w:val="auto"/><w:lang w:val="en-US" w:eastAsia="zh-CN" w:bidi="hi-IN" w:eastAsia="zh-CN" w:val="en-US" w:bidi="hi-IN"/></w:rPr></w:r><w:r><w:rPr><w:sz w:val="20"/><w:w w:val="100"/><w:b w:val="false"/><w:u w:val="none"/><w:dstrike w:val="false"/><w:strike w:val="false"/><w:i w:val="false"/><w:outline w:val="false"/><w:shadow w:val="false"/><w:vertAlign w:val="baseline"/><w:position w:val="0"/><w:sz w:val="20"/><w:spacing w:val="0"/><w:szCs w:val="20"/><w:bCs w:val="false"/><w:iCs w:val="false"/><w:em w:val="none"/><w:emboss w:val="false"/><w:imprint w:val="false"/><w:smallCaps w:val="false"/><w:caps w:val="false"/><w:i w:val="false"/><w:spacing w:val="0"/><w:vertAlign w:val="baseline"/><w:position w:val="0"/><w:sz w:val="20"/><w:shadow w:val="false"/><w:outline w:val="false"/><w:dstrike w:val="false"/><w:strike w:val="false"/><w:u w:val="none"/><w:b w:val="false"/><w:w w:val="100"/><w:szCs w:val="20"/><w:sz w:val="20"/><w:smallCaps w:val="false"/><w:caps w:val="false"/><w:emboss w:val="false"/><w:imprint w:val="false"/><w:em w:val="none"/><w:iCs w:val="false"/><w:bCs w:val="false"/><w:rFonts w:ascii="Courier 10 Pitch" w:hAnsi="Courier 10 Pitch" w:eastAsia="Lucida Sans Unicode" w:cs="Mangal" w:eastAsia="Lucida Sans Unicode" w:ascii="Courier 10 Pitch" w:hAnsi="Courier 10 Pitch" w:cs="Mangal"/><w:color w:val="auto" w:val="auto"/><w:lang w:val="en-US" w:eastAsia="zh-CN" w:bidi="hi-IN" w:eastAsia="zh-CN" w:val="en-US" w:bidi="hi-IN"/></w:rPr><w:t>print &quot;From mic with %d seconds we recognized: %s\n&quot; % (secs, song)</w:t></w:r></w:p></w:txbxContent></v:textbox><w10:wrap type="square"/><v:fill on="false" o:detectmouseclick="t"/><v:stroke color="black" dashstyle="shortdot" joinstyle="round" endcap="flat"/></v:shape></w:pict></mc:Fallback></mc:AlternateContent></w:r></w:p><w:p><w:pPr><w:pStyle w:val="Normal"/><w:spacing w:lineRule="auto" w:line="276"/><w:jc w:val="left"/><w:rPr><w:rFonts w:ascii="Abyssinica SIL" w:hAnsi="Abyssinica SIL"/></w:rPr></w:pPr><w:r><w:rPr><w:rFonts w:ascii="Abyssinica SIL" w:hAnsi="Abyssinica SIL"/></w:rPr></w:r></w:p><w:p><w:pPr><w:pStyle w:val="Normal"/><w:spacing w:lineRule="auto" w:line="276"/><w:jc w:val="center"/><w:rPr><w:rFonts w:ascii="Abyssinica SIL" w:hAnsi="Abyssinica SIL"/></w:rPr></w:pPr><w:r><w:rPr><w:rFonts w:ascii="Abyssinica SIL" w:hAnsi="Abyssinica SIL"/></w:rPr><w:drawing><wp:inline distT="0" distB="0" distL="0" distR="0"><wp:extent cx="4761230" cy="2856230"/><wp:effectExtent l="0" t="0" r="0" b="0"/><wp:docPr id="12" name="Image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Image4" descr=""></pic:cNvPr><pic:cNvPicPr><a:picLocks noChangeAspect="1" noChangeArrowheads="1"/></pic:cNvPicPr></pic:nvPicPr><pic:blipFill><a:blip r:embed="rId15"/><a:stretch><a:fillRect/></a:stretch></pic:blipFill><pic:spPr bwMode="auto"><a:xfrm><a:off x="0" y="0"/><a:ext cx="4761230" cy="2856230"/></a:xfrm><a:prstGeom prst="rect"><a:avLst/></a:prstGeom><a:noFill/><a:ln w="9525"><a:noFill/><a:miter lim="800000"/><a:headEnd/><a:tailEnd/></a:ln></pic:spPr></pic:pic></a:graphicData></a:graphic></wp:inline></w:drawing></w:r></w:p><w:p><w:pPr><w:pStyle w:val="Normal"/><w:spacing w:lineRule="auto" w:line="276"/><w:jc w:val="center"/><w:rPr><w:rFonts w:ascii="Abyssinica SIL" w:hAnsi="Abyssinica SIL"/></w:rPr></w:pPr><w:r><w:rPr><w:rFonts w:ascii="Abyssinica SIL" w:hAnsi="Abyssinica SIL"/></w:rPr><w:drawing><wp:inline distT="0" distB="0" distL="0" distR="0"><wp:extent cx="4985385" cy="3310255"/><wp:effectExtent l="0" t="0" r="0" b="0"/><wp:docPr id="13" name="Image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Image3" descr=""></pic:cNvPr><pic:cNvPicPr><a:picLocks noChangeAspect="1" noChangeArrowheads="1"/></pic:cNvPicPr></pic:nvPicPr><pic:blipFill><a:blip r:embed="rId16"/><a:stretch><a:fillRect/></a:stretch></pic:blipFill><pic:spPr bwMode="auto"><a:xfrm><a:off x="0" y="0"/><a:ext cx="4985385" cy="3310255"/></a:xfrm><a:prstGeom prst="rect"><a:avLst/></a:prstGeom><a:noFill/><a:ln w="9525"><a:noFill/><a:miter lim="800000"/><a:headEnd/><a:tailEnd/></a:ln></pic:spPr></pic:pic></a:graphicData></a:graphic></wp:inline></w:drawing></w:r></w:p><w:p><w:pPr><w:pStyle w:val="Normal"/><w:spacing w:lineRule="auto" w:line="276"/><w:jc w:val="center"/><w:rPr><w:rFonts w:ascii="Abyssinica SIL" w:hAnsi="Abyssinica SIL"/></w:rPr></w:pPr><w:r><w:rPr><w:rFonts w:ascii="Abyssinica SIL" w:hAnsi="Abyssinica SIL"/></w:rPr></w:r></w:p><w:p><w:pPr><w:pStyle w:val="Normal"/><w:spacing w:lineRule="auto" w:line="276"/><w:jc w:val="left"/><w:rPr><w:rFonts w:ascii="Abyssinica SIL" w:hAnsi="Abyssinica SIL"/></w:rPr></w:pPr><w:r><w:rPr><w:rFonts w:ascii="Abyssinica SIL" w:hAnsi="Abyssinica SIL"/></w:rPr></w:r></w:p><w:p><w:pPr><w:pStyle w:val="Normal"/><w:spacing w:lineRule="auto" w:line="276"/><w:rPr><w:rFonts w:ascii="Abyssinica SIL" w:hAnsi="Abyssinica SIL"/><w:b/><w:b/><w:bCs/><w:shadow w:val="false"/><w:u w:val="single"/></w:rPr></w:pPr><w:r><w:rPr><w:rFonts w:ascii="Abyssinica SIL" w:hAnsi="Abyssinica SIL"/><w:b/><w:bCs/><w:shadow w:val="false"/><w:u w:val="single"/></w:rPr><w:t>2. FACE DETECTION</w:t></w:r></w:p><w:p><w:pPr><w:pStyle w:val="Normal"/><w:spacing w:lineRule="auto" w:line="276"/><w:rPr><w:rFonts w:ascii="Abyssinica SIL" w:hAnsi="Abyssinica SIL"/></w:rPr></w:pPr><w:r><w:rPr><w:rFonts w:ascii="Abyssinica SIL" w:hAnsi="Abyssinica SIL"/></w:rPr><w:t>Merekam video muka dan mengamati pergerakannya (kanan, kiri)</w:t></w:r></w:p><w:sectPr><w:headerReference w:type="default" r:id="rId17"/><w:type w:val="nextPage"/><w:pgSz w:w="11906" w:h="16838"/><w:pgMar w:left="1134" w:right="1134" w:header="1134" w:top="2832" w:footer="0" w:bottom="1134" w:gutter="0"/><w:pgNumType w:fmt="decimal"/><w:formProt w:val="false"/><w:textDirection w:val="lrTb"/></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byssinica SIL">
    <w:charset w:val="01"/>
    <w:family w:val="auto"/>
    <w:pitch w:val="variable"/>
  </w:font>
  <w:font w:name="Abyssinica SIL">
    <w:charset w:val="80"/>
    <w:family w:val="auto"/>
    <w:pitch w:val="variable"/>
  </w:font>
  <w:font w:name="Courier 10 Pitch">
    <w:charset w:val="01"/>
    <w:family w:val="auto"/>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1440" w:leader="none"/>
        <w:tab w:val="left" w:pos="1710" w:leader="none"/>
        <w:tab w:val="center" w:pos="4819" w:leader="none"/>
        <w:tab w:val="right" w:pos="9638" w:leader="none"/>
      </w:tabs>
      <w:rPr/>
    </w:pPr>
    <w:r>
      <w:rPr/>
      <w:t>Nama</w:t>
      <w:tab/>
      <w:t>:</w:t>
      <w:tab/>
      <w:t>Aris Prawisudatama</w:t>
    </w:r>
  </w:p>
  <w:p>
    <w:pPr>
      <w:pStyle w:val="Header"/>
      <w:tabs>
        <w:tab w:val="left" w:pos="1440" w:leader="none"/>
        <w:tab w:val="left" w:pos="1710" w:leader="none"/>
        <w:tab w:val="center" w:pos="4819" w:leader="none"/>
        <w:tab w:val="right" w:pos="9638" w:leader="none"/>
      </w:tabs>
      <w:rPr/>
    </w:pPr>
    <w:r>
      <w:rPr/>
      <w:t>NIP</w:t>
      <w:tab/>
      <w:t>:</w:t>
      <w:tab/>
      <w:t>23215131</w:t>
    </w:r>
  </w:p>
  <w:p>
    <w:pPr>
      <w:pStyle w:val="Header"/>
      <w:tabs>
        <w:tab w:val="left" w:pos="1440" w:leader="none"/>
        <w:tab w:val="left" w:pos="1710" w:leader="none"/>
        <w:tab w:val="center" w:pos="4819" w:leader="none"/>
        <w:tab w:val="right" w:pos="9638" w:leader="none"/>
      </w:tabs>
      <w:rPr/>
    </w:pPr>
    <w:r>
      <w:rPr/>
      <w:t>Jurusan</w:t>
      <w:tab/>
      <w:t>:</w:t>
      <w:tab/>
      <w:t xml:space="preserve">Teknik Elektro </w:t>
    </w:r>
  </w:p>
  <w:p>
    <w:pPr>
      <w:pStyle w:val="Header"/>
      <w:tabs>
        <w:tab w:val="left" w:pos="1440" w:leader="none"/>
        <w:tab w:val="left" w:pos="1710" w:leader="none"/>
        <w:tab w:val="center" w:pos="4819" w:leader="none"/>
        <w:tab w:val="right" w:pos="9638" w:leader="none"/>
      </w:tabs>
      <w:rPr/>
    </w:pPr>
    <w:r>
      <w:rPr/>
      <w:tab/>
      <w:tab/>
      <w:t>Opsi Layanan Teknologi Informasi</w:t>
    </w:r>
  </w:p>
  <w:p>
    <w:pPr>
      <w:pStyle w:val="Header"/>
      <w:tabs>
        <w:tab w:val="left" w:pos="1440" w:leader="none"/>
        <w:tab w:val="left" w:pos="1710" w:leader="none"/>
        <w:tab w:val="center" w:pos="4819" w:leader="none"/>
        <w:tab w:val="right" w:pos="9638" w:leader="none"/>
      </w:tabs>
      <w:rPr/>
    </w:pPr>
    <w:r>
      <w:rPr/>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ucida Sans Unicode" w:cs="Mangal"/>
        <w:sz w:val="24"/>
        <w:szCs w:val="24"/>
        <w:lang w:val="en-US" w:eastAsia="zh-CN" w:bidi="hi-IN"/>
      </w:rPr>
    </w:rPrDefault>
    <w:pPrDefault>
      <w:pPr/>
    </w:pPrDefault>
  </w:docDefaults>
  <w:style w:type="paragraph" w:styleId="Normal">
    <w:name w:val="Normal"/>
    <w:qFormat/>
    <w:pPr>
      <w:widowControl w:val="false"/>
      <w:suppressAutoHyphens w:val="true"/>
    </w:pPr>
    <w:rPr>
      <w:rFonts w:ascii="Liberation Serif" w:hAnsi="Liberation Serif" w:eastAsia="Lucida Sans Unicode" w:cs="Mangal"/>
      <w:color w:val="auto"/>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Sim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oedomoto/ITB2015/tree/EL5226/Assignment 2 - DSP" TargetMode="External"/><Relationship Id="rId3" Type="http://schemas.openxmlformats.org/officeDocument/2006/relationships/hyperlink" Target="https://en.wikipedia.org/wiki/Fast_Fourier_transform" TargetMode="External"/><Relationship Id="rId4" Type="http://schemas.openxmlformats.org/officeDocument/2006/relationships/hyperlink" Target="http://www.midomi.com/" TargetMode="External"/><Relationship Id="rId5" Type="http://schemas.openxmlformats.org/officeDocument/2006/relationships/hyperlink" Target="https://github.com/worldveil/dejavu" TargetMode="External"/><Relationship Id="rId6" Type="http://schemas.openxmlformats.org/officeDocument/2006/relationships/hyperlink" Target="https://github.com/soedomoto/ITB2015/blob/EL5226/Assignment 2 - DSP/Voice Detection Python/dejavu_sqlite.py" TargetMode="External"/><Relationship Id="rId7" Type="http://schemas.openxmlformats.org/officeDocument/2006/relationships/hyperlink" Target="https://github.com/worldveil/dejavu" TargetMode="External"/><Relationship Id="rId8" Type="http://schemas.openxmlformats.org/officeDocument/2006/relationships/hyperlink" Target="https://github.com/soedomoto/ITB2015/tree/EL5226/Assignment 2 - DSP/Voice Detection Python/dejavu" TargetMode="External"/><Relationship Id="rId9" Type="http://schemas.openxmlformats.org/officeDocument/2006/relationships/hyperlink" Target="https://github.com/soedomoto/ITB2015/blob/EL5226/Assignment 2 - DSP/Voice Detection Python/dejavu_sqlite.py" TargetMode="External"/><Relationship Id="rId10" Type="http://schemas.openxmlformats.org/officeDocument/2006/relationships/hyperlink" Target="https://github.com/soedomoto/ITB2015/tree/EL5226/Assignment 2 - DSP/Voice Detection Python/mp3" TargetMode="External"/><Relationship Id="rId11" Type="http://schemas.openxmlformats.org/officeDocument/2006/relationships/image" Target="media/image1.png"/><Relationship Id="rId12" Type="http://schemas.openxmlformats.org/officeDocument/2006/relationships/hyperlink" Target="https://github.com/soedomoto/ITB2015/tree/EL5226/Assignment 2 - DSP/Voice Detection Python/test" TargetMode="External"/><Relationship Id="rId13" Type="http://schemas.openxmlformats.org/officeDocument/2006/relationships/image" Target="media/image2.png"/><Relationship Id="rId14" Type="http://schemas.openxmlformats.org/officeDocument/2006/relationships/hyperlink" Target="https://github.com/soedomoto/ITB2015/tree/EL5226/Assignment 2 - DSP/Voice Detection Python/test" TargetMode="External"/><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215</TotalTime>
  <Application>LibreOffice/4.4.3.2$Linux_X86_64 LibreOffice_project/40m0$Build-2</Application>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2016-03-25T06:56:55Z</dcterms:created>
  <dc:creator>soedomoto </dc:creator>
  <dc:language>en-US</dc:language>
  <cp:lastModifiedBy>soedomoto </cp:lastModifiedBy>
  <dcterms:modified xsi:type="dcterms:W3CDTF">2016-03-25T10:47:54Z</dcterms:modified>
  <cp:revision>63</cp:revision>
</cp:coreProperties>
</file>