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F368" w14:textId="456FE655" w:rsidR="00016C42" w:rsidRDefault="0047772F" w:rsidP="009021D3">
      <w:pPr>
        <w:spacing w:after="80"/>
        <w:rPr>
          <w:rFonts w:ascii="Zawgyi-One" w:hAnsi="Zawgyi-One" w:cs="Zawgyi-One"/>
          <w:b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 xml:space="preserve"> </w:t>
      </w:r>
    </w:p>
    <w:tbl>
      <w:tblPr>
        <w:tblW w:w="10420" w:type="dxa"/>
        <w:tblLook w:val="04A0" w:firstRow="1" w:lastRow="0" w:firstColumn="1" w:lastColumn="0" w:noHBand="0" w:noVBand="1"/>
      </w:tblPr>
      <w:tblGrid>
        <w:gridCol w:w="1742"/>
        <w:gridCol w:w="8678"/>
      </w:tblGrid>
      <w:tr w:rsidR="001151D3" w:rsidRPr="001151D3" w14:paraId="5D24F121" w14:textId="77777777" w:rsidTr="001151D3">
        <w:trPr>
          <w:trHeight w:val="400"/>
        </w:trPr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2E74B5" w:themeFill="accent1" w:themeFillShade="BF"/>
            <w:noWrap/>
            <w:vAlign w:val="bottom"/>
            <w:hideMark/>
          </w:tcPr>
          <w:p w14:paraId="571509C7" w14:textId="77777777" w:rsidR="001151D3" w:rsidRPr="001151D3" w:rsidRDefault="001151D3" w:rsidP="00115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Hlk87439118"/>
            <w:r w:rsidRPr="001151D3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  <w:t>STANDARD OPERATING PROCEDURE</w:t>
            </w:r>
          </w:p>
        </w:tc>
      </w:tr>
      <w:tr w:rsidR="001151D3" w:rsidRPr="001151D3" w14:paraId="2F069360" w14:textId="77777777" w:rsidTr="001151D3">
        <w:trPr>
          <w:trHeight w:val="32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  <w:hideMark/>
          </w:tcPr>
          <w:p w14:paraId="6D437705" w14:textId="77777777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51D3">
              <w:rPr>
                <w:rFonts w:ascii="Calibri" w:eastAsia="Times New Roman" w:hAnsi="Calibri" w:cs="Times New Roman"/>
                <w:color w:val="000000"/>
              </w:rPr>
              <w:t>Cluster</w:t>
            </w:r>
          </w:p>
        </w:tc>
        <w:tc>
          <w:tcPr>
            <w:tcW w:w="8678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5039FA92" w14:textId="6EA43768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51D3" w:rsidRPr="001151D3" w14:paraId="6D90DBF1" w14:textId="77777777" w:rsidTr="001151D3">
        <w:trPr>
          <w:trHeight w:val="320"/>
        </w:trPr>
        <w:tc>
          <w:tcPr>
            <w:tcW w:w="174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  <w:hideMark/>
          </w:tcPr>
          <w:p w14:paraId="2A5084D8" w14:textId="77777777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51D3">
              <w:rPr>
                <w:rFonts w:ascii="Calibri" w:eastAsia="Times New Roman" w:hAnsi="Calibri" w:cs="Times New Roman"/>
                <w:color w:val="000000"/>
              </w:rPr>
              <w:t>BU</w:t>
            </w:r>
          </w:p>
        </w:tc>
        <w:tc>
          <w:tcPr>
            <w:tcW w:w="86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6E052A6F" w14:textId="1EE874D7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51D3" w:rsidRPr="001151D3" w14:paraId="1273E986" w14:textId="77777777" w:rsidTr="001151D3">
        <w:trPr>
          <w:trHeight w:val="320"/>
        </w:trPr>
        <w:tc>
          <w:tcPr>
            <w:tcW w:w="174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  <w:hideMark/>
          </w:tcPr>
          <w:p w14:paraId="6952A5DC" w14:textId="77777777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51D3">
              <w:rPr>
                <w:rFonts w:ascii="Calibri" w:eastAsia="Times New Roman" w:hAnsi="Calibri" w:cs="Times New Roman"/>
                <w:color w:val="000000"/>
              </w:rPr>
              <w:t>Entity</w:t>
            </w:r>
          </w:p>
        </w:tc>
        <w:tc>
          <w:tcPr>
            <w:tcW w:w="86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22B1C5C3" w14:textId="683501BB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51D3" w:rsidRPr="001151D3" w14:paraId="5D79B0F9" w14:textId="77777777" w:rsidTr="001151D3">
        <w:trPr>
          <w:trHeight w:val="320"/>
        </w:trPr>
        <w:tc>
          <w:tcPr>
            <w:tcW w:w="174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  <w:hideMark/>
          </w:tcPr>
          <w:p w14:paraId="03D26BA9" w14:textId="3758FF5E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SOP Owner</w:t>
            </w:r>
          </w:p>
        </w:tc>
        <w:tc>
          <w:tcPr>
            <w:tcW w:w="86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3A78EBCA" w14:textId="5B6D3D6E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51D3" w:rsidRPr="001151D3" w14:paraId="0F07BFE2" w14:textId="77777777" w:rsidTr="001151D3">
        <w:trPr>
          <w:trHeight w:val="320"/>
        </w:trPr>
        <w:tc>
          <w:tcPr>
            <w:tcW w:w="1742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</w:tcPr>
          <w:p w14:paraId="69D8D979" w14:textId="6C4990D0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Effective Date</w:t>
            </w:r>
          </w:p>
        </w:tc>
        <w:tc>
          <w:tcPr>
            <w:tcW w:w="86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14:paraId="3F1BEE78" w14:textId="5D488375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51D3" w:rsidRPr="001151D3" w14:paraId="263967B3" w14:textId="77777777" w:rsidTr="001151D3">
        <w:trPr>
          <w:trHeight w:val="304"/>
        </w:trPr>
        <w:tc>
          <w:tcPr>
            <w:tcW w:w="1742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DEEAF6" w:themeFill="accent1" w:themeFillTint="33"/>
            <w:noWrap/>
            <w:vAlign w:val="bottom"/>
            <w:hideMark/>
          </w:tcPr>
          <w:p w14:paraId="208728E9" w14:textId="5D456955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Approval</w:t>
            </w:r>
          </w:p>
        </w:tc>
        <w:tc>
          <w:tcPr>
            <w:tcW w:w="8678" w:type="dxa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14:paraId="7C392E0F" w14:textId="11B1B68F" w:rsidR="001151D3" w:rsidRPr="001151D3" w:rsidRDefault="001151D3" w:rsidP="00115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</w:tbl>
    <w:p w14:paraId="3279D19D" w14:textId="19899573" w:rsidR="00E63104" w:rsidRDefault="00E63104" w:rsidP="00F808BA">
      <w:pPr>
        <w:spacing w:after="80"/>
        <w:rPr>
          <w:rFonts w:ascii="Zawgyi-One" w:hAnsi="Zawgyi-One" w:cs="Zawgyi-One"/>
          <w:b/>
          <w:sz w:val="28"/>
          <w:szCs w:val="28"/>
        </w:rPr>
      </w:pPr>
    </w:p>
    <w:p w14:paraId="034EC4E2" w14:textId="30015A92" w:rsidR="001151D3" w:rsidRDefault="001151D3" w:rsidP="001151D3">
      <w:pPr>
        <w:pStyle w:val="ListParagraph"/>
        <w:numPr>
          <w:ilvl w:val="0"/>
          <w:numId w:val="24"/>
        </w:numPr>
        <w:spacing w:after="80"/>
        <w:rPr>
          <w:rFonts w:ascii="Zawgyi-One" w:hAnsi="Zawgyi-One" w:cs="Zawgyi-One"/>
          <w:b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>Purpose</w:t>
      </w:r>
    </w:p>
    <w:p w14:paraId="76DE59C6" w14:textId="77777777" w:rsidR="001151D3" w:rsidRPr="00726AC5" w:rsidRDefault="001151D3" w:rsidP="00726AC5">
      <w:pPr>
        <w:spacing w:after="80"/>
        <w:rPr>
          <w:rFonts w:ascii="Zawgyi-One" w:hAnsi="Zawgyi-One" w:cs="Zawgyi-One"/>
          <w:b/>
          <w:sz w:val="28"/>
          <w:szCs w:val="28"/>
        </w:rPr>
      </w:pPr>
    </w:p>
    <w:p w14:paraId="4B270062" w14:textId="52E4CFF8" w:rsidR="001151D3" w:rsidRDefault="001151D3" w:rsidP="001151D3">
      <w:pPr>
        <w:pStyle w:val="ListParagraph"/>
        <w:numPr>
          <w:ilvl w:val="0"/>
          <w:numId w:val="24"/>
        </w:numPr>
        <w:spacing w:after="80"/>
        <w:rPr>
          <w:rFonts w:ascii="Zawgyi-One" w:hAnsi="Zawgyi-One" w:cs="Zawgyi-One"/>
          <w:b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>Scope</w:t>
      </w:r>
    </w:p>
    <w:p w14:paraId="4BC05A45" w14:textId="7CB90882" w:rsidR="001151D3" w:rsidRDefault="00C17464" w:rsidP="00726AC5">
      <w:pPr>
        <w:spacing w:after="80"/>
        <w:ind w:left="720"/>
        <w:rPr>
          <w:rFonts w:ascii="Zawgyi-One" w:hAnsi="Zawgyi-One" w:cs="Zawgyi-One"/>
          <w:b/>
          <w:sz w:val="28"/>
          <w:szCs w:val="28"/>
        </w:rPr>
      </w:pPr>
      <w:proofErr w:type="gramStart"/>
      <w:r>
        <w:rPr>
          <w:rFonts w:ascii="Zawgyi-One" w:hAnsi="Zawgyi-One" w:cs="Zawgyi-One"/>
          <w:b/>
          <w:sz w:val="28"/>
          <w:szCs w:val="28"/>
        </w:rPr>
        <w:t>Primary :</w:t>
      </w:r>
      <w:proofErr w:type="gramEnd"/>
      <w:r>
        <w:rPr>
          <w:rFonts w:ascii="Zawgyi-One" w:hAnsi="Zawgyi-One" w:cs="Zawgyi-One"/>
          <w:b/>
          <w:sz w:val="28"/>
          <w:szCs w:val="28"/>
        </w:rPr>
        <w:t xml:space="preserve"> </w:t>
      </w:r>
    </w:p>
    <w:p w14:paraId="03ADC6DB" w14:textId="77777777" w:rsidR="00726AC5" w:rsidRDefault="00726AC5" w:rsidP="00726AC5">
      <w:pPr>
        <w:spacing w:after="80"/>
        <w:ind w:left="720"/>
        <w:rPr>
          <w:rFonts w:ascii="Zawgyi-One" w:hAnsi="Zawgyi-One" w:cs="Zawgyi-One"/>
          <w:b/>
          <w:sz w:val="28"/>
          <w:szCs w:val="28"/>
        </w:rPr>
      </w:pPr>
    </w:p>
    <w:p w14:paraId="2D53EEF8" w14:textId="246972A6" w:rsidR="001151D3" w:rsidRDefault="001151D3" w:rsidP="001151D3">
      <w:pPr>
        <w:pStyle w:val="ListParagraph"/>
        <w:numPr>
          <w:ilvl w:val="0"/>
          <w:numId w:val="24"/>
        </w:numPr>
        <w:spacing w:after="80"/>
        <w:rPr>
          <w:rFonts w:ascii="Zawgyi-One" w:hAnsi="Zawgyi-One" w:cs="Zawgyi-One"/>
          <w:b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>Responsibility/ Procedure</w:t>
      </w:r>
    </w:p>
    <w:p w14:paraId="4FAE61A3" w14:textId="5561F490" w:rsidR="00602DB7" w:rsidRDefault="00602DB7" w:rsidP="004B20A6">
      <w:pPr>
        <w:pStyle w:val="ListParagraph"/>
        <w:numPr>
          <w:ilvl w:val="0"/>
          <w:numId w:val="25"/>
        </w:numPr>
        <w:spacing w:after="80"/>
        <w:rPr>
          <w:rFonts w:ascii="Zawgyi-One" w:hAnsi="Zawgyi-One" w:cs="Zawgyi-One"/>
          <w:b/>
          <w:sz w:val="28"/>
          <w:szCs w:val="28"/>
        </w:rPr>
      </w:pPr>
    </w:p>
    <w:p w14:paraId="651640E0" w14:textId="10980D7C" w:rsidR="00602DB7" w:rsidRDefault="00602DB7" w:rsidP="00C17464">
      <w:pPr>
        <w:pStyle w:val="ListParagraph"/>
        <w:numPr>
          <w:ilvl w:val="0"/>
          <w:numId w:val="25"/>
        </w:numPr>
        <w:spacing w:after="80"/>
        <w:rPr>
          <w:rFonts w:ascii="Zawgyi-One" w:hAnsi="Zawgyi-One" w:cs="Zawgyi-One"/>
          <w:b/>
          <w:sz w:val="28"/>
          <w:szCs w:val="28"/>
        </w:rPr>
      </w:pPr>
    </w:p>
    <w:p w14:paraId="7F907CD6" w14:textId="41F5C760" w:rsidR="00517D32" w:rsidRDefault="00517D32" w:rsidP="00C17464">
      <w:pPr>
        <w:pStyle w:val="ListParagraph"/>
        <w:numPr>
          <w:ilvl w:val="0"/>
          <w:numId w:val="25"/>
        </w:numPr>
        <w:spacing w:after="80"/>
        <w:rPr>
          <w:rFonts w:ascii="Zawgyi-One" w:hAnsi="Zawgyi-One" w:cs="Zawgyi-One"/>
          <w:b/>
          <w:sz w:val="28"/>
          <w:szCs w:val="28"/>
        </w:rPr>
      </w:pPr>
    </w:p>
    <w:p w14:paraId="107F6C06" w14:textId="50B7472D" w:rsidR="001A1A74" w:rsidRPr="004B20A6" w:rsidRDefault="001A1A74" w:rsidP="004B20A6">
      <w:pPr>
        <w:pStyle w:val="ListParagraph"/>
        <w:numPr>
          <w:ilvl w:val="0"/>
          <w:numId w:val="25"/>
        </w:numPr>
        <w:spacing w:after="80"/>
        <w:rPr>
          <w:rFonts w:ascii="Zawgyi-One" w:hAnsi="Zawgyi-One" w:cs="Zawgyi-One"/>
          <w:b/>
          <w:sz w:val="28"/>
          <w:szCs w:val="28"/>
        </w:rPr>
      </w:pPr>
    </w:p>
    <w:sectPr w:rsidR="001A1A74" w:rsidRPr="004B20A6" w:rsidSect="007F1489">
      <w:pgSz w:w="11906" w:h="16838" w:code="9"/>
      <w:pgMar w:top="1440" w:right="566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C6B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D4DE3"/>
    <w:multiLevelType w:val="hybridMultilevel"/>
    <w:tmpl w:val="15909D10"/>
    <w:lvl w:ilvl="0" w:tplc="A34AC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7595"/>
    <w:multiLevelType w:val="hybridMultilevel"/>
    <w:tmpl w:val="3E2C8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0798"/>
    <w:multiLevelType w:val="hybridMultilevel"/>
    <w:tmpl w:val="A67EB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C6316"/>
    <w:multiLevelType w:val="hybridMultilevel"/>
    <w:tmpl w:val="7B587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310C"/>
    <w:multiLevelType w:val="hybridMultilevel"/>
    <w:tmpl w:val="E800D7FE"/>
    <w:lvl w:ilvl="0" w:tplc="CD305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4130D"/>
    <w:multiLevelType w:val="hybridMultilevel"/>
    <w:tmpl w:val="C45C86C8"/>
    <w:lvl w:ilvl="0" w:tplc="EB6EA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477E"/>
    <w:multiLevelType w:val="hybridMultilevel"/>
    <w:tmpl w:val="52A2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D2543"/>
    <w:multiLevelType w:val="hybridMultilevel"/>
    <w:tmpl w:val="4CD64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F74"/>
    <w:multiLevelType w:val="hybridMultilevel"/>
    <w:tmpl w:val="0CD8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D0B8E"/>
    <w:multiLevelType w:val="hybridMultilevel"/>
    <w:tmpl w:val="033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727AD2"/>
    <w:multiLevelType w:val="hybridMultilevel"/>
    <w:tmpl w:val="3D6E0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F6BFA"/>
    <w:multiLevelType w:val="hybridMultilevel"/>
    <w:tmpl w:val="6662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C777A"/>
    <w:multiLevelType w:val="hybridMultilevel"/>
    <w:tmpl w:val="8DDC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25B97"/>
    <w:multiLevelType w:val="hybridMultilevel"/>
    <w:tmpl w:val="7D56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F5B0F"/>
    <w:multiLevelType w:val="hybridMultilevel"/>
    <w:tmpl w:val="4DF42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53AB3"/>
    <w:multiLevelType w:val="hybridMultilevel"/>
    <w:tmpl w:val="75909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61CE3"/>
    <w:multiLevelType w:val="hybridMultilevel"/>
    <w:tmpl w:val="683E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3010C"/>
    <w:multiLevelType w:val="hybridMultilevel"/>
    <w:tmpl w:val="3E8860DC"/>
    <w:lvl w:ilvl="0" w:tplc="FBD0E9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67FF3"/>
    <w:multiLevelType w:val="hybridMultilevel"/>
    <w:tmpl w:val="CEE22C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C4FF1"/>
    <w:multiLevelType w:val="hybridMultilevel"/>
    <w:tmpl w:val="6EB22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77583"/>
    <w:multiLevelType w:val="hybridMultilevel"/>
    <w:tmpl w:val="FE942AD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42753A5"/>
    <w:multiLevelType w:val="hybridMultilevel"/>
    <w:tmpl w:val="3D7C0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B2942"/>
    <w:multiLevelType w:val="hybridMultilevel"/>
    <w:tmpl w:val="633A1098"/>
    <w:lvl w:ilvl="0" w:tplc="FE98D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B91870"/>
    <w:multiLevelType w:val="hybridMultilevel"/>
    <w:tmpl w:val="2C4E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4393">
    <w:abstractNumId w:val="8"/>
  </w:num>
  <w:num w:numId="2" w16cid:durableId="1529373771">
    <w:abstractNumId w:val="19"/>
  </w:num>
  <w:num w:numId="3" w16cid:durableId="912085897">
    <w:abstractNumId w:val="3"/>
  </w:num>
  <w:num w:numId="4" w16cid:durableId="678392574">
    <w:abstractNumId w:val="18"/>
  </w:num>
  <w:num w:numId="5" w16cid:durableId="473646459">
    <w:abstractNumId w:val="6"/>
  </w:num>
  <w:num w:numId="6" w16cid:durableId="1196192367">
    <w:abstractNumId w:val="1"/>
  </w:num>
  <w:num w:numId="7" w16cid:durableId="338896215">
    <w:abstractNumId w:val="4"/>
  </w:num>
  <w:num w:numId="8" w16cid:durableId="1900313487">
    <w:abstractNumId w:val="9"/>
  </w:num>
  <w:num w:numId="9" w16cid:durableId="1097091232">
    <w:abstractNumId w:val="22"/>
  </w:num>
  <w:num w:numId="10" w16cid:durableId="1380592086">
    <w:abstractNumId w:val="14"/>
  </w:num>
  <w:num w:numId="11" w16cid:durableId="1738630352">
    <w:abstractNumId w:val="12"/>
  </w:num>
  <w:num w:numId="12" w16cid:durableId="1369140060">
    <w:abstractNumId w:val="20"/>
  </w:num>
  <w:num w:numId="13" w16cid:durableId="1009210463">
    <w:abstractNumId w:val="23"/>
  </w:num>
  <w:num w:numId="14" w16cid:durableId="1311667316">
    <w:abstractNumId w:val="15"/>
  </w:num>
  <w:num w:numId="15" w16cid:durableId="395012725">
    <w:abstractNumId w:val="2"/>
  </w:num>
  <w:num w:numId="16" w16cid:durableId="40131041">
    <w:abstractNumId w:val="11"/>
  </w:num>
  <w:num w:numId="17" w16cid:durableId="440035694">
    <w:abstractNumId w:val="21"/>
  </w:num>
  <w:num w:numId="18" w16cid:durableId="459108245">
    <w:abstractNumId w:val="24"/>
  </w:num>
  <w:num w:numId="19" w16cid:durableId="291323225">
    <w:abstractNumId w:val="17"/>
  </w:num>
  <w:num w:numId="20" w16cid:durableId="1553733701">
    <w:abstractNumId w:val="10"/>
  </w:num>
  <w:num w:numId="21" w16cid:durableId="1883782533">
    <w:abstractNumId w:val="13"/>
  </w:num>
  <w:num w:numId="22" w16cid:durableId="1723216491">
    <w:abstractNumId w:val="0"/>
  </w:num>
  <w:num w:numId="23" w16cid:durableId="684869571">
    <w:abstractNumId w:val="16"/>
  </w:num>
  <w:num w:numId="24" w16cid:durableId="1918054400">
    <w:abstractNumId w:val="7"/>
  </w:num>
  <w:num w:numId="25" w16cid:durableId="195621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2B"/>
    <w:rsid w:val="00016C42"/>
    <w:rsid w:val="00043490"/>
    <w:rsid w:val="00044D1E"/>
    <w:rsid w:val="00045540"/>
    <w:rsid w:val="0005256C"/>
    <w:rsid w:val="000703F0"/>
    <w:rsid w:val="000748F0"/>
    <w:rsid w:val="000962DD"/>
    <w:rsid w:val="000A4D97"/>
    <w:rsid w:val="000D1D2B"/>
    <w:rsid w:val="000D6975"/>
    <w:rsid w:val="000E0AC1"/>
    <w:rsid w:val="000E4E96"/>
    <w:rsid w:val="001009F8"/>
    <w:rsid w:val="001151D3"/>
    <w:rsid w:val="0012746A"/>
    <w:rsid w:val="001462FE"/>
    <w:rsid w:val="0018354D"/>
    <w:rsid w:val="001A1A74"/>
    <w:rsid w:val="001A3910"/>
    <w:rsid w:val="001A7387"/>
    <w:rsid w:val="001B5433"/>
    <w:rsid w:val="001E0792"/>
    <w:rsid w:val="001F0C39"/>
    <w:rsid w:val="002008C8"/>
    <w:rsid w:val="00201B04"/>
    <w:rsid w:val="002367DC"/>
    <w:rsid w:val="00280CE9"/>
    <w:rsid w:val="00287509"/>
    <w:rsid w:val="00303522"/>
    <w:rsid w:val="00305523"/>
    <w:rsid w:val="003079A7"/>
    <w:rsid w:val="00307DFB"/>
    <w:rsid w:val="00336CEF"/>
    <w:rsid w:val="00384F0B"/>
    <w:rsid w:val="0038634B"/>
    <w:rsid w:val="00393CA3"/>
    <w:rsid w:val="003C3CF7"/>
    <w:rsid w:val="003D0338"/>
    <w:rsid w:val="003F31D2"/>
    <w:rsid w:val="00420E47"/>
    <w:rsid w:val="00457593"/>
    <w:rsid w:val="00471D7E"/>
    <w:rsid w:val="0047772F"/>
    <w:rsid w:val="0049685C"/>
    <w:rsid w:val="004A4170"/>
    <w:rsid w:val="004A5A7C"/>
    <w:rsid w:val="004B20A6"/>
    <w:rsid w:val="004F1C59"/>
    <w:rsid w:val="00517D32"/>
    <w:rsid w:val="00522AB0"/>
    <w:rsid w:val="00525C87"/>
    <w:rsid w:val="00536B31"/>
    <w:rsid w:val="0056152F"/>
    <w:rsid w:val="00584C11"/>
    <w:rsid w:val="00593C1B"/>
    <w:rsid w:val="005A1B9A"/>
    <w:rsid w:val="005B0FD6"/>
    <w:rsid w:val="005B37C1"/>
    <w:rsid w:val="005B5E86"/>
    <w:rsid w:val="005D0C11"/>
    <w:rsid w:val="00600CFC"/>
    <w:rsid w:val="00602DB7"/>
    <w:rsid w:val="0060718B"/>
    <w:rsid w:val="0064270C"/>
    <w:rsid w:val="0064330A"/>
    <w:rsid w:val="006700BC"/>
    <w:rsid w:val="006A7B49"/>
    <w:rsid w:val="006C6632"/>
    <w:rsid w:val="00704777"/>
    <w:rsid w:val="00711C1B"/>
    <w:rsid w:val="00721077"/>
    <w:rsid w:val="00726AC5"/>
    <w:rsid w:val="00745A8C"/>
    <w:rsid w:val="00750309"/>
    <w:rsid w:val="00757C91"/>
    <w:rsid w:val="00786BEF"/>
    <w:rsid w:val="007B3139"/>
    <w:rsid w:val="007B3491"/>
    <w:rsid w:val="007F1489"/>
    <w:rsid w:val="00803FB9"/>
    <w:rsid w:val="00825DD7"/>
    <w:rsid w:val="00831A03"/>
    <w:rsid w:val="008A3CD5"/>
    <w:rsid w:val="008B2877"/>
    <w:rsid w:val="008C25C6"/>
    <w:rsid w:val="008C4552"/>
    <w:rsid w:val="008D5892"/>
    <w:rsid w:val="008D5AEB"/>
    <w:rsid w:val="009021D3"/>
    <w:rsid w:val="00910343"/>
    <w:rsid w:val="00915B7B"/>
    <w:rsid w:val="00935FCC"/>
    <w:rsid w:val="009573B7"/>
    <w:rsid w:val="00971F03"/>
    <w:rsid w:val="009723A5"/>
    <w:rsid w:val="00984EC2"/>
    <w:rsid w:val="009A4EAF"/>
    <w:rsid w:val="009A5463"/>
    <w:rsid w:val="009B12E8"/>
    <w:rsid w:val="00A447BB"/>
    <w:rsid w:val="00A84DA2"/>
    <w:rsid w:val="00AC3602"/>
    <w:rsid w:val="00AE5063"/>
    <w:rsid w:val="00B1696B"/>
    <w:rsid w:val="00B25AE6"/>
    <w:rsid w:val="00B408D5"/>
    <w:rsid w:val="00B424BB"/>
    <w:rsid w:val="00B54C88"/>
    <w:rsid w:val="00B92C19"/>
    <w:rsid w:val="00BB1160"/>
    <w:rsid w:val="00BB6B57"/>
    <w:rsid w:val="00BC5913"/>
    <w:rsid w:val="00C17464"/>
    <w:rsid w:val="00C6251F"/>
    <w:rsid w:val="00C66EF1"/>
    <w:rsid w:val="00C81263"/>
    <w:rsid w:val="00C91FB2"/>
    <w:rsid w:val="00CE049C"/>
    <w:rsid w:val="00D05EBA"/>
    <w:rsid w:val="00D064AF"/>
    <w:rsid w:val="00D1110A"/>
    <w:rsid w:val="00D734B8"/>
    <w:rsid w:val="00D77656"/>
    <w:rsid w:val="00D818BF"/>
    <w:rsid w:val="00DB5A00"/>
    <w:rsid w:val="00E03BBF"/>
    <w:rsid w:val="00E055EC"/>
    <w:rsid w:val="00E61165"/>
    <w:rsid w:val="00E61A48"/>
    <w:rsid w:val="00E63104"/>
    <w:rsid w:val="00E6546A"/>
    <w:rsid w:val="00E805F5"/>
    <w:rsid w:val="00E86CD1"/>
    <w:rsid w:val="00EC1A20"/>
    <w:rsid w:val="00EF664A"/>
    <w:rsid w:val="00F74CA2"/>
    <w:rsid w:val="00F808BA"/>
    <w:rsid w:val="00F82294"/>
    <w:rsid w:val="00F8324C"/>
    <w:rsid w:val="00F94169"/>
    <w:rsid w:val="00FA182D"/>
    <w:rsid w:val="00FA3299"/>
    <w:rsid w:val="00FC1CA1"/>
    <w:rsid w:val="00FD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D8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F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50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5063"/>
  </w:style>
  <w:style w:type="table" w:styleId="TableGrid">
    <w:name w:val="Table Grid"/>
    <w:basedOn w:val="TableNormal"/>
    <w:uiPriority w:val="39"/>
    <w:rsid w:val="0078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6CE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bidi="my-MM"/>
    </w:rPr>
  </w:style>
  <w:style w:type="character" w:customStyle="1" w:styleId="tojvnm2t">
    <w:name w:val="tojvnm2t"/>
    <w:basedOn w:val="DefaultParagraphFont"/>
    <w:rsid w:val="00336CEF"/>
  </w:style>
  <w:style w:type="paragraph" w:styleId="ListBullet">
    <w:name w:val="List Bullet"/>
    <w:basedOn w:val="Normal"/>
    <w:uiPriority w:val="99"/>
    <w:unhideWhenUsed/>
    <w:rsid w:val="0047772F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128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Phyu Phyu Thin</cp:lastModifiedBy>
  <cp:revision>2</cp:revision>
  <cp:lastPrinted>2020-09-30T06:44:00Z</cp:lastPrinted>
  <dcterms:created xsi:type="dcterms:W3CDTF">2023-02-03T07:10:00Z</dcterms:created>
  <dcterms:modified xsi:type="dcterms:W3CDTF">2023-02-03T07:10:00Z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ca74e166d94b47658b6837514ed36d5fd64038c2a1d3ce1e17399121e39e040c</vt:lpwstr>
  </property>
</Properties>
</file>