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0864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FEM_TO_GMSH </w:t>
      </w:r>
      <w:r w:rsidRPr="006C2ADD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Convert Mesh Data from FEM to GMSH Format</w:t>
      </w:r>
    </w:p>
    <w:p w14:paraId="5FF3B7CC" w14:textId="77777777" w:rsidR="006C2ADD" w:rsidRPr="006C2ADD" w:rsidRDefault="006C2ADD" w:rsidP="006C2A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2ADD">
        <w:rPr>
          <w:rFonts w:ascii="宋体" w:eastAsia="宋体" w:hAnsi="宋体" w:cs="宋体"/>
          <w:kern w:val="0"/>
          <w:sz w:val="24"/>
          <w:szCs w:val="24"/>
        </w:rPr>
        <w:pict w14:anchorId="562CBFB8">
          <v:rect id="_x0000_i1029" style="width:0;height:1.5pt" o:hralign="center" o:hrstd="t" o:hrnoshade="t" o:hr="t" fillcolor="black" stroked="f"/>
        </w:pict>
      </w:r>
    </w:p>
    <w:p w14:paraId="23DEF44A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FEM_TO_GMSH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FORTRAN90 program which converts FEM files representing a 1D, 2D, or 3D mesh into a GMSH mesh file.</w:t>
      </w:r>
    </w:p>
    <w:p w14:paraId="3B4E72EE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FEM files include a node file, which simply lists the coordinates of each node, and an element connectivity file, which lists, for each element, the indices of the nodes that define it. Either 0 or 1-based indexing can be used when referencing the nodes.</w:t>
      </w:r>
    </w:p>
    <w:p w14:paraId="4B9BE934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Usage:</w:t>
      </w:r>
    </w:p>
    <w:p w14:paraId="374E5A71" w14:textId="77777777" w:rsidR="006C2ADD" w:rsidRPr="006C2ADD" w:rsidRDefault="006C2ADD" w:rsidP="006C2AD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fem_to_gmsh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6C2AD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prefix</w:t>
      </w:r>
    </w:p>
    <w:p w14:paraId="53F05FC4" w14:textId="77777777" w:rsidR="006C2ADD" w:rsidRPr="006C2ADD" w:rsidRDefault="006C2ADD" w:rsidP="006C2A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where </w:t>
      </w:r>
      <w:r w:rsidRPr="006C2AD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prefix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 is the common filename prefix:</w:t>
      </w:r>
    </w:p>
    <w:p w14:paraId="4796BD51" w14:textId="77777777" w:rsidR="006C2ADD" w:rsidRPr="006C2ADD" w:rsidRDefault="006C2ADD" w:rsidP="006C2A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'prefix'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_nodes.txt contains the node coordinates,</w:t>
      </w:r>
    </w:p>
    <w:p w14:paraId="7CE9A177" w14:textId="77777777" w:rsidR="006C2ADD" w:rsidRPr="006C2ADD" w:rsidRDefault="006C2ADD" w:rsidP="006C2A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'prefix'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_elements.txt contains the element node connectivity.</w:t>
      </w:r>
    </w:p>
    <w:p w14:paraId="29E458A7" w14:textId="77777777" w:rsidR="006C2ADD" w:rsidRPr="006C2ADD" w:rsidRDefault="006C2ADD" w:rsidP="006C2AD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'prefix'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.msh will contain the Gmsh mesh file.</w:t>
      </w:r>
    </w:p>
    <w:p w14:paraId="3829D36A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Licensing:</w:t>
      </w:r>
    </w:p>
    <w:p w14:paraId="37A04DB2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computer code and data files made available on this web page are distributed under </w:t>
      </w:r>
      <w:hyperlink r:id="rId5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GNU LGPL license.</w:t>
        </w:r>
      </w:hyperlink>
    </w:p>
    <w:p w14:paraId="1BD16462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Languages:</w:t>
      </w:r>
    </w:p>
    <w:p w14:paraId="4B04B85A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FEM_TO_GMSH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available in </w:t>
      </w:r>
      <w:hyperlink r:id="rId6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C version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7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C++ version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8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FORTRAN77 version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9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FORTRAN90 version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10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MATLAB version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0F2129BE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Related Data and Programs:</w:t>
      </w:r>
    </w:p>
    <w:p w14:paraId="064B17B9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DOLFIN-CONVERT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Python program which can convert mesh file from Gmsh, MEDIT, METIS or SCOTCH format to an XML format suitable for use by DOLFIN or FENICS, by Anders Logg.</w:t>
      </w:r>
    </w:p>
    <w:p w14:paraId="09D9C271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FEM_TO_MEDIT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pair of FEM files defining node coordinates and elements, and creates a corresponding MEDIT mesh file.</w:t>
      </w:r>
    </w:p>
    <w:p w14:paraId="02051F4E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3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FEM_TO_TRIANGLE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FEM files defining a 2D mesh of triangles, namely a file of node coordinates and a file of elements defined by node indices, and creates a corresponding pair of node and element files for use by Jonathan Shewchuk's triangle program.</w:t>
      </w:r>
    </w:p>
    <w:p w14:paraId="198E93EF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4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FEM_TO_XML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FEM files defining a 1D, 2D or 3D mesh, namely a file of node coordinates and a file of elements defined by node indices, and creates a corresponding XML file for input to DOLFIN or FENICS.</w:t>
      </w:r>
    </w:p>
    <w:p w14:paraId="0DCDEBD5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GMSH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examples which illustrate the use of the Gmsh program, a 3D mesh generator for the finite element method (FEM).</w:t>
      </w:r>
    </w:p>
    <w:p w14:paraId="2FDCF0BE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6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GMSH_IO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library which can read or write some of the files created by the Gmsh program for 1D, 2D or 3D meshes used by the finite element method (FEM).</w:t>
      </w:r>
    </w:p>
    <w:p w14:paraId="4A0C82DD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MSH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data directory of examples of MSH files, the native 3D mesh format used by Gmsh.</w:t>
      </w:r>
    </w:p>
    <w:p w14:paraId="5D0529F5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Reference:</w:t>
      </w:r>
    </w:p>
    <w:p w14:paraId="2A277565" w14:textId="77777777" w:rsidR="006C2ADD" w:rsidRPr="006C2ADD" w:rsidRDefault="006C2ADD" w:rsidP="006C2A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Christophe Geuzaine, Jean-Francois Remacle,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Gmsh: a three-dimensional finite element mesh generator with built-in pre- and post-processing facilities,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International Journal for Numerical Methods in Engineering,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Volume 79, Number 11, pages 1309-1331, 2009.</w:t>
      </w:r>
    </w:p>
    <w:p w14:paraId="46CF71EB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Source Code:</w:t>
      </w:r>
    </w:p>
    <w:p w14:paraId="1F521020" w14:textId="77777777" w:rsidR="006C2ADD" w:rsidRPr="006C2ADD" w:rsidRDefault="006C2ADD" w:rsidP="006C2AD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8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fem_to_gmsh.f90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source code.</w:t>
      </w:r>
    </w:p>
    <w:p w14:paraId="2A41679B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Examples and Tests:</w:t>
      </w:r>
    </w:p>
    <w:p w14:paraId="2A305FD4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CHEBY9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1D interval, [-1,+1], containing 9 nodes and 8 elements.</w:t>
      </w:r>
    </w:p>
    <w:p w14:paraId="1CD91C8A" w14:textId="77777777" w:rsidR="006C2ADD" w:rsidRPr="006C2ADD" w:rsidRDefault="006C2ADD" w:rsidP="006C2AD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9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cheby9_nodes.txt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node coordinates.</w:t>
      </w:r>
    </w:p>
    <w:p w14:paraId="50288969" w14:textId="77777777" w:rsidR="006C2ADD" w:rsidRPr="006C2ADD" w:rsidRDefault="006C2ADD" w:rsidP="006C2AD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0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cheby9_elements.txt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elements.</w:t>
      </w:r>
    </w:p>
    <w:p w14:paraId="3E2C7296" w14:textId="77777777" w:rsidR="006C2ADD" w:rsidRPr="006C2ADD" w:rsidRDefault="006C2ADD" w:rsidP="006C2AD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1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cheby9.msh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corresponding GMSH mesh file.</w:t>
      </w:r>
    </w:p>
    <w:p w14:paraId="4A34BE7B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MESH3D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3D tetrahedral mesh using 8 nodes and 6 elements.</w:t>
      </w:r>
    </w:p>
    <w:p w14:paraId="647C544A" w14:textId="77777777" w:rsidR="006C2ADD" w:rsidRPr="006C2ADD" w:rsidRDefault="006C2ADD" w:rsidP="006C2AD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2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mesh3d_nodes.txt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nodes for the 4-node tet mesh.</w:t>
      </w:r>
    </w:p>
    <w:p w14:paraId="10BA9266" w14:textId="77777777" w:rsidR="006C2ADD" w:rsidRPr="006C2ADD" w:rsidRDefault="006C2ADD" w:rsidP="006C2AD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3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mesh3d_elements.txt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elements for the 4-node tet mesh.</w:t>
      </w:r>
    </w:p>
    <w:p w14:paraId="608EFBAA" w14:textId="77777777" w:rsidR="006C2ADD" w:rsidRPr="006C2ADD" w:rsidRDefault="006C2ADD" w:rsidP="006C2AD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4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mesh3d.msh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Gmsh msh file version of the data.</w:t>
      </w:r>
    </w:p>
    <w:p w14:paraId="685993D4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RECTANGLE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2D rectangular region which has been divided into 3 rows and 4 columns of squares, each then split into two 3-node triangles. The node and element files of this triangulation are converted into a Gmsh msh file describing the same triangulation.</w:t>
      </w:r>
    </w:p>
    <w:p w14:paraId="4F891B82" w14:textId="77777777" w:rsidR="006C2ADD" w:rsidRPr="006C2ADD" w:rsidRDefault="006C2ADD" w:rsidP="006C2A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5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rectangle_nodes.txt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node coordinates.</w:t>
      </w:r>
    </w:p>
    <w:p w14:paraId="59F12EDB" w14:textId="77777777" w:rsidR="006C2ADD" w:rsidRPr="006C2ADD" w:rsidRDefault="006C2ADD" w:rsidP="006C2A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6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rectangle_elements.txt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elements.</w:t>
      </w:r>
    </w:p>
    <w:p w14:paraId="149F5F3A" w14:textId="77777777" w:rsidR="006C2ADD" w:rsidRPr="006C2ADD" w:rsidRDefault="006C2ADD" w:rsidP="006C2A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7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rectangle.png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PNG image of the triangulation, created by TRIANGULATION_PLOT.</w:t>
      </w:r>
    </w:p>
    <w:p w14:paraId="4114FB7A" w14:textId="77777777" w:rsidR="006C2ADD" w:rsidRPr="006C2ADD" w:rsidRDefault="006C2ADD" w:rsidP="006C2AD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rectangle.msh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corresponding Gmsh msh file.</w:t>
      </w:r>
    </w:p>
    <w:p w14:paraId="5D005521" w14:textId="77777777" w:rsidR="006C2ADD" w:rsidRPr="006C2ADD" w:rsidRDefault="006C2ADD" w:rsidP="006C2ADD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List of Routines:</w:t>
      </w:r>
    </w:p>
    <w:p w14:paraId="70CEBCB6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main program for FEM_TO_GMSH.</w:t>
      </w:r>
    </w:p>
    <w:p w14:paraId="462A7745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capitalizes a single character.</w:t>
      </w:r>
    </w:p>
    <w:p w14:paraId="662E744C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CH_EQI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characters for equality.</w:t>
      </w:r>
    </w:p>
    <w:p w14:paraId="1F306679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CH_TO_DIGIT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the value of a base 10 digit.</w:t>
      </w:r>
    </w:p>
    <w:p w14:paraId="1ED7E1C9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FILE_COLUMN_COUNT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counts the number of columns in the first line of a file.</w:t>
      </w:r>
    </w:p>
    <w:p w14:paraId="5AFDADD7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FILE_ROW_COUNT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counts the number of row records in a file.</w:t>
      </w:r>
    </w:p>
    <w:p w14:paraId="5102F86E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7A01804E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GMSH_WRITE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writes the triangulation data as a Gmsh mesh file.</w:t>
      </w:r>
    </w:p>
    <w:p w14:paraId="26A42334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I4MAT_DATA_READ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data from an I4MAT file.</w:t>
      </w:r>
    </w:p>
    <w:p w14:paraId="01E746E7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I4MAT_HEADER_READ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the header from an I4MAT.</w:t>
      </w:r>
    </w:p>
    <w:p w14:paraId="2097CA8F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I4MAT_TRANSPOSE_PRINT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an I4MAT, transposed.</w:t>
      </w:r>
    </w:p>
    <w:p w14:paraId="7A42A418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I4MAT_TRANSPOSE_PRINT_SOME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some of the transpose of an I4MAT.</w:t>
      </w:r>
    </w:p>
    <w:p w14:paraId="699E1CE2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MESH_BASE_ONE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ensures that the element definition is one-based.</w:t>
      </w:r>
    </w:p>
    <w:p w14:paraId="71C70727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R8MAT_DATA_READ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data from an R8MAT file.</w:t>
      </w:r>
    </w:p>
    <w:p w14:paraId="7B6A6970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R8MAT_HEADER_READ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the header from an R8MAT file.</w:t>
      </w:r>
    </w:p>
    <w:p w14:paraId="3C5BDAB5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R8MAT_TRANSPOSE_PRINT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an R8MAT, transposed.</w:t>
      </w:r>
    </w:p>
    <w:p w14:paraId="2AE236AF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R8MAT_TRANSPOSE_PRINT_SOME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some of an R8MAT, transposed.</w:t>
      </w:r>
    </w:p>
    <w:p w14:paraId="4358A4C0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S_TO_I4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I4 from a string.</w:t>
      </w:r>
    </w:p>
    <w:p w14:paraId="3AB53709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S_TO_I4VEC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I4VEC from a string.</w:t>
      </w:r>
    </w:p>
    <w:p w14:paraId="550D3394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S_TO_R8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R8 from a string.</w:t>
      </w:r>
    </w:p>
    <w:p w14:paraId="76809066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S_TO_R8VEC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reads an R8VEC from a string.</w:t>
      </w:r>
    </w:p>
    <w:p w14:paraId="3D309EE1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S_WORD_COUNT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counts the number of "words" in a string.</w:t>
      </w:r>
    </w:p>
    <w:p w14:paraId="0D4BE11A" w14:textId="77777777" w:rsidR="006C2ADD" w:rsidRPr="006C2ADD" w:rsidRDefault="006C2ADD" w:rsidP="006C2AD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3307613D" w14:textId="77777777" w:rsidR="006C2ADD" w:rsidRPr="006C2ADD" w:rsidRDefault="006C2ADD" w:rsidP="006C2A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29" w:history="1">
        <w:r w:rsidRPr="006C2ADD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6C2A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3D2A1CE1" w14:textId="77777777" w:rsidR="006C2ADD" w:rsidRPr="006C2ADD" w:rsidRDefault="006C2ADD" w:rsidP="006C2A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2ADD">
        <w:rPr>
          <w:rFonts w:ascii="宋体" w:eastAsia="宋体" w:hAnsi="宋体" w:cs="宋体"/>
          <w:kern w:val="0"/>
          <w:sz w:val="24"/>
          <w:szCs w:val="24"/>
        </w:rPr>
        <w:pict w14:anchorId="0DC3DC59">
          <v:rect id="_x0000_i1030" style="width:0;height:1.5pt" o:hralign="center" o:hrstd="t" o:hrnoshade="t" o:hr="t" fillcolor="black" stroked="f"/>
        </w:pict>
      </w:r>
    </w:p>
    <w:p w14:paraId="2DB7D213" w14:textId="13A2B4AA" w:rsidR="006C2ADD" w:rsidRDefault="006C2ADD" w:rsidP="006C2ADD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6C2ADD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lastRenderedPageBreak/>
        <w:t>Last revised on 06 October 2014.</w:t>
      </w:r>
      <w:bookmarkStart w:id="0" w:name="_GoBack"/>
      <w:bookmarkEnd w:id="0"/>
    </w:p>
    <w:p w14:paraId="509D53DD" w14:textId="2BFD411D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FEM_TO_GMSH </w:t>
      </w:r>
      <w:r w:rsidRPr="007E123C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将网格数据从FEM转换为GMSH格式</w:t>
      </w:r>
    </w:p>
    <w:p w14:paraId="3EA72B43" w14:textId="77777777" w:rsidR="007E123C" w:rsidRPr="007E123C" w:rsidRDefault="007E123C" w:rsidP="007E123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123C">
        <w:rPr>
          <w:rFonts w:ascii="宋体" w:eastAsia="宋体" w:hAnsi="宋体" w:cs="宋体"/>
          <w:kern w:val="0"/>
          <w:sz w:val="24"/>
          <w:szCs w:val="24"/>
        </w:rPr>
        <w:pict w14:anchorId="344F74FE">
          <v:rect id="_x0000_i1025" style="width:0;height:1.5pt" o:hralign="center" o:hrstd="t" o:hrnoshade="t" o:hr="t" fillcolor="black" stroked="f"/>
        </w:pict>
      </w:r>
    </w:p>
    <w:p w14:paraId="2E338B59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FEM_TO_GMSH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是FORTRAN90程序，它将表示1D，2D或3D网格的FEM文件转换为GMSH网格文件。</w:t>
      </w:r>
    </w:p>
    <w:p w14:paraId="0A759F4A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FEM文件包括节点文件和元素连接文件，节点文件仅列出每个节点的坐标，元素连接文件为每个元素列出定义它的节点的索引。引用节点时可以使用基于0或1的索引。</w:t>
      </w:r>
    </w:p>
    <w:p w14:paraId="5D6C9812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用法：</w:t>
      </w:r>
    </w:p>
    <w:p w14:paraId="2A12E19A" w14:textId="77777777" w:rsidR="007E123C" w:rsidRPr="007E123C" w:rsidRDefault="007E123C" w:rsidP="007E123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fem_to_gmsh </w:t>
      </w:r>
      <w:r w:rsidRPr="007E123C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前缀</w:t>
      </w:r>
    </w:p>
    <w:p w14:paraId="31659C79" w14:textId="77777777" w:rsidR="007E123C" w:rsidRPr="007E123C" w:rsidRDefault="007E123C" w:rsidP="007E123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其中</w:t>
      </w:r>
      <w:r w:rsidRPr="007E123C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prefix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是常用文件名前缀：</w:t>
      </w:r>
    </w:p>
    <w:p w14:paraId="2230AB65" w14:textId="77777777" w:rsidR="007E123C" w:rsidRPr="007E123C" w:rsidRDefault="007E123C" w:rsidP="007E1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'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prefix'_nodes.txt包含节点坐标，</w:t>
      </w:r>
    </w:p>
    <w:p w14:paraId="402C0893" w14:textId="77777777" w:rsidR="007E123C" w:rsidRPr="007E123C" w:rsidRDefault="007E123C" w:rsidP="007E1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'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prefix'_elements.txt包含元素节点连接。</w:t>
      </w:r>
    </w:p>
    <w:p w14:paraId="7451C2CB" w14:textId="77777777" w:rsidR="007E123C" w:rsidRPr="007E123C" w:rsidRDefault="007E123C" w:rsidP="007E1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'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prefix'.msh将包含Gmsh网格文件。</w:t>
      </w:r>
    </w:p>
    <w:p w14:paraId="7FAAEC50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许可：</w:t>
      </w:r>
    </w:p>
    <w:p w14:paraId="5B38C1F5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此网页上提供的计算机代码和数据文件是在</w:t>
      </w:r>
      <w:hyperlink r:id="rId30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GNU LGPL许可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下分发 </w:t>
      </w:r>
      <w:hyperlink r:id="rId31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的。</w:t>
        </w:r>
      </w:hyperlink>
    </w:p>
    <w:p w14:paraId="2B75A873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语言：</w:t>
      </w:r>
    </w:p>
    <w:p w14:paraId="5BCC1273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FEM_TO_GMSH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提供 </w:t>
      </w:r>
      <w:hyperlink r:id="rId32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C版本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 </w:t>
      </w:r>
      <w:hyperlink r:id="rId33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 ++版本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以及 </w:t>
      </w:r>
      <w:hyperlink r:id="rId34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FORTRAN77版本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 </w:t>
      </w:r>
      <w:hyperlink r:id="rId35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FORTRAN90版本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以及 </w:t>
      </w:r>
      <w:hyperlink r:id="rId36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MATLAB版本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14:paraId="3EECBB57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相关数据和程序：</w:t>
      </w:r>
    </w:p>
    <w:p w14:paraId="1ADBD239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7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DOLFIN-CONVERT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，一个Python程序，可以将网格文件从Gmsh，MEDIT，METIS或SCOTCH格式转换为适合由DOLFIN或FENICS使用的XML格式，由Anders Logg提供。</w:t>
      </w:r>
    </w:p>
    <w:p w14:paraId="7E1C9178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8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FEM_TO_MEDIT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，FORTRAN90程序，读取定义节点坐标和元素的一对FEM文件，并创建相应的MEDIT网格文件。</w:t>
      </w:r>
    </w:p>
    <w:p w14:paraId="2905B4B6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9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FEM_TO_TRIANGLE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，FORTRAN90程序，读取定义二维网格三角形的FEM文件，即节点坐标文件和节点索引定义的元素文件，并创建一对相应的节点和元素文件供Jonathan Shewchuk的三角程序使用。</w:t>
      </w:r>
    </w:p>
    <w:p w14:paraId="5AF2775E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0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FEM_TO_XML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，FORTRAN90程序，读取定义1D，2D或3D网格的FEM文件，即节点坐标文件和节点索引定义的元素文件，并创建相应的XML文件以输入DOLFIN或FENICS。</w:t>
      </w:r>
    </w:p>
    <w:p w14:paraId="22DA3568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1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GMSH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，示例说明了Gmsh程序的使用，3D网格生成器用于有限元法（FEM）。</w:t>
      </w:r>
    </w:p>
    <w:p w14:paraId="283F8B9C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2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GMSH_IO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，一个FORTRAN90库，可以读取或写入由Gmsh程序创建的一些文件，用于有限元法（FEM）使用的一维，二维或三维网格。</w:t>
      </w:r>
    </w:p>
    <w:p w14:paraId="28DB9553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3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MSH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，MSH文件示例的数据目录，Gmsh使用的原生3D网格格式。</w:t>
      </w:r>
    </w:p>
    <w:p w14:paraId="0AFC46BB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参考：</w:t>
      </w:r>
    </w:p>
    <w:p w14:paraId="0B32228B" w14:textId="77777777" w:rsidR="007E123C" w:rsidRPr="007E123C" w:rsidRDefault="007E123C" w:rsidP="007E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Christophe Geuzaine，Jean-Francois Remacle，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Gmsh：一种三维有限元网格生成器，内置预处理和后处理设施，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国际工程数值方法期刊，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第79卷，第11期，第1309-1331页，2009年。</w:t>
      </w:r>
    </w:p>
    <w:p w14:paraId="1D63E13A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源代码：</w:t>
      </w:r>
    </w:p>
    <w:p w14:paraId="1BC4206D" w14:textId="77777777" w:rsidR="007E123C" w:rsidRPr="007E123C" w:rsidRDefault="007E123C" w:rsidP="007E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4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fem_to_gmsh.f90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，源代码。</w:t>
      </w:r>
    </w:p>
    <w:p w14:paraId="4E1CAB78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示例和测试：</w:t>
      </w:r>
    </w:p>
    <w:p w14:paraId="3CEB0B70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CHEBY9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是1D区间，[ - 1，+ 1]，包含9个节点和8个元素。</w:t>
      </w:r>
    </w:p>
    <w:p w14:paraId="2022904C" w14:textId="77777777" w:rsidR="007E123C" w:rsidRPr="007E123C" w:rsidRDefault="007E123C" w:rsidP="007E123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5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cheby9_nodes.txt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，节点坐标。</w:t>
      </w:r>
    </w:p>
    <w:p w14:paraId="69066775" w14:textId="77777777" w:rsidR="007E123C" w:rsidRPr="007E123C" w:rsidRDefault="007E123C" w:rsidP="007E123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6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cheby9_elements.txt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，元素。</w:t>
      </w:r>
    </w:p>
    <w:p w14:paraId="35BBE805" w14:textId="77777777" w:rsidR="007E123C" w:rsidRPr="007E123C" w:rsidRDefault="007E123C" w:rsidP="007E123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7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cheby9.msh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，相应的GMSH网格文件。</w:t>
      </w:r>
    </w:p>
    <w:p w14:paraId="04C0CC9B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MESH3D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是一个使用8个节点和6个元素的3D四面体网格。</w:t>
      </w:r>
    </w:p>
    <w:p w14:paraId="7376000A" w14:textId="77777777" w:rsidR="007E123C" w:rsidRPr="007E123C" w:rsidRDefault="007E123C" w:rsidP="007E123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8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mesh3d_nodes.txt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，4节点tet网格的节点。</w:t>
      </w:r>
    </w:p>
    <w:p w14:paraId="10EC8682" w14:textId="77777777" w:rsidR="007E123C" w:rsidRPr="007E123C" w:rsidRDefault="007E123C" w:rsidP="007E123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9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mesh3d_elements.txt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，4节点tet网格的元素。</w:t>
      </w:r>
    </w:p>
    <w:p w14:paraId="5CF0DAE7" w14:textId="77777777" w:rsidR="007E123C" w:rsidRPr="007E123C" w:rsidRDefault="007E123C" w:rsidP="007E123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0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mesh3d.msh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，Gmsh msh文件版本的数据。</w:t>
      </w:r>
    </w:p>
    <w:p w14:paraId="1F0ABA2B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RECTANGLE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是一个2D矩形区域，它被分成3行和4列正方形，然后分成两个3节点三角形。此三角测量的节点和元素文件将转换为描述相同三角测量的Gmsh msh文件。</w:t>
      </w:r>
    </w:p>
    <w:p w14:paraId="7994CCD3" w14:textId="77777777" w:rsidR="007E123C" w:rsidRPr="007E123C" w:rsidRDefault="007E123C" w:rsidP="007E123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1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rectangle_nodes.txt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，节点坐标。</w:t>
      </w:r>
    </w:p>
    <w:p w14:paraId="5C82A63F" w14:textId="77777777" w:rsidR="007E123C" w:rsidRPr="007E123C" w:rsidRDefault="007E123C" w:rsidP="007E123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2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rectangle_elements.txt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，元素。</w:t>
      </w:r>
    </w:p>
    <w:p w14:paraId="1B30B8CC" w14:textId="77777777" w:rsidR="007E123C" w:rsidRPr="007E123C" w:rsidRDefault="007E123C" w:rsidP="007E123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3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rectangle.png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，三角测量的PNG图像，由TRIANGULATION_PLOT创建。</w:t>
      </w:r>
    </w:p>
    <w:p w14:paraId="372E31E4" w14:textId="77777777" w:rsidR="007E123C" w:rsidRPr="007E123C" w:rsidRDefault="007E123C" w:rsidP="007E123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4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rectangle.msh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，相应的Gmsh msh文件。</w:t>
      </w:r>
    </w:p>
    <w:p w14:paraId="023CD21F" w14:textId="77777777" w:rsidR="007E123C" w:rsidRPr="007E123C" w:rsidRDefault="007E123C" w:rsidP="007E123C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例程列表：</w:t>
      </w:r>
    </w:p>
    <w:p w14:paraId="72559E04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是FEM_TO_GMSH的主程序。</w:t>
      </w:r>
    </w:p>
    <w:p w14:paraId="599BE67B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将单个字符大写。</w:t>
      </w:r>
    </w:p>
    <w:p w14:paraId="4CE5E429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CH_EQI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是对两个字符进行不区分大小写的比较。</w:t>
      </w:r>
    </w:p>
    <w:p w14:paraId="2A6ECCD1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CH_TO_DIGIT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返回基数为10的数字。</w:t>
      </w:r>
    </w:p>
    <w:p w14:paraId="77B4322F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FILE_COLUMN_COUNT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计算文件第一行中的列数。</w:t>
      </w:r>
    </w:p>
    <w:p w14:paraId="56F6211F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FILE_ROW_COUNT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计算文件中的行记录数。</w:t>
      </w:r>
    </w:p>
    <w:p w14:paraId="3B617967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返回一个免费的FORTRAN单元号。</w:t>
      </w:r>
    </w:p>
    <w:p w14:paraId="257B47C6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GMSH_WRITE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将三角测量数据写为Gmsh网格文件。</w:t>
      </w:r>
    </w:p>
    <w:p w14:paraId="057D4B3A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I4MAT_DATA_READ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从I4MAT文件中读取数据。</w:t>
      </w:r>
    </w:p>
    <w:p w14:paraId="32BBB0CF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I4MAT_HEADER_READ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</w:t>
      </w: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读取标头。</w:t>
      </w:r>
    </w:p>
    <w:p w14:paraId="657ACCA3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I4MAT_TRANSPOSE_PRINT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打印I4MAT，转置。</w:t>
      </w:r>
    </w:p>
    <w:p w14:paraId="33098872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I4MAT_TRANSPOSE_PRINT_SOME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打印一些</w:t>
      </w: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I4MAT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的转置。</w:t>
      </w:r>
    </w:p>
    <w:p w14:paraId="0FC4413A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MESH_BASE_ONE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确保元素定义基于一个。</w:t>
      </w:r>
    </w:p>
    <w:p w14:paraId="7707104E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R8MAT_DATA_READ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从R8MAT文件中读取数据。</w:t>
      </w:r>
    </w:p>
    <w:p w14:paraId="6509700D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R8MAT_HEADER_READ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从R8MAT文件中读取标头。</w:t>
      </w:r>
    </w:p>
    <w:p w14:paraId="361C9C55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R8MAT_TRANSPOSE_PRINT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打印一个转置的R8MAT。</w:t>
      </w:r>
    </w:p>
    <w:p w14:paraId="02A63B27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R8MAT_TRANSPOSE_PRINT_SOME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打印一些转置的R8MAT。</w:t>
      </w:r>
    </w:p>
    <w:p w14:paraId="3E380B94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S_TO_I4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从字符串中读取I4。</w:t>
      </w:r>
    </w:p>
    <w:p w14:paraId="07210064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S_TO_I4VEC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从字符串中读取I4VEC。</w:t>
      </w:r>
    </w:p>
    <w:p w14:paraId="1818BBB8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S_TO_R8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从字符串中读取R8。</w:t>
      </w:r>
    </w:p>
    <w:p w14:paraId="07E64EF3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S_TO_R8VEC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从字符串中读取R8VEC。</w:t>
      </w:r>
    </w:p>
    <w:p w14:paraId="296F703C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S_WORD_COUNT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计算字符串中“单词”的数量。</w:t>
      </w:r>
    </w:p>
    <w:p w14:paraId="33316ADD" w14:textId="77777777" w:rsidR="007E123C" w:rsidRPr="007E123C" w:rsidRDefault="007E123C" w:rsidP="007E123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将当前YMDHMS日期打印为时间戳。</w:t>
      </w:r>
    </w:p>
    <w:p w14:paraId="09DD7B8D" w14:textId="77777777" w:rsidR="007E123C" w:rsidRPr="007E123C" w:rsidRDefault="007E123C" w:rsidP="007E123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您可以上一级到</w:t>
      </w:r>
      <w:hyperlink r:id="rId55" w:history="1">
        <w:r w:rsidRPr="007E123C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 FORTRAN90源代码</w:t>
        </w:r>
      </w:hyperlink>
      <w:r w:rsidRPr="007E123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14:paraId="10D98CD8" w14:textId="77777777" w:rsidR="007E123C" w:rsidRPr="007E123C" w:rsidRDefault="007E123C" w:rsidP="007E123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123C">
        <w:rPr>
          <w:rFonts w:ascii="宋体" w:eastAsia="宋体" w:hAnsi="宋体" w:cs="宋体"/>
          <w:kern w:val="0"/>
          <w:sz w:val="24"/>
          <w:szCs w:val="24"/>
        </w:rPr>
        <w:pict w14:anchorId="674802B9">
          <v:rect id="_x0000_i1026" style="width:0;height:1.5pt" o:hralign="center" o:hrstd="t" o:hrnoshade="t" o:hr="t" fillcolor="black" stroked="f"/>
        </w:pict>
      </w:r>
    </w:p>
    <w:p w14:paraId="10E63803" w14:textId="04FCEBED" w:rsidR="0030584A" w:rsidRDefault="007E123C" w:rsidP="007E123C">
      <w:r w:rsidRPr="007E123C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最后修订于2014年10月6日。</w:t>
      </w:r>
    </w:p>
    <w:sectPr w:rsidR="0030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A9E"/>
    <w:multiLevelType w:val="multilevel"/>
    <w:tmpl w:val="AF7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B6C"/>
    <w:multiLevelType w:val="multilevel"/>
    <w:tmpl w:val="111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C1C"/>
    <w:multiLevelType w:val="multilevel"/>
    <w:tmpl w:val="E9A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C1F39"/>
    <w:multiLevelType w:val="multilevel"/>
    <w:tmpl w:val="06CA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50E96"/>
    <w:multiLevelType w:val="multilevel"/>
    <w:tmpl w:val="A8AE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C01C5"/>
    <w:multiLevelType w:val="multilevel"/>
    <w:tmpl w:val="0FE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A50BC"/>
    <w:multiLevelType w:val="multilevel"/>
    <w:tmpl w:val="F01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D2088"/>
    <w:multiLevelType w:val="multilevel"/>
    <w:tmpl w:val="6D9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C6B09"/>
    <w:multiLevelType w:val="multilevel"/>
    <w:tmpl w:val="1F4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736EA"/>
    <w:multiLevelType w:val="multilevel"/>
    <w:tmpl w:val="B618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A1271"/>
    <w:multiLevelType w:val="multilevel"/>
    <w:tmpl w:val="347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D380E"/>
    <w:multiLevelType w:val="multilevel"/>
    <w:tmpl w:val="75F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335E1"/>
    <w:multiLevelType w:val="multilevel"/>
    <w:tmpl w:val="8A5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47C87"/>
    <w:multiLevelType w:val="multilevel"/>
    <w:tmpl w:val="20C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12"/>
  </w:num>
  <w:num w:numId="10">
    <w:abstractNumId w:val="2"/>
  </w:num>
  <w:num w:numId="11">
    <w:abstractNumId w:val="7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33"/>
    <w:rsid w:val="0030584A"/>
    <w:rsid w:val="006C2ADD"/>
    <w:rsid w:val="007E123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BB5A"/>
  <w15:chartTrackingRefBased/>
  <w15:docId w15:val="{BB10FE12-6868-4075-A94E-6D3E70C3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12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E12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2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E123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1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1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ople.sc.fsu.edu/~jburkardt/f_src/fem_to_triangle/fem_to_triangle.html" TargetMode="External"/><Relationship Id="rId18" Type="http://schemas.openxmlformats.org/officeDocument/2006/relationships/hyperlink" Target="https://people.sc.fsu.edu/~jburkardt/f_src/fem_to_gmsh/fem_to_gmsh.f90" TargetMode="External"/><Relationship Id="rId26" Type="http://schemas.openxmlformats.org/officeDocument/2006/relationships/hyperlink" Target="https://people.sc.fsu.edu/~jburkardt/f_src/fem_to_gmsh/rectangle_elements.txt" TargetMode="External"/><Relationship Id="rId39" Type="http://schemas.openxmlformats.org/officeDocument/2006/relationships/hyperlink" Target="https://people.sc.fsu.edu/~jburkardt/f_src/fem_to_triangle/fem_to_triangle.html" TargetMode="External"/><Relationship Id="rId21" Type="http://schemas.openxmlformats.org/officeDocument/2006/relationships/hyperlink" Target="https://people.sc.fsu.edu/~jburkardt/f_src/fem_to_gmsh/cheby9.msh" TargetMode="External"/><Relationship Id="rId34" Type="http://schemas.openxmlformats.org/officeDocument/2006/relationships/hyperlink" Target="https://people.sc.fsu.edu/~jburkardt/f77_src/fem_to_gmsh/fem_to_gmsh.html" TargetMode="External"/><Relationship Id="rId42" Type="http://schemas.openxmlformats.org/officeDocument/2006/relationships/hyperlink" Target="https://people.sc.fsu.edu/~jburkardt/f_src/gmsh_io/gmsh_io.html" TargetMode="External"/><Relationship Id="rId47" Type="http://schemas.openxmlformats.org/officeDocument/2006/relationships/hyperlink" Target="https://people.sc.fsu.edu/~jburkardt/f_src/fem_to_gmsh/cheby9.msh" TargetMode="External"/><Relationship Id="rId50" Type="http://schemas.openxmlformats.org/officeDocument/2006/relationships/hyperlink" Target="https://people.sc.fsu.edu/~jburkardt/f_src/fem_to_gmsh/mesh3d.msh" TargetMode="External"/><Relationship Id="rId55" Type="http://schemas.openxmlformats.org/officeDocument/2006/relationships/hyperlink" Target="https://people.sc.fsu.edu/~jburkardt/f_src/f_src.html" TargetMode="External"/><Relationship Id="rId7" Type="http://schemas.openxmlformats.org/officeDocument/2006/relationships/hyperlink" Target="https://people.sc.fsu.edu/~jburkardt/cpp_src/fem_to_gmsh/fem_to_gmsh.html" TargetMode="External"/><Relationship Id="rId12" Type="http://schemas.openxmlformats.org/officeDocument/2006/relationships/hyperlink" Target="https://people.sc.fsu.edu/~jburkardt/f_src/fem_to_medit/fem_to_medit.html" TargetMode="External"/><Relationship Id="rId17" Type="http://schemas.openxmlformats.org/officeDocument/2006/relationships/hyperlink" Target="https://people.sc.fsu.edu/~jburkardt/data/msh/msh.html" TargetMode="External"/><Relationship Id="rId25" Type="http://schemas.openxmlformats.org/officeDocument/2006/relationships/hyperlink" Target="https://people.sc.fsu.edu/~jburkardt/f_src/fem_to_gmsh/rectangle_nodes.txt" TargetMode="External"/><Relationship Id="rId33" Type="http://schemas.openxmlformats.org/officeDocument/2006/relationships/hyperlink" Target="https://people.sc.fsu.edu/~jburkardt/cpp_src/fem_to_gmsh/fem_to_gmsh.html" TargetMode="External"/><Relationship Id="rId38" Type="http://schemas.openxmlformats.org/officeDocument/2006/relationships/hyperlink" Target="https://people.sc.fsu.edu/~jburkardt/f_src/fem_to_medit/fem_to_medit.html" TargetMode="External"/><Relationship Id="rId46" Type="http://schemas.openxmlformats.org/officeDocument/2006/relationships/hyperlink" Target="https://people.sc.fsu.edu/~jburkardt/f_src/fem_to_gmsh/cheby9_elements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f_src/gmsh_io/gmsh_io.html" TargetMode="External"/><Relationship Id="rId20" Type="http://schemas.openxmlformats.org/officeDocument/2006/relationships/hyperlink" Target="https://people.sc.fsu.edu/~jburkardt/f_src/fem_to_gmsh/cheby9_elements.txt" TargetMode="External"/><Relationship Id="rId29" Type="http://schemas.openxmlformats.org/officeDocument/2006/relationships/hyperlink" Target="https://people.sc.fsu.edu/~jburkardt/f_src/f_src.html" TargetMode="External"/><Relationship Id="rId41" Type="http://schemas.openxmlformats.org/officeDocument/2006/relationships/hyperlink" Target="https://people.sc.fsu.edu/~jburkardt/examples/gmsh/gmsh.html" TargetMode="External"/><Relationship Id="rId54" Type="http://schemas.openxmlformats.org/officeDocument/2006/relationships/hyperlink" Target="https://people.sc.fsu.edu/~jburkardt/f_src/fem_to_gmsh/rectangle.m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c_src/fem_to_gmsh/fem_to_gmsh.html" TargetMode="External"/><Relationship Id="rId11" Type="http://schemas.openxmlformats.org/officeDocument/2006/relationships/hyperlink" Target="https://people.sc.fsu.edu/~jburkardt/py_src/dolfin-convert/dolfin-convert.html" TargetMode="External"/><Relationship Id="rId24" Type="http://schemas.openxmlformats.org/officeDocument/2006/relationships/hyperlink" Target="https://people.sc.fsu.edu/~jburkardt/f_src/fem_to_gmsh/mesh3d.msh" TargetMode="External"/><Relationship Id="rId32" Type="http://schemas.openxmlformats.org/officeDocument/2006/relationships/hyperlink" Target="https://people.sc.fsu.edu/~jburkardt/c_src/fem_to_gmsh/fem_to_gmsh.html" TargetMode="External"/><Relationship Id="rId37" Type="http://schemas.openxmlformats.org/officeDocument/2006/relationships/hyperlink" Target="https://people.sc.fsu.edu/~jburkardt/py_src/dolfin-convert/dolfin-convert.html" TargetMode="External"/><Relationship Id="rId40" Type="http://schemas.openxmlformats.org/officeDocument/2006/relationships/hyperlink" Target="https://people.sc.fsu.edu/~jburkardt/f_src/fem_to_xml/fem_to_xml.html" TargetMode="External"/><Relationship Id="rId45" Type="http://schemas.openxmlformats.org/officeDocument/2006/relationships/hyperlink" Target="https://people.sc.fsu.edu/~jburkardt/f_src/fem_to_gmsh/cheby9_nodes.txt" TargetMode="External"/><Relationship Id="rId53" Type="http://schemas.openxmlformats.org/officeDocument/2006/relationships/hyperlink" Target="https://people.sc.fsu.edu/~jburkardt/f_src/fem_to_gmsh/rectangle.png" TargetMode="Externa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examples/gmsh/gmsh.html" TargetMode="External"/><Relationship Id="rId23" Type="http://schemas.openxmlformats.org/officeDocument/2006/relationships/hyperlink" Target="https://people.sc.fsu.edu/~jburkardt/f_src/fem_to_gmsh/mesh3d_elements.txt" TargetMode="External"/><Relationship Id="rId28" Type="http://schemas.openxmlformats.org/officeDocument/2006/relationships/hyperlink" Target="https://people.sc.fsu.edu/~jburkardt/f_src/fem_to_gmsh/rectangle.msh" TargetMode="External"/><Relationship Id="rId36" Type="http://schemas.openxmlformats.org/officeDocument/2006/relationships/hyperlink" Target="https://people.sc.fsu.edu/~jburkardt/m_src/fem_to_gmsh/fem_to_gmsh.html" TargetMode="External"/><Relationship Id="rId49" Type="http://schemas.openxmlformats.org/officeDocument/2006/relationships/hyperlink" Target="https://people.sc.fsu.edu/~jburkardt/f_src/fem_to_gmsh/mesh3d_elements.tx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eople.sc.fsu.edu/~jburkardt/m_src/fem_to_gmsh/fem_to_gmsh.html" TargetMode="External"/><Relationship Id="rId19" Type="http://schemas.openxmlformats.org/officeDocument/2006/relationships/hyperlink" Target="https://people.sc.fsu.edu/~jburkardt/f_src/fem_to_gmsh/cheby9_nodes.txt" TargetMode="External"/><Relationship Id="rId31" Type="http://schemas.openxmlformats.org/officeDocument/2006/relationships/hyperlink" Target="https://people.sc.fsu.edu/~jburkardt/txt/gnu_lgpl.txt" TargetMode="External"/><Relationship Id="rId44" Type="http://schemas.openxmlformats.org/officeDocument/2006/relationships/hyperlink" Target="https://people.sc.fsu.edu/~jburkardt/f_src/fem_to_gmsh/fem_to_gmsh.f90" TargetMode="External"/><Relationship Id="rId52" Type="http://schemas.openxmlformats.org/officeDocument/2006/relationships/hyperlink" Target="https://people.sc.fsu.edu/~jburkardt/f_src/fem_to_gmsh/rectangle_elemen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fem_to_gmsh/fem_to_gmsh.html" TargetMode="External"/><Relationship Id="rId14" Type="http://schemas.openxmlformats.org/officeDocument/2006/relationships/hyperlink" Target="https://people.sc.fsu.edu/~jburkardt/f_src/fem_to_xml/fem_to_xml.html" TargetMode="External"/><Relationship Id="rId22" Type="http://schemas.openxmlformats.org/officeDocument/2006/relationships/hyperlink" Target="https://people.sc.fsu.edu/~jburkardt/f_src/fem_to_gmsh/mesh3d_nodes.txt" TargetMode="External"/><Relationship Id="rId27" Type="http://schemas.openxmlformats.org/officeDocument/2006/relationships/hyperlink" Target="https://people.sc.fsu.edu/~jburkardt/f_src/fem_to_gmsh/rectangle.png" TargetMode="External"/><Relationship Id="rId30" Type="http://schemas.openxmlformats.org/officeDocument/2006/relationships/hyperlink" Target="https://people.sc.fsu.edu/~jburkardt/txt/gnu_lgpl.txt" TargetMode="External"/><Relationship Id="rId35" Type="http://schemas.openxmlformats.org/officeDocument/2006/relationships/hyperlink" Target="https://people.sc.fsu.edu/~jburkardt/f_src/fem_to_gmsh/fem_to_gmsh.html" TargetMode="External"/><Relationship Id="rId43" Type="http://schemas.openxmlformats.org/officeDocument/2006/relationships/hyperlink" Target="https://people.sc.fsu.edu/~jburkardt/data/msh/msh.html" TargetMode="External"/><Relationship Id="rId48" Type="http://schemas.openxmlformats.org/officeDocument/2006/relationships/hyperlink" Target="https://people.sc.fsu.edu/~jburkardt/f_src/fem_to_gmsh/mesh3d_nodes.tx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eople.sc.fsu.edu/~jburkardt/f77_src/fem_to_gmsh/fem_to_gmsh.html" TargetMode="External"/><Relationship Id="rId51" Type="http://schemas.openxmlformats.org/officeDocument/2006/relationships/hyperlink" Target="https://people.sc.fsu.edu/~jburkardt/f_src/fem_to_gmsh/rectangle_nodes.tx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2019-09-02T13:24:00Z</dcterms:created>
  <dcterms:modified xsi:type="dcterms:W3CDTF">2019-09-02T13:24:00Z</dcterms:modified>
</cp:coreProperties>
</file>