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0F227" w14:textId="77777777" w:rsidR="00586208" w:rsidRPr="00586208" w:rsidRDefault="00586208" w:rsidP="00586208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F90SPLIT </w:t>
      </w:r>
      <w:r w:rsidRPr="00586208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Split FORTRAN90 Source Files</w:t>
      </w:r>
    </w:p>
    <w:p w14:paraId="23E6872E" w14:textId="77777777" w:rsidR="00586208" w:rsidRPr="00586208" w:rsidRDefault="00586208" w:rsidP="005862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6208">
        <w:rPr>
          <w:rFonts w:ascii="宋体" w:eastAsia="宋体" w:hAnsi="宋体" w:cs="宋体"/>
          <w:kern w:val="0"/>
          <w:sz w:val="24"/>
          <w:szCs w:val="24"/>
        </w:rPr>
        <w:pict w14:anchorId="660A5ABF">
          <v:rect id="_x0000_i1029" style="width:0;height:1.5pt" o:hralign="center" o:hrstd="t" o:hrnoshade="t" o:hr="t" fillcolor="black" stroked="f"/>
        </w:pict>
      </w:r>
    </w:p>
    <w:p w14:paraId="5DDCAE59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F90SPLIT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FORTRAN90 program which reads a (simple) FORTRAN90 source code, and writes each routine to a separate file with an extension of ".f90".</w:t>
      </w:r>
    </w:p>
    <w:p w14:paraId="761986D6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Here, by "routine", we mean a chunk of text that begins with a </w:t>
      </w: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BLOCKDATA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FUNCTION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MODULE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PROGRAM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or </w:t>
      </w: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SUBROUTINE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unit and ends with an </w:t>
      </w: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END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statement.</w:t>
      </w:r>
    </w:p>
    <w:p w14:paraId="4C56BF45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utility can be convenient when your goal is to create a UNIX "AR" archive of the compiled object code. By splitting your source code up, and compiling each routine separately, you end up with a library in which each compiled module is individual listed and replaceable.</w:t>
      </w:r>
    </w:p>
    <w:p w14:paraId="36F499E7" w14:textId="77777777" w:rsidR="00586208" w:rsidRPr="00586208" w:rsidRDefault="00586208" w:rsidP="00586208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Usage:</w:t>
      </w:r>
    </w:p>
    <w:p w14:paraId="60C0F29B" w14:textId="77777777" w:rsidR="00586208" w:rsidRPr="00586208" w:rsidRDefault="00586208" w:rsidP="005862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f90split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586208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myprog.f90</w:t>
      </w:r>
    </w:p>
    <w:p w14:paraId="65280D48" w14:textId="77777777" w:rsidR="00586208" w:rsidRPr="00586208" w:rsidRDefault="00586208" w:rsidP="005862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EEEEEE"/>
        </w:rPr>
        <w:t>where</w:t>
      </w:r>
    </w:p>
    <w:p w14:paraId="4C926F5A" w14:textId="77777777" w:rsidR="00586208" w:rsidRPr="00586208" w:rsidRDefault="00586208" w:rsidP="0058620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myprog.f90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file to be split.</w:t>
      </w:r>
    </w:p>
    <w:p w14:paraId="28C6B4A0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Instead of the name of a single file, a pattern can be given, as in:</w:t>
      </w:r>
    </w:p>
    <w:p w14:paraId="6A0C2B4D" w14:textId="77777777" w:rsidR="00586208" w:rsidRPr="00586208" w:rsidRDefault="00586208" w:rsidP="00586208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f90split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586208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sub*.f90</w:t>
      </w:r>
    </w:p>
    <w:p w14:paraId="6FE60641" w14:textId="77777777" w:rsidR="00586208" w:rsidRPr="00586208" w:rsidRDefault="00586208" w:rsidP="005862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EEEEEE"/>
        </w:rPr>
        <w:t>in which case each file whose name matches the pattern will be handled by the program.</w:t>
      </w:r>
    </w:p>
    <w:p w14:paraId="668AF149" w14:textId="77777777" w:rsidR="00586208" w:rsidRPr="00586208" w:rsidRDefault="00586208" w:rsidP="00586208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Licensing:</w:t>
      </w:r>
    </w:p>
    <w:p w14:paraId="7B575927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computer code and data files described and made available on this web page are distributed under </w:t>
      </w:r>
      <w:hyperlink r:id="rId5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GNU LGPL license.</w:t>
        </w:r>
      </w:hyperlink>
    </w:p>
    <w:p w14:paraId="610432FD" w14:textId="77777777" w:rsidR="00586208" w:rsidRPr="00586208" w:rsidRDefault="00586208" w:rsidP="00586208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Languages:</w:t>
      </w:r>
    </w:p>
    <w:p w14:paraId="7924FDA1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F90SPLIT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available in </w:t>
      </w:r>
      <w:hyperlink r:id="rId6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C version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and </w:t>
      </w:r>
      <w:hyperlink r:id="rId7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FORTRAN90 version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1B231502" w14:textId="77777777" w:rsidR="00586208" w:rsidRPr="00586208" w:rsidRDefault="00586208" w:rsidP="00586208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Related Data and Programs:</w:t>
      </w:r>
    </w:p>
    <w:p w14:paraId="2BE9A999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CATALOG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C++ program which reads a C, C++, FORTRAN77 or FORTRAN90 program and prints every line that begins with a special index tag. If the program has been marked up expecting this convention, it is a handy way of making a table of contents of a program file.</w:t>
      </w:r>
    </w:p>
    <w:p w14:paraId="3E1C0B14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9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extracts a subroutine, function or module by name from a FORTRAN file.</w:t>
      </w:r>
    </w:p>
    <w:p w14:paraId="54E1D675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0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F77SPLIT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 program which can split a FORTRAN77 file.</w:t>
      </w:r>
    </w:p>
    <w:p w14:paraId="76ED1853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1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FIXCON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a FORTRAN file using FORTRAN77 continuation statements, and makes a copy that uses FORTRAN90 continuation instead.</w:t>
      </w:r>
    </w:p>
    <w:p w14:paraId="00CB0F7C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HTMLINDEX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C++ program which reads a FORTRAN program and writes a skeleton HTML page describing it, assuming that each subroutine includes a '!!' or 'cc' description line.</w:t>
      </w:r>
    </w:p>
    <w:p w14:paraId="091DA7BF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3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INCLUDE_FILES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a FORTRAN program with INCLUDE statements, and makes a copy with the indicated files included.</w:t>
      </w:r>
    </w:p>
    <w:p w14:paraId="51B8F77E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4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MODULE_MARK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replaces bare "END" statements by "END (module name)" statements in a FORTRAN90 file.</w:t>
      </w:r>
    </w:p>
    <w:p w14:paraId="3FFB8F74" w14:textId="77777777" w:rsidR="00586208" w:rsidRPr="00586208" w:rsidRDefault="00586208" w:rsidP="00586208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Source Code:</w:t>
      </w:r>
    </w:p>
    <w:p w14:paraId="30BB1BE0" w14:textId="77777777" w:rsidR="00586208" w:rsidRPr="00586208" w:rsidRDefault="00586208" w:rsidP="0058620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5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f90split.f90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source code;</w:t>
      </w:r>
    </w:p>
    <w:p w14:paraId="152925D6" w14:textId="77777777" w:rsidR="00586208" w:rsidRPr="00586208" w:rsidRDefault="00586208" w:rsidP="00586208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Examples and Tests:</w:t>
      </w:r>
    </w:p>
    <w:p w14:paraId="669D44D4" w14:textId="77777777" w:rsidR="00586208" w:rsidRPr="00586208" w:rsidRDefault="00586208" w:rsidP="0058620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6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f90split_prb.f90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sample file to split up;</w:t>
      </w:r>
    </w:p>
    <w:p w14:paraId="3A665ACC" w14:textId="77777777" w:rsidR="00586208" w:rsidRPr="00586208" w:rsidRDefault="00586208" w:rsidP="0058620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7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f90split_prb_output.txt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printed output from a run of the program.</w:t>
      </w:r>
    </w:p>
    <w:p w14:paraId="03B61F87" w14:textId="77777777" w:rsidR="00586208" w:rsidRPr="00586208" w:rsidRDefault="00586208" w:rsidP="00586208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List of Routines:</w:t>
      </w:r>
    </w:p>
    <w:p w14:paraId="7CE4223B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MAIN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main program for F90SPLIT.</w:t>
      </w:r>
    </w:p>
    <w:p w14:paraId="5702275F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HANDLE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handles one file.</w:t>
      </w:r>
    </w:p>
    <w:p w14:paraId="08AD3DC2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CH_CAP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capitalizes a single character.</w:t>
      </w:r>
    </w:p>
    <w:p w14:paraId="7926F192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CH_LOW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lowercases a single character.</w:t>
      </w:r>
    </w:p>
    <w:p w14:paraId="660E73C9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DIGIT_TO_CH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the character representation of a decimal digit.</w:t>
      </w:r>
    </w:p>
    <w:p w14:paraId="537CC8B3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F90_LINE_IS_BEGIN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determines if a line begins a FORTRAN90 routine.</w:t>
      </w:r>
    </w:p>
    <w:p w14:paraId="752C5D55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F90_LINE_IS_END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determines if a line ends a FORTRAN90 module.</w:t>
      </w:r>
    </w:p>
    <w:p w14:paraId="42056BB5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FILE_EXT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determines the "extension" of a file name.</w:t>
      </w:r>
    </w:p>
    <w:p w14:paraId="6501D2E5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GET_UNIT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a free FORTRAN unit number.</w:t>
      </w:r>
    </w:p>
    <w:p w14:paraId="12049AB9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S_BEFORE_SS_COPY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copies a string up to a given substring.</w:t>
      </w:r>
    </w:p>
    <w:p w14:paraId="55B06487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S_BLANK_DELETE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removes blanks from a string, left justifying the remainder.</w:t>
      </w:r>
    </w:p>
    <w:p w14:paraId="6B0D6728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S_BLANKS_DELETE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consecutive blanks by one blank.</w:t>
      </w:r>
    </w:p>
    <w:p w14:paraId="7C3B5ABF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S_CAP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any lowercase letters by uppercase ones in a string.</w:t>
      </w:r>
    </w:p>
    <w:p w14:paraId="0C153CEA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S_CAT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concatenates two strings to make a third string.</w:t>
      </w:r>
    </w:p>
    <w:p w14:paraId="25CE834C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S_EQI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 insensitive comparison of two strings for equality.</w:t>
      </w:r>
    </w:p>
    <w:p w14:paraId="7E8FCD7A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S_INDEX_LAST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finds the LAST occurrence of a given substring.</w:t>
      </w:r>
    </w:p>
    <w:p w14:paraId="6DCABD79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S_INDEXI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case-insensitive INDEX function.</w:t>
      </w:r>
    </w:p>
    <w:p w14:paraId="15D3CA6A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S_LOW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all uppercase letters by lowercase ones.</w:t>
      </w:r>
    </w:p>
    <w:p w14:paraId="7908F6EE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S_SPLIT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divides a string into three parts, given the middle.</w:t>
      </w:r>
    </w:p>
    <w:p w14:paraId="67F61207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TIMESTAMP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current YMDHMS date as a time stamp.</w:t>
      </w:r>
    </w:p>
    <w:p w14:paraId="661E8343" w14:textId="77777777" w:rsidR="00586208" w:rsidRPr="00586208" w:rsidRDefault="00586208" w:rsidP="005862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WORD_NEXT_READ</w:t>
      </w: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"reads" words from a string, one at a time.</w:t>
      </w:r>
    </w:p>
    <w:p w14:paraId="3B9E90AF" w14:textId="77777777" w:rsidR="00586208" w:rsidRPr="00586208" w:rsidRDefault="00586208" w:rsidP="0058620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can go up one level to </w:t>
      </w:r>
      <w:hyperlink r:id="rId18" w:history="1">
        <w:r w:rsidRPr="0058620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FORTRAN90 source codes</w:t>
        </w:r>
      </w:hyperlink>
      <w:r w:rsidRPr="0058620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4D216044" w14:textId="77777777" w:rsidR="00586208" w:rsidRPr="00586208" w:rsidRDefault="00586208" w:rsidP="005862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6208">
        <w:rPr>
          <w:rFonts w:ascii="宋体" w:eastAsia="宋体" w:hAnsi="宋体" w:cs="宋体"/>
          <w:kern w:val="0"/>
          <w:sz w:val="24"/>
          <w:szCs w:val="24"/>
        </w:rPr>
        <w:pict w14:anchorId="364846CD">
          <v:rect id="_x0000_i1030" style="width:0;height:1.5pt" o:hralign="center" o:hrstd="t" o:hrnoshade="t" o:hr="t" fillcolor="black" stroked="f"/>
        </w:pict>
      </w:r>
    </w:p>
    <w:p w14:paraId="3F71D219" w14:textId="1476F09D" w:rsidR="00586208" w:rsidRDefault="00586208" w:rsidP="00586208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86208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Last revised on 23 August 2011.</w:t>
      </w:r>
      <w:bookmarkStart w:id="0" w:name="_GoBack"/>
      <w:bookmarkEnd w:id="0"/>
    </w:p>
    <w:p w14:paraId="294C5BBE" w14:textId="750E44C9" w:rsidR="00D236C3" w:rsidRPr="00D236C3" w:rsidRDefault="00D236C3" w:rsidP="00D236C3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F90SPLIT </w:t>
      </w:r>
      <w:r w:rsidRPr="00D236C3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拆分FORTRAN90源文件</w:t>
      </w:r>
    </w:p>
    <w:p w14:paraId="716848FC" w14:textId="77777777" w:rsidR="00D236C3" w:rsidRPr="00D236C3" w:rsidRDefault="00D236C3" w:rsidP="00D236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36C3">
        <w:rPr>
          <w:rFonts w:ascii="宋体" w:eastAsia="宋体" w:hAnsi="宋体" w:cs="宋体"/>
          <w:kern w:val="0"/>
          <w:sz w:val="24"/>
          <w:szCs w:val="24"/>
        </w:rPr>
        <w:pict w14:anchorId="1E0CA02F">
          <v:rect id="_x0000_i1025" style="width:0;height:1.5pt" o:hralign="center" o:hrstd="t" o:hrnoshade="t" o:hr="t" fillcolor="black" stroked="f"/>
        </w:pict>
      </w:r>
    </w:p>
    <w:p w14:paraId="48C4D7E5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F90SPLIT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是一个FORTRAN90程序，它读取（简单）FORTRAN90源代码，并将每个例程写入一个扩展名为“.f90”的单独文件。</w:t>
      </w:r>
    </w:p>
    <w:p w14:paraId="429B38D8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这里，“例程”是指一个以</w:t>
      </w: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BLOCKDATA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FUNCTION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MODULE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 </w:t>
      </w: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PROGRAM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或</w:t>
      </w: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SUBROUTINE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单位开头并以</w:t>
      </w: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END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语句结束的文本块。</w:t>
      </w:r>
    </w:p>
    <w:p w14:paraId="57E08957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当您的目标是创建编译对象代码的UNIX“AR”存档时，此实用程序可以很方便。通过拆分源代码并分别编译每个例程，最终得到一个库，其中每个编译的模块都是单独列出和可替换的。</w:t>
      </w:r>
    </w:p>
    <w:p w14:paraId="5C01A466" w14:textId="77777777" w:rsidR="00D236C3" w:rsidRPr="00D236C3" w:rsidRDefault="00D236C3" w:rsidP="00D236C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用法：</w:t>
      </w:r>
    </w:p>
    <w:p w14:paraId="460CB612" w14:textId="77777777" w:rsidR="00D236C3" w:rsidRPr="00D236C3" w:rsidRDefault="00D236C3" w:rsidP="00D236C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f90split </w:t>
      </w:r>
      <w:r w:rsidRPr="00D236C3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myprog.f90</w:t>
      </w:r>
    </w:p>
    <w:p w14:paraId="70B1A248" w14:textId="77777777" w:rsidR="00D236C3" w:rsidRPr="00D236C3" w:rsidRDefault="00D236C3" w:rsidP="00D236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哪里</w:t>
      </w:r>
    </w:p>
    <w:p w14:paraId="69ABAAE0" w14:textId="77777777" w:rsidR="00D236C3" w:rsidRPr="00D236C3" w:rsidRDefault="00D236C3" w:rsidP="00D236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myprog.f90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是要拆分的文件。</w:t>
      </w:r>
    </w:p>
    <w:p w14:paraId="79C743FD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可以给出一个模式，而不是单个文件的名称，如：</w:t>
      </w:r>
    </w:p>
    <w:p w14:paraId="6C884156" w14:textId="77777777" w:rsidR="00D236C3" w:rsidRPr="00D236C3" w:rsidRDefault="00D236C3" w:rsidP="00D236C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f90split </w:t>
      </w:r>
      <w:r w:rsidRPr="00D236C3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sub * .f90</w:t>
      </w:r>
    </w:p>
    <w:p w14:paraId="423F66F8" w14:textId="77777777" w:rsidR="00D236C3" w:rsidRPr="00D236C3" w:rsidRDefault="00D236C3" w:rsidP="00D236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在这种情况下，每个名称与模式匹配的文件将由程序处理。</w:t>
      </w:r>
    </w:p>
    <w:p w14:paraId="155E1322" w14:textId="77777777" w:rsidR="00D236C3" w:rsidRPr="00D236C3" w:rsidRDefault="00D236C3" w:rsidP="00D236C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许可：</w:t>
      </w:r>
    </w:p>
    <w:p w14:paraId="5510CD6D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在此网页上描述和提供的计算机代码和数据文件是在</w:t>
      </w:r>
      <w:hyperlink r:id="rId19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GNU LGPL许可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下分发 </w:t>
      </w:r>
      <w:hyperlink r:id="rId20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的。</w:t>
        </w:r>
      </w:hyperlink>
    </w:p>
    <w:p w14:paraId="00A5B2C8" w14:textId="77777777" w:rsidR="00D236C3" w:rsidRPr="00D236C3" w:rsidRDefault="00D236C3" w:rsidP="00D236C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语言：</w:t>
      </w:r>
    </w:p>
    <w:p w14:paraId="6FC85083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F90SPLIT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是提供 </w:t>
      </w:r>
      <w:hyperlink r:id="rId21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一个C版本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 </w:t>
      </w:r>
      <w:hyperlink r:id="rId22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一个FORTRAN90版本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14:paraId="72C591B9" w14:textId="77777777" w:rsidR="00D236C3" w:rsidRPr="00D236C3" w:rsidRDefault="00D236C3" w:rsidP="00D236C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相关数据和程序：</w:t>
      </w:r>
    </w:p>
    <w:p w14:paraId="20744D63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3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CATALOG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，一个C ++程序，它读取C，C ++，FORTRAN77或FORTRAN90程序并打印以特殊索引标记开头的每一行。如果程序已被标记为期望此约定，则它是制作程序文件的目录的便利方式。</w:t>
      </w:r>
    </w:p>
    <w:p w14:paraId="28C98716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4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EXTRACT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，一个FORTRAN90程序，它从FORTRAN文件中按名称提取子程序，函数或模块。</w:t>
      </w:r>
    </w:p>
    <w:p w14:paraId="565032B4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5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F77SPLIT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 program which can split a FORTRAN77 file.</w:t>
      </w:r>
    </w:p>
    <w:p w14:paraId="5DB609D1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6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FIXCON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a FORTRAN file using FORTRAN77 continuation statements, and makes a copy that uses FORTRAN90 continuation instead.</w:t>
      </w:r>
    </w:p>
    <w:p w14:paraId="2BA37C61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7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HTMLINDEX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C++ program which reads a FORTRAN program and writes a skeleton HTML page describing it, assuming that each subroutine includes a '!!' or 'cc' description line.</w:t>
      </w:r>
    </w:p>
    <w:p w14:paraId="39E76CD5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8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INCLUDE_FILES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reads a FORTRAN program with INCLUDE statements, and makes a copy with the indicated files included.</w:t>
      </w:r>
    </w:p>
    <w:p w14:paraId="7E46E7D0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29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MODULE_MARK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replaces bare "END" statements by "END (module name)" statements in a FORTRAN90 file.</w:t>
      </w:r>
    </w:p>
    <w:p w14:paraId="01381EDC" w14:textId="77777777" w:rsidR="00D236C3" w:rsidRPr="00D236C3" w:rsidRDefault="00D236C3" w:rsidP="00D236C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Source Code:</w:t>
      </w:r>
    </w:p>
    <w:p w14:paraId="6104A0FB" w14:textId="77777777" w:rsidR="00D236C3" w:rsidRPr="00D236C3" w:rsidRDefault="00D236C3" w:rsidP="00D236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0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f90split.f90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source code;</w:t>
      </w:r>
    </w:p>
    <w:p w14:paraId="09A0ACD5" w14:textId="77777777" w:rsidR="00D236C3" w:rsidRPr="00D236C3" w:rsidRDefault="00D236C3" w:rsidP="00D236C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Examples and Tests:</w:t>
      </w:r>
    </w:p>
    <w:p w14:paraId="741318AE" w14:textId="77777777" w:rsidR="00D236C3" w:rsidRPr="00D236C3" w:rsidRDefault="00D236C3" w:rsidP="00D236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1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f90split_prb.f90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sample file to split up;</w:t>
      </w:r>
    </w:p>
    <w:p w14:paraId="1BA6B8FC" w14:textId="77777777" w:rsidR="00D236C3" w:rsidRPr="00D236C3" w:rsidRDefault="00D236C3" w:rsidP="00D236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32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f90split_prb_output.txt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printed output from a run of the program.</w:t>
      </w:r>
    </w:p>
    <w:p w14:paraId="66135311" w14:textId="77777777" w:rsidR="00D236C3" w:rsidRPr="00D236C3" w:rsidRDefault="00D236C3" w:rsidP="00D236C3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List of Routines:</w:t>
      </w:r>
    </w:p>
    <w:p w14:paraId="0E66A3DF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MAIN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main program for F90SPLIT.</w:t>
      </w:r>
    </w:p>
    <w:p w14:paraId="12A95CAF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HANDLE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handles one file.</w:t>
      </w:r>
    </w:p>
    <w:p w14:paraId="065561AC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CH_CAP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capitalizes a single character.</w:t>
      </w:r>
    </w:p>
    <w:p w14:paraId="1490AA86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CH_LOW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lowercases a single character.</w:t>
      </w:r>
    </w:p>
    <w:p w14:paraId="0CEAA283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DIGIT_TO_CH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the character representation of a decimal digit.</w:t>
      </w:r>
    </w:p>
    <w:p w14:paraId="2069282D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F90_LINE_IS_BEGIN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determines if a line begins a FORTRAN90 routine.</w:t>
      </w:r>
    </w:p>
    <w:p w14:paraId="7D36FCBE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F90_LINE_IS_END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determines if a line ends a FORTRAN90 module.</w:t>
      </w:r>
    </w:p>
    <w:p w14:paraId="418B0048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FILE_EXT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determines the "extension" of a file name.</w:t>
      </w:r>
    </w:p>
    <w:p w14:paraId="0C969C5B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GET_UNIT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a free FORTRAN unit number.</w:t>
      </w:r>
    </w:p>
    <w:p w14:paraId="08F90C81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S_BEFORE_SS_COPY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copies a string up to a given substring.</w:t>
      </w:r>
    </w:p>
    <w:p w14:paraId="5561623D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S_BLANK_DELETE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removes blanks from a string, left justifying the remainder.</w:t>
      </w:r>
    </w:p>
    <w:p w14:paraId="1402B2E7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S_BLANKS_DELETE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consecutive blanks by one blank.</w:t>
      </w:r>
    </w:p>
    <w:p w14:paraId="4695FB3E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S_CAP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any lowercase letters by uppercase ones in a string.</w:t>
      </w:r>
    </w:p>
    <w:p w14:paraId="02D463A0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S_CAT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concatenates two strings to make a third string.</w:t>
      </w:r>
    </w:p>
    <w:p w14:paraId="28FEAC65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S_EQI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 insensitive comparison of two strings for equality.</w:t>
      </w:r>
    </w:p>
    <w:p w14:paraId="4D286C2B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S_INDEX_LAST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finds the LAST occurrence of a given substring.</w:t>
      </w:r>
    </w:p>
    <w:p w14:paraId="22CA976C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S_INDEXI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case-insensitive INDEX function.</w:t>
      </w:r>
    </w:p>
    <w:p w14:paraId="511FCFFE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S_LOW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all uppercase letters by lowercase ones.</w:t>
      </w:r>
    </w:p>
    <w:p w14:paraId="4C7B213C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S_SPLIT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divides a string into three parts, given the middle.</w:t>
      </w:r>
    </w:p>
    <w:p w14:paraId="2AB6CC18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TIMESTAMP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current YMDHMS date as a time stamp.</w:t>
      </w:r>
    </w:p>
    <w:p w14:paraId="41C091A1" w14:textId="77777777" w:rsidR="00D236C3" w:rsidRPr="00D236C3" w:rsidRDefault="00D236C3" w:rsidP="00D236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WORD_NEXT_READ</w:t>
      </w: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"reads" words from a string, one at a time.</w:t>
      </w:r>
    </w:p>
    <w:p w14:paraId="139FB052" w14:textId="77777777" w:rsidR="00D236C3" w:rsidRPr="00D236C3" w:rsidRDefault="00D236C3" w:rsidP="00D236C3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can go up one level to </w:t>
      </w:r>
      <w:hyperlink r:id="rId33" w:history="1">
        <w:r w:rsidRPr="00D236C3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FORTRAN90 source codes</w:t>
        </w:r>
      </w:hyperlink>
      <w:r w:rsidRPr="00D236C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703C03AA" w14:textId="77777777" w:rsidR="00D236C3" w:rsidRPr="00D236C3" w:rsidRDefault="00D236C3" w:rsidP="00D236C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236C3">
        <w:rPr>
          <w:rFonts w:ascii="宋体" w:eastAsia="宋体" w:hAnsi="宋体" w:cs="宋体"/>
          <w:kern w:val="0"/>
          <w:sz w:val="24"/>
          <w:szCs w:val="24"/>
        </w:rPr>
        <w:pict w14:anchorId="6569DCE6">
          <v:rect id="_x0000_i1026" style="width:0;height:1.5pt" o:hralign="center" o:hrstd="t" o:hrnoshade="t" o:hr="t" fillcolor="black" stroked="f"/>
        </w:pict>
      </w:r>
    </w:p>
    <w:p w14:paraId="2FBCD732" w14:textId="496594B5" w:rsidR="0030584A" w:rsidRDefault="00D236C3" w:rsidP="00D236C3">
      <w:r w:rsidRPr="00D236C3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Last revised on 23 August 2011.</w:t>
      </w:r>
    </w:p>
    <w:sectPr w:rsidR="0030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1D87"/>
    <w:multiLevelType w:val="multilevel"/>
    <w:tmpl w:val="113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C3E3C"/>
    <w:multiLevelType w:val="multilevel"/>
    <w:tmpl w:val="660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F47CD"/>
    <w:multiLevelType w:val="multilevel"/>
    <w:tmpl w:val="6FB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34B20"/>
    <w:multiLevelType w:val="multilevel"/>
    <w:tmpl w:val="A6F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37A60"/>
    <w:multiLevelType w:val="multilevel"/>
    <w:tmpl w:val="126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C06EB"/>
    <w:multiLevelType w:val="multilevel"/>
    <w:tmpl w:val="1A3E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E5F59"/>
    <w:multiLevelType w:val="multilevel"/>
    <w:tmpl w:val="6C2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C3A3A"/>
    <w:multiLevelType w:val="multilevel"/>
    <w:tmpl w:val="12A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AB"/>
    <w:rsid w:val="0030584A"/>
    <w:rsid w:val="00586208"/>
    <w:rsid w:val="009744AB"/>
    <w:rsid w:val="00D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9950"/>
  <w15:chartTrackingRefBased/>
  <w15:docId w15:val="{A5399F86-F02A-4358-AEAE-50485C77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36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236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6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236C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236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3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2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cpp_src/catalog/catalog.html" TargetMode="External"/><Relationship Id="rId13" Type="http://schemas.openxmlformats.org/officeDocument/2006/relationships/hyperlink" Target="https://people.sc.fsu.edu/~jburkardt/f_src/include_files/include_files.html" TargetMode="External"/><Relationship Id="rId18" Type="http://schemas.openxmlformats.org/officeDocument/2006/relationships/hyperlink" Target="https://people.sc.fsu.edu/~jburkardt/f_src/f_src.html" TargetMode="External"/><Relationship Id="rId26" Type="http://schemas.openxmlformats.org/officeDocument/2006/relationships/hyperlink" Target="https://people.sc.fsu.edu/~jburkardt/f_src/fixcon/fixc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ople.sc.fsu.edu/~jburkardt/c_src/f90split/f90spli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eople.sc.fsu.edu/~jburkardt/f_src/f90split/f90split.html" TargetMode="External"/><Relationship Id="rId12" Type="http://schemas.openxmlformats.org/officeDocument/2006/relationships/hyperlink" Target="https://people.sc.fsu.edu/~jburkardt/cpp_src/htmlindex/htmlindex.html" TargetMode="External"/><Relationship Id="rId17" Type="http://schemas.openxmlformats.org/officeDocument/2006/relationships/hyperlink" Target="https://people.sc.fsu.edu/~jburkardt/f_src/f90split/f90split_prb_output.txt" TargetMode="External"/><Relationship Id="rId25" Type="http://schemas.openxmlformats.org/officeDocument/2006/relationships/hyperlink" Target="https://people.sc.fsu.edu/~jburkardt/c_src/f77split/f77split.html" TargetMode="External"/><Relationship Id="rId33" Type="http://schemas.openxmlformats.org/officeDocument/2006/relationships/hyperlink" Target="https://people.sc.fsu.edu/~jburkardt/f_src/f_sr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f_src/f90split/f90split_prb.f90" TargetMode="External"/><Relationship Id="rId20" Type="http://schemas.openxmlformats.org/officeDocument/2006/relationships/hyperlink" Target="https://people.sc.fsu.edu/~jburkardt/txt/gnu_lgpl.txt" TargetMode="External"/><Relationship Id="rId29" Type="http://schemas.openxmlformats.org/officeDocument/2006/relationships/hyperlink" Target="https://people.sc.fsu.edu/~jburkardt/f_src/module_mark/module_mar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ople.sc.fsu.edu/~jburkardt/c_src/f90split/f90split.html" TargetMode="External"/><Relationship Id="rId11" Type="http://schemas.openxmlformats.org/officeDocument/2006/relationships/hyperlink" Target="https://people.sc.fsu.edu/~jburkardt/f_src/fixcon/fixcon.html" TargetMode="External"/><Relationship Id="rId24" Type="http://schemas.openxmlformats.org/officeDocument/2006/relationships/hyperlink" Target="https://people.sc.fsu.edu/~jburkardt/f_src/extract/extract.html" TargetMode="External"/><Relationship Id="rId32" Type="http://schemas.openxmlformats.org/officeDocument/2006/relationships/hyperlink" Target="https://people.sc.fsu.edu/~jburkardt/f_src/f90split/f90split_prb_output.txt" TargetMode="External"/><Relationship Id="rId5" Type="http://schemas.openxmlformats.org/officeDocument/2006/relationships/hyperlink" Target="https://people.sc.fsu.edu/~jburkardt/txt/gnu_lgpl.txt" TargetMode="External"/><Relationship Id="rId15" Type="http://schemas.openxmlformats.org/officeDocument/2006/relationships/hyperlink" Target="https://people.sc.fsu.edu/~jburkardt/f_src/f90split/f90split.f90" TargetMode="External"/><Relationship Id="rId23" Type="http://schemas.openxmlformats.org/officeDocument/2006/relationships/hyperlink" Target="https://people.sc.fsu.edu/~jburkardt/cpp_src/catalog/catalog.html" TargetMode="External"/><Relationship Id="rId28" Type="http://schemas.openxmlformats.org/officeDocument/2006/relationships/hyperlink" Target="https://people.sc.fsu.edu/~jburkardt/f_src/include_files/include_files.html" TargetMode="External"/><Relationship Id="rId10" Type="http://schemas.openxmlformats.org/officeDocument/2006/relationships/hyperlink" Target="https://people.sc.fsu.edu/~jburkardt/c_src/f77split/f77split.html" TargetMode="External"/><Relationship Id="rId19" Type="http://schemas.openxmlformats.org/officeDocument/2006/relationships/hyperlink" Target="https://people.sc.fsu.edu/~jburkardt/txt/gnu_lgpl.txt" TargetMode="External"/><Relationship Id="rId31" Type="http://schemas.openxmlformats.org/officeDocument/2006/relationships/hyperlink" Target="https://people.sc.fsu.edu/~jburkardt/f_src/f90split/f90split_prb.f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sc.fsu.edu/~jburkardt/f_src/extract/extract.html" TargetMode="External"/><Relationship Id="rId14" Type="http://schemas.openxmlformats.org/officeDocument/2006/relationships/hyperlink" Target="https://people.sc.fsu.edu/~jburkardt/f_src/module_mark/module_mark.html" TargetMode="External"/><Relationship Id="rId22" Type="http://schemas.openxmlformats.org/officeDocument/2006/relationships/hyperlink" Target="https://people.sc.fsu.edu/~jburkardt/f_src/f90split/f90split.html" TargetMode="External"/><Relationship Id="rId27" Type="http://schemas.openxmlformats.org/officeDocument/2006/relationships/hyperlink" Target="https://people.sc.fsu.edu/~jburkardt/cpp_src/htmlindex/htmlindex.html" TargetMode="External"/><Relationship Id="rId30" Type="http://schemas.openxmlformats.org/officeDocument/2006/relationships/hyperlink" Target="https://people.sc.fsu.edu/~jburkardt/f_src/f90split/f90split.f9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2019-09-02T13:18:00Z</dcterms:created>
  <dcterms:modified xsi:type="dcterms:W3CDTF">2019-09-02T13:18:00Z</dcterms:modified>
</cp:coreProperties>
</file>