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A0" w:rsidRDefault="002748A0" w:rsidP="002748A0">
      <w:r>
        <w:t xml:space="preserve">  下午好，欢迎致电中国工商银行贵宾客户服务专线，请输入卡号，账号，身份证号，</w:t>
      </w:r>
      <w:proofErr w:type="gramStart"/>
      <w:r>
        <w:t>按井号键</w:t>
      </w:r>
      <w:proofErr w:type="gramEnd"/>
      <w:r>
        <w:t>结束，字母以星号键代替，紧急</w:t>
      </w:r>
      <w:proofErr w:type="gramStart"/>
      <w:r>
        <w:t>挂失请</w:t>
      </w:r>
      <w:proofErr w:type="gramEnd"/>
      <w:r>
        <w:t>按星号键，财富客户增值。</w:t>
      </w:r>
      <w:proofErr w:type="gramStart"/>
      <w:r>
        <w:t>服务请</w:t>
      </w:r>
      <w:proofErr w:type="gramEnd"/>
      <w:r>
        <w:t>按1，人工</w:t>
      </w:r>
      <w:proofErr w:type="gramStart"/>
      <w:r>
        <w:t>服务请</w:t>
      </w:r>
      <w:proofErr w:type="gramEnd"/>
      <w:r>
        <w:t>按2，for English press。o easy，为了确保我们的服务质量，通话过程可能会被录音，请谅解，正在为您转接，请稍后。嗯。</w:t>
      </w:r>
    </w:p>
    <w:p w:rsidR="002748A0" w:rsidRDefault="002748A0" w:rsidP="002748A0">
      <w:r>
        <w:t xml:space="preserve">  继续等待，请按</w:t>
      </w:r>
      <w:proofErr w:type="gramStart"/>
      <w:r>
        <w:t>一</w:t>
      </w:r>
      <w:proofErr w:type="gramEnd"/>
      <w:r>
        <w:t>，谢谢我们的坐席将尽快接听您的电话，正在为您转接，请稍后。</w:t>
      </w:r>
    </w:p>
    <w:p w:rsidR="002748A0" w:rsidRDefault="002748A0" w:rsidP="002748A0">
      <w:r>
        <w:t xml:space="preserve">  10903，好为您服务，你好亲切啊。你好，你好，给。身份证号码是341282，1985021803143双人旁的雪，博士的博。</w:t>
      </w:r>
    </w:p>
    <w:p w:rsidR="002748A0" w:rsidRDefault="002748A0" w:rsidP="002748A0">
      <w:r>
        <w:t xml:space="preserve">  嗯，可以给我讲个电话吗？预留手机号码是13955188717。9年的</w:t>
      </w:r>
      <w:proofErr w:type="gramStart"/>
      <w:r>
        <w:t>几</w:t>
      </w:r>
      <w:proofErr w:type="gramEnd"/>
      <w:r>
        <w:t>月几号啊？1月16号是吧？你可以查一下这个订单。用户是被单位除名的，还有一些其他的伪造的内容，要求。很出名的，你可以查一下在2017年的有一个姑娘这样写的。</w:t>
      </w:r>
    </w:p>
    <w:p w:rsidR="002748A0" w:rsidRDefault="002748A0" w:rsidP="002748A0">
      <w:r>
        <w:t xml:space="preserve">  我已经跟你们讲的这些内容是伪造的。嗯，您稍等我这边的话，您在说的同时也正在给您</w:t>
      </w:r>
      <w:proofErr w:type="gramStart"/>
      <w:r>
        <w:t>查之前</w:t>
      </w:r>
      <w:proofErr w:type="gramEnd"/>
      <w:r>
        <w:t>的2017年的。忙完了吗？每一次道歉，是咱们在2018年的3月16号的时候是有一些记录，然后给您反馈的，怎么可能没有呢？你查2017年的，2011年11月份呢，怎么可能没有呢？为什么？</w:t>
      </w:r>
    </w:p>
    <w:p w:rsidR="002748A0" w:rsidRDefault="002748A0" w:rsidP="002748A0">
      <w:r>
        <w:t xml:space="preserve">  没显示呢。你们上面写的有。好的时候投诉。这个投诉的意见写的内容就是您刚刚说的2017年11月15号，又要勾搭那个露</w:t>
      </w:r>
      <w:proofErr w:type="gramStart"/>
      <w:r>
        <w:t>露</w:t>
      </w:r>
      <w:proofErr w:type="gramEnd"/>
      <w:r>
        <w:t>的那个问题。说这个伟大的问题吗？</w:t>
      </w:r>
    </w:p>
    <w:p w:rsidR="002748A0" w:rsidRDefault="002748A0" w:rsidP="002748A0">
      <w:r>
        <w:t xml:space="preserve">  那您现在给我打电话的意思是一直都没有收到处理回复是吗？没有。没有，最近没有给我。先帮你把这个长期没有收到回复的情况先跟您在一起的时候，我讲你写，好吧？两个问题，一个是投诉，现在工商银行95588数据库里。</w:t>
      </w:r>
    </w:p>
    <w:p w:rsidR="002748A0" w:rsidRDefault="002748A0" w:rsidP="002748A0">
      <w:r>
        <w:t xml:space="preserve">  会是开会的会，琳是王字旁一个令牌的令。公司里开会，然后是王字旁那个0是吧？是被单位出名的。就说您这个意思是这个姓李的这个员工是说您在网点</w:t>
      </w:r>
      <w:proofErr w:type="gramStart"/>
      <w:r>
        <w:t>的事那事</w:t>
      </w:r>
      <w:proofErr w:type="gramEnd"/>
      <w:r>
        <w:t>，</w:t>
      </w:r>
      <w:proofErr w:type="gramStart"/>
      <w:r>
        <w:t>然后您</w:t>
      </w:r>
      <w:proofErr w:type="gramEnd"/>
      <w:r>
        <w:t>是这方面出名的是这个。对，行，那这边还要吗？伪造内容发现销毁，篡改。</w:t>
      </w:r>
    </w:p>
    <w:p w:rsidR="002748A0" w:rsidRDefault="002748A0" w:rsidP="002748A0">
      <w:r>
        <w:t xml:space="preserve">  955普法数据库内容。你知道吗？要是知道的话也可以给你分数一下，是安徽合肥做员工是负责人，他就是他。写的工号是。嗯，霞</w:t>
      </w:r>
      <w:proofErr w:type="gramStart"/>
      <w:r>
        <w:t>的微信去</w:t>
      </w:r>
      <w:proofErr w:type="gramEnd"/>
      <w:r>
        <w:t>吧，王先生为您担心，还没说完呢，数据库内容后面呢，内容等问题。请在影响范围内对象，对伪造销毁档案的内容的情况进行说明，对，针对这个篡改和伪造的内容进行说明对吧？</w:t>
      </w:r>
    </w:p>
    <w:p w:rsidR="002748A0" w:rsidRDefault="002748A0" w:rsidP="002748A0">
      <w:r>
        <w:t xml:space="preserve">  销毁，篡改，伪造，销毁篡改内容的情况进行说明。如果仍然认为数据库内容真实。应当依据。依法处理。你再确认一下，第2个没有了，不是写的问题你再确认一下，你现在还能不能？你现在看能不能看到他写的这些内容，就</w:t>
      </w:r>
      <w:proofErr w:type="gramStart"/>
      <w:r>
        <w:t>写用户</w:t>
      </w:r>
      <w:proofErr w:type="gramEnd"/>
      <w:r>
        <w:t>是被单位除名的。</w:t>
      </w:r>
    </w:p>
    <w:p w:rsidR="002748A0" w:rsidRDefault="002748A0" w:rsidP="002748A0">
      <w:r>
        <w:t xml:space="preserve">  一样。用户投诉的工单呢？你都看一下，不是用户投诉这个功能给你们，然后你们回复的，或者是当地卡部的，或者是哪个部门回复的，应该是在这个用户投诉的公章下面应该是有</w:t>
      </w:r>
      <w:proofErr w:type="gramStart"/>
      <w:r>
        <w:t>有</w:t>
      </w:r>
      <w:proofErr w:type="gramEnd"/>
      <w:r>
        <w:t>回复。也就是说我们这边工单都是，您给我们这边打电话，这边负责给您做记录，然后传到那边是这样子，对传统传到当地的部门与当地的部门会回复，会在下面回复啊。是不是2018年3月份的这个功能是我，是我投诉的功能还是银行部门已完工恢复的功能，你查一下，然后去后台那边再给你一个回复的这样的一个。做工单呢？能查得到吗？</w:t>
      </w:r>
    </w:p>
    <w:p w:rsidR="002748A0" w:rsidRDefault="002748A0" w:rsidP="002748A0">
      <w:r>
        <w:t xml:space="preserve">  最早的工单前面10个流入日期以及订单的内容，你看一下我投诉到工商的内容，给他们回复的内容念一下，前面10个，包括日期，回复人员的名字。量一下。对不对？18年3月11号的这一个。我23:45，现在</w:t>
      </w:r>
      <w:proofErr w:type="gramStart"/>
      <w:r>
        <w:t>在</w:t>
      </w:r>
      <w:proofErr w:type="gramEnd"/>
      <w:r>
        <w:t>2017年11月15，工单内容写入数据库人员进行处理，要求将触犯法律的移交相关司法机关并。</w:t>
      </w:r>
    </w:p>
    <w:p w:rsidR="002748A0" w:rsidRDefault="002748A0" w:rsidP="002748A0">
      <w:r>
        <w:t xml:space="preserve">  只要求备注，11月15，22的这个工单内容是伪造的，要求在之前的工单上面备注两个工单是伪造的情况，并且呢，是根据这个侵权责任法第15条避免。12345678款，要求工行停止侵害用户，名誉权等合法权益并销售影响，然后要求我行对此内容声明作废，并且备注是伪造的，由国航出具加盖公章。那说明放心说明对吧？已经实践了。这个处理一些事在3月19号的时候，就是刚跟您说的那个工单12月19号12:20的时候，</w:t>
      </w:r>
      <w:proofErr w:type="gramStart"/>
      <w:r>
        <w:t>那个处理</w:t>
      </w:r>
      <w:proofErr w:type="gramEnd"/>
      <w:r>
        <w:t>一件事说的话，</w:t>
      </w:r>
      <w:r>
        <w:lastRenderedPageBreak/>
        <w:t>安徽合肥这边是支行回复与客户详细沟通内容，然后。</w:t>
      </w:r>
    </w:p>
    <w:p w:rsidR="002748A0" w:rsidRDefault="002748A0" w:rsidP="002748A0">
      <w:r>
        <w:t xml:space="preserve">  您办理的这个业务受理网点是总府支行，已经转交到这个该支行进行回复客户。我的工号就是那个61009，你们是不是规定不能？你看</w:t>
      </w:r>
      <w:proofErr w:type="gramStart"/>
      <w:r>
        <w:t>这个回</w:t>
      </w:r>
      <w:proofErr w:type="gramEnd"/>
      <w:r>
        <w:t>复工单的人员的名字呀？你要跟我讲是不是有这样的规定？你讲一下。好了我的，你讲清楚。不能告诉员工，不能告诉我这个，不能把员工的姓名告诉用户，是不是有这样的要求，你想一下就可以了，有没有？</w:t>
      </w:r>
    </w:p>
    <w:p w:rsidR="002748A0" w:rsidRDefault="002748A0" w:rsidP="002748A0">
      <w:r>
        <w:t xml:space="preserve">  我现在也知道他的名字这个，这个内容我现在早也就知道了，我就现在去问你，你们客</w:t>
      </w:r>
      <w:proofErr w:type="gramStart"/>
      <w:r>
        <w:t>服中心</w:t>
      </w:r>
      <w:proofErr w:type="gramEnd"/>
      <w:r>
        <w:t>是不是有这样的规定，规定不能告诉用户，写这个工单的员工的名字。有没有告诉我，从哪一天开始有这样的规定的，你讲一下。我相信你，我相信你现在不知道这个，不知道这客</w:t>
      </w:r>
      <w:proofErr w:type="gramStart"/>
      <w:r>
        <w:t>服中心</w:t>
      </w:r>
      <w:proofErr w:type="gramEnd"/>
      <w:r>
        <w:t>工作半年对不对？现在不能告诉你从什么时间开始的，还是你从一开始来了，我知道我不要，我现在不要求你告诉我这个名字，我现在也知道他的名字，你就先告诉我，什么时间有这个规定的，你告诉我。那天我这边确实没有办法直接跟您核实，您要是有需要的话，我可以帮您刚刚登记的情况下给</w:t>
      </w:r>
      <w:r>
        <w:rPr>
          <w:rFonts w:hint="eastAsia"/>
        </w:rPr>
        <w:t>你听一下</w:t>
      </w:r>
      <w:proofErr w:type="gramStart"/>
      <w:r>
        <w:rPr>
          <w:rFonts w:hint="eastAsia"/>
        </w:rPr>
        <w:t>一下</w:t>
      </w:r>
      <w:proofErr w:type="gramEnd"/>
      <w:r>
        <w:rPr>
          <w:rFonts w:hint="eastAsia"/>
        </w:rPr>
        <w:t>，再给您问一下，下一条这是第</w:t>
      </w:r>
      <w:r>
        <w:t>1条件下一个吧。</w:t>
      </w:r>
    </w:p>
    <w:p w:rsidR="002748A0" w:rsidRDefault="002748A0" w:rsidP="002748A0">
      <w:r>
        <w:t xml:space="preserve">  嗯，18年3月19号，2018年3月19号，时间呢？7。23:22，行吗？当时的话也是伪造的内容是，工商银行安徽省分行营业部，然后是李会</w:t>
      </w:r>
      <w:proofErr w:type="gramStart"/>
      <w:r>
        <w:t>民创新</w:t>
      </w:r>
      <w:proofErr w:type="gramEnd"/>
      <w:r>
        <w:t>大道支行王东升。当然选入银行数据库，依法将触犯法律的相关人员依法移交司法部门，司法机关，然后是，您当时说是无需回复，直接下工单下面备注对吧？然后后台的话呢这样。18年的3月26号，11月17多少，26，几点？你不要转述他怎么写的，你怎么念好吧？</w:t>
      </w:r>
    </w:p>
    <w:p w:rsidR="002748A0" w:rsidRDefault="002748A0" w:rsidP="002748A0">
      <w:r>
        <w:t xml:space="preserve">  因为你们规定不能念，那你就不要念，你就跟我讲有这个名字，我们规定不能见，你就这样讲好吧，你看到的任何内容都不讲了吧。与支行回复客户，与客户详细沟通内容，该客户办理业务受理网点是龙府支行，然后是已转交支行回复客户。这就是处理意见，我不是跟你讲了吗？你看到什么你念什么，你要是规定不能讲你就跟我</w:t>
      </w:r>
      <w:proofErr w:type="gramStart"/>
      <w:r>
        <w:t>讲看到</w:t>
      </w:r>
      <w:proofErr w:type="gramEnd"/>
      <w:r>
        <w:t>了，但是不能讲，你没听明白我的意思吗？大概需要一段时间。有你怎么不念了？我不跟你讲了吗？你看到什么念什么呀？没听懂我的意思吗？</w:t>
      </w:r>
    </w:p>
    <w:p w:rsidR="002748A0" w:rsidRDefault="002748A0" w:rsidP="002748A0">
      <w:r>
        <w:t xml:space="preserve">  明白吗？你不要跟我讲一半了，我要你怎么样就怎么样，好不好，你们如果再给你讲一遍，你们如果规定不能告诉你，这个用户这个员工的姓名你就跟我讲，我看到了，但是不能告诉你，明白吗？你好吗？从好看。等一下。是不是叫李慧琳啊？就刚才我给你讲的那个名字。我没让你告诉我他的名字呀，我要是说的是和不是，那不就是透露出去了吗？你</w:t>
      </w:r>
      <w:proofErr w:type="gramStart"/>
      <w:r>
        <w:t>你</w:t>
      </w:r>
      <w:proofErr w:type="gramEnd"/>
      <w:r>
        <w:t>不能讲吗？</w:t>
      </w:r>
      <w:proofErr w:type="gramStart"/>
      <w:r>
        <w:t>工号工号</w:t>
      </w:r>
      <w:proofErr w:type="gramEnd"/>
      <w:r>
        <w:t>是61009啊。嗯，好，下一条第3个，当时的时间是10:24。</w:t>
      </w:r>
    </w:p>
    <w:p w:rsidR="002748A0" w:rsidRDefault="002748A0" w:rsidP="002748A0">
      <w:r>
        <w:t xml:space="preserve">  针对其他的问题已经多次实践反馈，然后呢，是客户致电要求客服这边登记帮您反映，2017年11月7号至今的第一，本人手机号，是13955188717。所有的来电9588通话录音怎样相处啊？所有工单已经回复意见不要先回，17年11月7号在网点办理业务的监控要求保存，并且核实一下07年的11月7号是否有。10.175号保存监控。然后是持卡人联系方式科技支行与客户详细沟通，相关内容，工号是。啊，我需要，名字是不是两个字啊？</w:t>
      </w:r>
    </w:p>
    <w:p w:rsidR="002748A0" w:rsidRDefault="002748A0" w:rsidP="002748A0">
      <w:r>
        <w:t xml:space="preserve">  你要是想我就不要问了好吧，25718。没有，下一条，你知道吗？然后真的</w:t>
      </w:r>
      <w:proofErr w:type="gramStart"/>
      <w:r>
        <w:t>是之前</w:t>
      </w:r>
      <w:proofErr w:type="gramEnd"/>
      <w:r>
        <w:t>的问题，你要多次致电反馈过来，一直没有收到回复，然后能查询一下一般最长保存多长时间的录音，然后同时要求登记反而到手机号13。小55188717这个号码，然后呢，同时也要求相关录音，通话录音不要销毁，都要求保存，然后所有的孤单以及回复一些不要家我要保存回复内容呢。</w:t>
      </w:r>
    </w:p>
    <w:p w:rsidR="002748A0" w:rsidRDefault="002748A0" w:rsidP="002748A0">
      <w:r>
        <w:t xml:space="preserve">  17218年7月27号15:17，也是安徽合肥霍邱时间是18年7月27，持卡人联系方式是科技支行与客户详细沟通相关的。对啊。夏阳，7月27号这一天的话呢，你看小说吧，7月27号之前11:45的时候还来过一次电话，所以要求根据刚刚那个工单内容进行了一些补充，第一的。可能是咱们手机号，要不我给您备注上，然后同样还是要求这个所有的录音以及工单，我要去用小火，然后那个监控也不要先还，第二是如果我还需要销户的话，客户要求在销毁。</w:t>
      </w:r>
      <w:r>
        <w:lastRenderedPageBreak/>
        <w:t>先把相关的内容拷贝出来，独立保存，如果我还不愿保存要求呢，将相关内容拷贝好寄送给您，第</w:t>
      </w:r>
      <w:r>
        <w:rPr>
          <w:rFonts w:hint="eastAsia"/>
        </w:rPr>
        <w:t>三是咨询一下我杭州的电话服务中心有多少台电脑。</w:t>
      </w:r>
    </w:p>
    <w:p w:rsidR="002748A0" w:rsidRDefault="002748A0" w:rsidP="002748A0">
      <w:r>
        <w:t xml:space="preserve">  然后这边的话呢，是16:57的时候，就说已经转接到科技支行，帮您核实相关业务情况，工号也是刚刚说的那个8个01263。然后接下来的话是18年8月30号，时间的话是在20:56。要求核实我行有没有按照要求为您进行办理，并且要求保留录音和工单的记录情况，而且男生不知道之前是否有他人进入过五行系统，这样留证据后去和那个司法部门姓。何时，并且要求直接在我行后台进行处理，主要是这次修手机到合肥当地。经办人所当然也是安徽合肥</w:t>
      </w:r>
      <w:proofErr w:type="gramStart"/>
      <w:r>
        <w:t>户时间</w:t>
      </w:r>
      <w:proofErr w:type="gramEnd"/>
      <w:r>
        <w:t>是吧？18年8月31，其他人联系方式全开发区支行，然后是说与客户详细沟通相关内容，工号</w:t>
      </w:r>
      <w:r>
        <w:rPr>
          <w:rFonts w:hint="eastAsia"/>
        </w:rPr>
        <w:t>是</w:t>
      </w:r>
      <w:r>
        <w:t>8个01203。</w:t>
      </w:r>
    </w:p>
    <w:p w:rsidR="002748A0" w:rsidRDefault="002748A0" w:rsidP="002748A0">
      <w:r>
        <w:t xml:space="preserve">  发展。那时候，在这个12:29，然后也是要求的原话登记投诉，说您已经多次要求调查创新大道黄东升，安徽分行营业部李惠玲，在2017年11月。工商银行数据库工单中写入用户，在网点得谁骂谁，用户是在单位出名的，出名的卫校的情况，然后呢，多次要求出示相关的证明，证明此内容的真实性或者被。所有的内容是伪造，伪造的，然后呢，已经多次告知这个就是那个就是伟大的，但是呢，安徽分行营业部记得要出示相关证明，然后也没有对伪造的内容进行任何更正，要求安徽分行营业部。写出真实的情况，并且对工单中的内容，用户在网点20%还是被单</w:t>
      </w:r>
      <w:r>
        <w:rPr>
          <w:rFonts w:hint="eastAsia"/>
        </w:rPr>
        <w:t>位除名的伪造情况，是伪造的进行备注，如果说那个安徽分行营业部仍然认为这个文章内容是。</w:t>
      </w:r>
    </w:p>
    <w:p w:rsidR="002748A0" w:rsidRDefault="002748A0" w:rsidP="002748A0">
      <w:r>
        <w:t xml:space="preserve">  真实的需要出具相关的证明材料，然后要求那边尽快处理，这个时间回复时间是多长时间？17号14:54，合肥这边的。2018年9月7号开发区支行这边说已经和您进行详细沟通内容，工号是8个01203。播出时间是2018年9月7号是9月7号那天和</w:t>
      </w:r>
      <w:proofErr w:type="gramStart"/>
      <w:r>
        <w:t>您取得</w:t>
      </w:r>
      <w:proofErr w:type="gramEnd"/>
      <w:r>
        <w:t>联系沟通的相关问题，行。就是在18年的9月5号的16:34的时候，咱们还是有一条记录，然后呢是说咱们又一次来电话，要求将您这个来电手机号，是所有这个就我爸爸这边录音。</w:t>
      </w:r>
    </w:p>
    <w:p w:rsidR="002748A0" w:rsidRDefault="002748A0" w:rsidP="002748A0">
      <w:r>
        <w:t xml:space="preserve">  保存保存保存时间需要超过司法机关的诉讼期，最好是能刻成光盘保存好，要求不要转到当地卡部，然后呢，这边显示然后之后在9月6号的时候，17:33。打电话来给您做了一个备注，然后呢是说要投诉的要点以及要求第1个是在这个高新区科技岛总部支行存款，然后咱们称也是相关的。付款账户信息不对，1000字，然后网点的工作人员强行要求您签字，后来呢又说不给，后来又说不给您办理，要求到ATM机自助存款，然后针对这个事情而且都去投诉，第2个呢。就是要求核实咱们客户信息到底有没有问题，然后网点那边的工作人员处理是否合理的要求给您</w:t>
      </w:r>
      <w:r>
        <w:rPr>
          <w:rFonts w:hint="eastAsia"/>
        </w:rPr>
        <w:t>尽快回复，然后在</w:t>
      </w:r>
      <w:r>
        <w:t>9月7号的时候14:51页，然后也是这个安徽合肥在18年。9月7号给您付出，简直开发区支行这边和客户进行了详细沟通，7号是工号是8个01263。</w:t>
      </w:r>
    </w:p>
    <w:p w:rsidR="002748A0" w:rsidRDefault="002748A0" w:rsidP="002748A0">
      <w:r>
        <w:t xml:space="preserve">  嗯，想想。16:50，然后是</w:t>
      </w:r>
      <w:proofErr w:type="gramStart"/>
      <w:r>
        <w:t>说针对</w:t>
      </w:r>
      <w:proofErr w:type="gramEnd"/>
      <w:r>
        <w:t>您之前反映的问题，需要帮您做一下加急处理，而且的话我看你看一下别的。同样咱们当时也是两年被说好，是说呢，当时的录音要保存好，而且保存的时间需要超过司法机关的那个诉讼期，最好是能够克。我那个光盘保存好，而且不要给卡部那边合肥当地也无法处理这个事情啊，然后呢，看到是。安徽合肥13年9月19号，然后是联系是说呢，啊，看一下，9月11号11:57，内容。</w:t>
      </w:r>
    </w:p>
    <w:p w:rsidR="002748A0" w:rsidRDefault="002748A0" w:rsidP="002748A0">
      <w:r>
        <w:t xml:space="preserve">  99588坐席回复与客户进行了沟通，按照9588172</w:t>
      </w:r>
      <w:proofErr w:type="gramStart"/>
      <w:r>
        <w:t>将此工单</w:t>
      </w:r>
      <w:proofErr w:type="gramEnd"/>
      <w:r>
        <w:t>转发到那个渠道部给您处理，工号呢是，7个061008。嗯，下一条。在今天给您做了这个登记了，其实刚刚您按照原话给你做的东西，咱们还有别的需要添加的吗？是不是，就这10个功能，包括今天的就这4个功能，其他的都没有了。你再确认一下，从头到尾再确认一下，看看是不是。你能查到2018年3月16号之前到了，一个都看不到了吗？</w:t>
      </w:r>
    </w:p>
    <w:p w:rsidR="002748A0" w:rsidRDefault="002748A0" w:rsidP="002748A0">
      <w:r>
        <w:t xml:space="preserve">  今年3月16号，一直到今天就这么多，以前的都没有了。这样的应该找你，确定我再确认一下这个时间，3月16，3月19，7月23，7月27有两个，8月30。9月5号是两个，9月13，还有今天的吗？就这么多事吧，1000多都没有了，都看不到了。就这么多，你再</w:t>
      </w:r>
      <w:r>
        <w:lastRenderedPageBreak/>
        <w:t>找一遍还是不是还是没有，扫一遍吧，对呀。就发你们后台让</w:t>
      </w:r>
      <w:proofErr w:type="gramStart"/>
      <w:r>
        <w:t>你们你们</w:t>
      </w:r>
      <w:proofErr w:type="gramEnd"/>
      <w:r>
        <w:t>不是有后台服务</w:t>
      </w:r>
      <w:proofErr w:type="gramStart"/>
      <w:r>
        <w:t>那个处理</w:t>
      </w:r>
      <w:proofErr w:type="gramEnd"/>
      <w:r>
        <w:t>人员吗？让你回来处理一下再查一下，看看是不是有那个迹象吧，客户要求后台查询8，大概16号之前的工资。</w:t>
      </w:r>
    </w:p>
    <w:p w:rsidR="002748A0" w:rsidRDefault="002748A0" w:rsidP="002748A0">
      <w:r>
        <w:t xml:space="preserve">  你2018年3月11号到今天，这段时间之内，嗯，其他的功能还能不能找到？除了这里除了这10个工厂包括今天来的时候，还有没有其他的功能好，那你们就回来转一下，给我打。稍等，我在那里面做记录啊。嗯，行，那这个第2天我给您备注</w:t>
      </w:r>
      <w:proofErr w:type="gramStart"/>
      <w:r>
        <w:t>删</w:t>
      </w:r>
      <w:proofErr w:type="gramEnd"/>
      <w:r>
        <w:t>了，还有其他需要备注的吗？第1条。</w:t>
      </w:r>
    </w:p>
    <w:p w:rsidR="002748A0" w:rsidRDefault="002748A0" w:rsidP="002748A0">
      <w:r>
        <w:t xml:space="preserve">  我要求。你写了吗？你写了那就登记吧，你默写的就不行，你如果写的话这个东西发过去了，合肥的对不对？就发了。合肥第2点是发给你们后台的。你们回来查吧，回复倒是回复的功能是合肥回复的，也没有了，你们员工写的工作就是你们客</w:t>
      </w:r>
      <w:proofErr w:type="gramStart"/>
      <w:r>
        <w:t>服中心写</w:t>
      </w:r>
      <w:proofErr w:type="gramEnd"/>
      <w:r>
        <w:t>的文章也是没有了，让你们后台查一下，给我回个电话，给我回个电话。</w:t>
      </w:r>
    </w:p>
    <w:p w:rsidR="00E1202B" w:rsidRDefault="002748A0" w:rsidP="002748A0">
      <w:r>
        <w:t xml:space="preserve">  我天天喝酒。</w:t>
      </w:r>
      <w:bookmarkStart w:id="0" w:name="_GoBack"/>
      <w:bookmarkEnd w:id="0"/>
    </w:p>
    <w:sectPr w:rsidR="00E12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EA"/>
    <w:rsid w:val="00075CEA"/>
    <w:rsid w:val="002748A0"/>
    <w:rsid w:val="00E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2637F-171E-4CB4-9C7F-F189A850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806</Words>
  <Characters>4595</Characters>
  <Application>Microsoft Office Word</Application>
  <DocSecurity>0</DocSecurity>
  <Lines>38</Lines>
  <Paragraphs>10</Paragraphs>
  <ScaleCrop>false</ScaleCrop>
  <Company>XuBo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ouyangmeme@sina.com</dc:creator>
  <cp:keywords/>
  <dc:description/>
  <cp:lastModifiedBy>ouyangmeme@sina.com</cp:lastModifiedBy>
  <cp:revision>2</cp:revision>
  <dcterms:created xsi:type="dcterms:W3CDTF">2019-10-01T07:11:00Z</dcterms:created>
  <dcterms:modified xsi:type="dcterms:W3CDTF">2019-10-01T07:13:00Z</dcterms:modified>
</cp:coreProperties>
</file>