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6E" w:rsidRDefault="0071646E" w:rsidP="0071646E">
      <w:r>
        <w:t xml:space="preserve">  下午好，欢迎致电中国工商银行贵宾客户服务专线，请输入卡号，正好身份证</w:t>
      </w:r>
      <w:proofErr w:type="gramStart"/>
      <w:r>
        <w:t>号按井号</w:t>
      </w:r>
      <w:proofErr w:type="gramEnd"/>
      <w:r>
        <w:t>键结束，字母以星号键代替，紧急挂失，请按星号键财富客户增值。</w:t>
      </w:r>
      <w:proofErr w:type="gramStart"/>
      <w:r>
        <w:t>服务请</w:t>
      </w:r>
      <w:proofErr w:type="gramEnd"/>
      <w:r>
        <w:t>按1，人工</w:t>
      </w:r>
      <w:proofErr w:type="gramStart"/>
      <w:r>
        <w:t>服务请</w:t>
      </w:r>
      <w:proofErr w:type="gramEnd"/>
      <w:r>
        <w:t>按2，for English press。为了确保我们的服务质量，通话过程可能会被录音，请您谅解，正在为您转接，请稍后。嗯。</w:t>
      </w:r>
    </w:p>
    <w:p w:rsidR="0071646E" w:rsidRDefault="0071646E" w:rsidP="0071646E">
      <w:r>
        <w:t xml:space="preserve">  继续等待，请按</w:t>
      </w:r>
      <w:proofErr w:type="gramStart"/>
      <w:r>
        <w:t>一</w:t>
      </w:r>
      <w:proofErr w:type="gramEnd"/>
      <w:r>
        <w:t>，谢谢我们的坐席将尽快接听您的电话，正在为您转接，请稍后。</w:t>
      </w:r>
    </w:p>
    <w:p w:rsidR="0071646E" w:rsidRDefault="0071646E" w:rsidP="0071646E">
      <w:r>
        <w:t xml:space="preserve">  谢谢，我们的坐席将尽快接听您的电话，正在为您转接，请稍后。</w:t>
      </w:r>
    </w:p>
    <w:p w:rsidR="0071646E" w:rsidRDefault="0071646E" w:rsidP="0071646E">
      <w:r>
        <w:t xml:space="preserve">  为您服务。1985021803。博士的博，手机号码是13955188717。那一下，一共有多少工资，然后你数一下。今天多少号？2019年多少号？</w:t>
      </w:r>
    </w:p>
    <w:p w:rsidR="0071646E" w:rsidRDefault="0071646E" w:rsidP="0071646E">
      <w:r>
        <w:t xml:space="preserve">  找到了吗？你在我前面找他有没有？是不是比较多</w:t>
      </w:r>
      <w:proofErr w:type="gramStart"/>
      <w:r>
        <w:t>然后没</w:t>
      </w:r>
      <w:proofErr w:type="gramEnd"/>
      <w:r>
        <w:t>找到啊？</w:t>
      </w:r>
    </w:p>
    <w:p w:rsidR="0071646E" w:rsidRDefault="0071646E" w:rsidP="0071646E">
      <w:r>
        <w:t xml:space="preserve">  没有。到了是不是比较多？然后你没有找到，看丢了。你把这个工单建一下吧，嗯，就把这个工单的时间以恢复的时间年月日时间，几点几分前一样，好吧？就是用户的投诉的工单以及这个，就是你看到的所有的，你就是你们发出来的工单，以及他们回复的功能，相关部门回复的功能，这个时间。好，就亲一下就可以了，好吧，一个一个接着念，不要再丢了啊，我先发点我看一下</w:t>
      </w:r>
      <w:proofErr w:type="gramStart"/>
      <w:r>
        <w:t>都是哪</w:t>
      </w:r>
      <w:proofErr w:type="gramEnd"/>
      <w:r>
        <w:t>哪些事情，哪些时间的工作。</w:t>
      </w:r>
    </w:p>
    <w:p w:rsidR="0071646E" w:rsidRDefault="0071646E" w:rsidP="0071646E">
      <w:r>
        <w:t xml:space="preserve">  几点几分？是在20还有2018年3月18号1:25，当时是有</w:t>
      </w:r>
      <w:proofErr w:type="gramStart"/>
      <w:r>
        <w:t>有</w:t>
      </w:r>
      <w:proofErr w:type="gramEnd"/>
      <w:r>
        <w:t>一个您是，有一个受理，然后是在哪？26号公路还有一段。回复是在2018年3月19号，当时有一个回复，7。12:20，12。</w:t>
      </w:r>
    </w:p>
    <w:p w:rsidR="0071646E" w:rsidRDefault="0071646E" w:rsidP="0071646E">
      <w:r>
        <w:t xml:space="preserve">  回复是在2018年3月26号，11:17。2018年7月23号，10:24，回复是在2018年7月23号，18:00。然后说，2018年7月24号吗？下一个功能。应该是在2018年7月27号，15:17多少？</w:t>
      </w:r>
    </w:p>
    <w:p w:rsidR="0071646E" w:rsidRDefault="0071646E" w:rsidP="0071646E">
      <w:r>
        <w:t xml:space="preserve">  嗯，126318年8月30号。你知道吗？2018年7月27，16:51。发一个嘛。4号，18年8月14号吗？</w:t>
      </w:r>
    </w:p>
    <w:p w:rsidR="0071646E" w:rsidRDefault="0071646E" w:rsidP="0071646E">
      <w:r>
        <w:t xml:space="preserve">  回复了，南城是在18年8月14号16:58，这个是一个战线。忘了当时是断线了，这个不是</w:t>
      </w:r>
      <w:proofErr w:type="gramStart"/>
      <w:r>
        <w:t>嗯不是</w:t>
      </w:r>
      <w:proofErr w:type="gramEnd"/>
      <w:r>
        <w:t>您之前的一个问题的怎么办？嗯，然后是在8月8月30号。20:56，回复是在2018年8月31号，10:59，工号呢？工号还是8个0。1263。在。</w:t>
      </w:r>
    </w:p>
    <w:p w:rsidR="0071646E" w:rsidRDefault="0071646E" w:rsidP="0071646E">
      <w:r>
        <w:t xml:space="preserve">  9月5号是。43，</w:t>
      </w:r>
      <w:proofErr w:type="gramStart"/>
      <w:r>
        <w:t>多少多少</w:t>
      </w:r>
      <w:proofErr w:type="gramEnd"/>
      <w:r>
        <w:t>是，嗯，还是8个0，还是刚刚的那个工号，1263。下一条是。嗯。对啊。</w:t>
      </w:r>
    </w:p>
    <w:p w:rsidR="0071646E" w:rsidRDefault="0071646E" w:rsidP="0071646E">
      <w:r>
        <w:t xml:space="preserve">  2636。2018年9月13号，16:50。嗯，工号是。下一条。受理时间是18:10。</w:t>
      </w:r>
    </w:p>
    <w:p w:rsidR="0071646E" w:rsidRDefault="0071646E" w:rsidP="0071646E">
      <w:r>
        <w:t xml:space="preserve">  你看到的是所有的工单，一共多少个？那你们这个客</w:t>
      </w:r>
      <w:proofErr w:type="gramStart"/>
      <w:r>
        <w:t>服中心</w:t>
      </w:r>
      <w:proofErr w:type="gramEnd"/>
      <w:r>
        <w:t>记录的，或者是接触过以后，有相关部门回复的，发到相应的部门他们恢复了功能，都找一下，看看2018年3月16号之前有没有，只要有就有。一样，你们发的工单也或者是回复的功能，只要有的话就念一下，看看有没有2018年3月16号之前的。好像是在2018年3月16号了。以前都没有，有没有？</w:t>
      </w:r>
    </w:p>
    <w:p w:rsidR="0071646E" w:rsidRDefault="0071646E" w:rsidP="0071646E">
      <w:r>
        <w:t xml:space="preserve">  嗯，现在确实非常抱歉，这边给您又核实了一下，嗯，那最早只能找到的是2018年。2月2018年3月16号的这个工单。嗯，您这个工单也就是之前的头看到是有，嗯，投诉的事有。</w:t>
      </w:r>
    </w:p>
    <w:p w:rsidR="00274BDD" w:rsidRDefault="0071646E" w:rsidP="0071646E">
      <w:r>
        <w:t xml:space="preserve">  是有10个其中市，不是有一条是作废了吧，就是一共19个相当于。然后是您还有一个业务，就是还有一个是登记的，娱乐查询的一个工单。嗯，先生您好。能听得到吗？工商银行贵宾客户服务专线，请输入卡号，正好身份证号。</w:t>
      </w:r>
      <w:bookmarkStart w:id="0" w:name="_GoBack"/>
      <w:bookmarkEnd w:id="0"/>
    </w:p>
    <w:sectPr w:rsidR="0027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3B"/>
    <w:rsid w:val="00274BDD"/>
    <w:rsid w:val="006D233B"/>
    <w:rsid w:val="007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9DD62-17FE-4FD2-AC59-FB634007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Company>XuBo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ouyangmeme@sina.com</cp:lastModifiedBy>
  <cp:revision>2</cp:revision>
  <dcterms:created xsi:type="dcterms:W3CDTF">2019-10-01T07:13:00Z</dcterms:created>
  <dcterms:modified xsi:type="dcterms:W3CDTF">2019-10-01T07:15:00Z</dcterms:modified>
</cp:coreProperties>
</file>