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6D" w:rsidRDefault="00FC296D" w:rsidP="00FC296D">
      <w:r>
        <w:t xml:space="preserve">  下午好，欢迎致电中国工商银行贵宾，请输入卡号，账号，身份证。行，请按</w:t>
      </w:r>
      <w:proofErr w:type="gramStart"/>
      <w:r>
        <w:t>一</w:t>
      </w:r>
      <w:proofErr w:type="gramEnd"/>
      <w:r>
        <w:t>，信用卡请按2，为了确保我们的服务质量，通话过程可能会被录音，请您谅解，正在为您转接，请稍后。会议的时间请您使用自助语音办理，谢谢我们的坐席将尽快接听您的电话，正在为您转接，请稍后。</w:t>
      </w:r>
    </w:p>
    <w:p w:rsidR="00FC296D" w:rsidRDefault="00FC296D" w:rsidP="00FC296D">
      <w:r>
        <w:t xml:space="preserve">  </w:t>
      </w:r>
    </w:p>
    <w:p w:rsidR="00FC296D" w:rsidRDefault="00FC296D" w:rsidP="00FC296D">
      <w:r>
        <w:t xml:space="preserve">  谢谢，我们的坐席将尽快接听您的电话，正在为您转接，请稍后。你工号多少？</w:t>
      </w:r>
    </w:p>
    <w:p w:rsidR="00FC296D" w:rsidRDefault="00FC296D" w:rsidP="00FC296D">
      <w:r>
        <w:t xml:space="preserve">  所以恢复的时间，有这个功能。02188。号码是13955188717。那是什么时间的？然后一共有多少个工呢？你看一下最早的一个功能是什么时间呢？你能看到时间最早的一个功能。</w:t>
      </w:r>
    </w:p>
    <w:p w:rsidR="00FC296D" w:rsidRDefault="00FC296D" w:rsidP="00FC296D">
      <w:r>
        <w:t xml:space="preserve">  没有查到，而且还有18年3月份的在。嗯，再往前没有找到了，因为咱们这个事，重大更新的，实现的，什么叫做更新，更新之前没有了没有找到，嗯，你把这个时间多念一下，就是发的。那就你们这个中心发的功能，以及这个恢复的功能的这个时间，日期，以及处理人员的工号，一个一个都亮相内容不容易，就把这个世界的每一个孤单的。日期时间以及回复工单的日期时间，还有回国人员的工号推荐一下。</w:t>
      </w:r>
    </w:p>
    <w:p w:rsidR="00FC296D" w:rsidRDefault="00FC296D" w:rsidP="00FC296D">
      <w:r>
        <w:t xml:space="preserve">  多锻炼一下，从头到尾接着念。哦，8月16号，时间几点几分？2018年3月19号，12:20号。嗯，好，下一个你把前面留点念想。</w:t>
      </w:r>
    </w:p>
    <w:p w:rsidR="00FC296D" w:rsidRDefault="00FC296D" w:rsidP="00FC296D">
      <w:r>
        <w:t xml:space="preserve">  李慧玲对吧？但是你们一定不能讲，你也给我讲一下，你就说你看到名字了，但不能讲是吧？第2个是受理时间是2018年3月19号23:22，</w:t>
      </w:r>
      <w:proofErr w:type="gramStart"/>
      <w:r>
        <w:t>公共号</w:t>
      </w:r>
      <w:proofErr w:type="gramEnd"/>
      <w:r>
        <w:t>是6个0401907。680401907，然后呢，这个是回答回复的时间是2018年3月26号11:17。009。工号是5个0410990410590410990990。</w:t>
      </w:r>
    </w:p>
    <w:p w:rsidR="00FC296D" w:rsidRDefault="00FC296D" w:rsidP="00FC296D">
      <w:r>
        <w:t xml:space="preserve">  2008年7月23号，18:00回复的。回回是8个0257，你加一条。425184。这个是2018年9月4号18:30给您处理的，会员号码是。</w:t>
      </w:r>
    </w:p>
    <w:p w:rsidR="00FC296D" w:rsidRDefault="00FC296D" w:rsidP="00FC296D">
      <w:r>
        <w:t xml:space="preserve">  10278，9月4号。10278。原话投诉的，多次要求调查这个，您多次要求调查创新大道王东升，安徽分行营业部李惠玲，在2007年11月份工商银行数据库工单中写入。用户在网点。证明此内容的真实性。</w:t>
      </w:r>
    </w:p>
    <w:p w:rsidR="00FC296D" w:rsidRDefault="00FC296D" w:rsidP="00FC296D">
      <w:r>
        <w:t xml:space="preserve">  你好，你好。听到了吗？请稍等一下，2018年9月4号回复内容呢？回复的是2018年9月5号12:29。什么时候你能像以前登记过吗？这个单子又给您重新登记了。那可以吗？结果呢，处理结果是9月5号12:29处理人员工号多少？以及处理的内容念一下。</w:t>
      </w:r>
    </w:p>
    <w:p w:rsidR="00FC296D" w:rsidRDefault="00FC296D" w:rsidP="00FC296D">
      <w:r>
        <w:t xml:space="preserve">  处理的结果捏一下。下单的重新登记了。涉及的号码是60410278，回复时间是2018年9月7号下午2:54。2018年9月4号登记的这个单子，然后是9月5号又重新登记了一次。当时是给您回复的座机的号码是，8个01263，2018年9月7号，14:51回复的吗？</w:t>
      </w:r>
    </w:p>
    <w:p w:rsidR="00FC296D" w:rsidRDefault="00FC296D" w:rsidP="00FC296D">
      <w:r>
        <w:t xml:space="preserve">  54分。这个是在2018年9月5号，16:34，给您登记的6个0418381。几点几分呢？9月7号14:51给您回复的回复桂元号码是。51分了。</w:t>
      </w:r>
    </w:p>
    <w:p w:rsidR="00FC296D" w:rsidRDefault="00FC296D" w:rsidP="00FC296D">
      <w:r>
        <w:t xml:space="preserve">  嗯。然后是604 18381。好，下午14:54给您回复的，是8个01263</w:t>
      </w:r>
      <w:proofErr w:type="gramStart"/>
      <w:r>
        <w:t>这个这个</w:t>
      </w:r>
      <w:proofErr w:type="gramEnd"/>
      <w:r>
        <w:t>多元给您回复的。对，然后我现在给您念的这个，回复的是</w:t>
      </w:r>
      <w:proofErr w:type="gramStart"/>
      <w:r>
        <w:t>几</w:t>
      </w:r>
      <w:proofErr w:type="gramEnd"/>
      <w:r>
        <w:t>月几号？几点几分呢？您说的是这个吗？这个是回复的人员是1263。</w:t>
      </w:r>
    </w:p>
    <w:p w:rsidR="00FC296D" w:rsidRDefault="00FC296D" w:rsidP="00FC296D">
      <w:r>
        <w:t xml:space="preserve">  3418381这个呢？ir2018，咱们就2018年9月5号的是这个吧，一个是12:29~16:34讲了两个以后呢。然后到9月7号14:51那个呢？内容吗？对</w:t>
      </w:r>
      <w:proofErr w:type="gramStart"/>
      <w:r>
        <w:t>这个这个</w:t>
      </w:r>
      <w:proofErr w:type="gramEnd"/>
      <w:r>
        <w:t>国家的内容，9月5号16:34，60418381，要求要求这个交给您来电手机号码。致电的录音保存好，保存时间需要，超过司法机关的诉讼期，最好能够课程管理保证和要求，会转交到当地卡部业务回复。</w:t>
      </w:r>
    </w:p>
    <w:p w:rsidR="00FC296D" w:rsidRDefault="00FC296D" w:rsidP="00FC296D">
      <w:r>
        <w:t xml:space="preserve">  回复内容见下，跟您详细沟通开发区支行。有没有没有，下一条。下一条就是您今天已经给您受理的这个，嗯，前面还</w:t>
      </w:r>
      <w:proofErr w:type="gramStart"/>
      <w:r>
        <w:t>有没有有没有</w:t>
      </w:r>
      <w:proofErr w:type="gramEnd"/>
      <w:r>
        <w:t>2018年？分享最早的一个是2018年3月16号，你以后能赚多少钱？16个是。土豆</w:t>
      </w:r>
      <w:proofErr w:type="gramStart"/>
      <w:r>
        <w:t>无奈回</w:t>
      </w:r>
      <w:proofErr w:type="gramEnd"/>
      <w:r>
        <w:t>不回来家里就下雨了，所有的光盘都加到一起是14个，投诉的和回复的工单这算一个，还是算两个工呢？</w:t>
      </w:r>
    </w:p>
    <w:p w:rsidR="00FC296D" w:rsidRDefault="00FC296D" w:rsidP="00FC296D">
      <w:r>
        <w:t xml:space="preserve">  那不对呀，你看过那几个123456789。这个有就有今天的，我这边给您念，我先给您</w:t>
      </w:r>
      <w:proofErr w:type="gramStart"/>
      <w:r>
        <w:t>念这</w:t>
      </w:r>
      <w:r>
        <w:lastRenderedPageBreak/>
        <w:t>个</w:t>
      </w:r>
      <w:proofErr w:type="gramEnd"/>
      <w:r>
        <w:t>2018年8月14号的请记一下，2018年8月10号。嗯，而且这个的话是不需要的，因为这个是内部的一个专线的电话。2018年8月30号17:24，8月份的时候。</w:t>
      </w:r>
    </w:p>
    <w:p w:rsidR="00FC296D" w:rsidRDefault="00FC296D" w:rsidP="00FC296D">
      <w:r>
        <w:t xml:space="preserve">  30号晚上8:57，会员号650409973。6个人啊，一下。内容是已经告知您当时工单处理人员信息，并为您登记核实之前的单子处理程度。6个0409973。</w:t>
      </w:r>
    </w:p>
    <w:p w:rsidR="00FC296D" w:rsidRDefault="00FC296D" w:rsidP="00FC296D">
      <w:r>
        <w:t xml:space="preserve">  玩什么？2018年9月14号10:30</w:t>
      </w:r>
      <w:proofErr w:type="gramStart"/>
      <w:r>
        <w:t>三</w:t>
      </w:r>
      <w:proofErr w:type="gramEnd"/>
      <w:r>
        <w:t>分给您受理的，9月14号。嗯。417761，这个内容你看一下。你要来电投诉第一客户在，您在网点</w:t>
      </w:r>
      <w:proofErr w:type="gramStart"/>
      <w:r>
        <w:t>存款称显示</w:t>
      </w:r>
      <w:proofErr w:type="gramEnd"/>
      <w:r>
        <w:t>相关存款账户信息不对，拒绝签字，工作人员将近要求您签字。说这个不给客户，给客户办理，要求其到ATM机自助存款对此不满要求投诉，第2要求核实客户要求，核实您的信息到底有没有问题，网点工作人员处理方式是否要求尽快给您回复的。</w:t>
      </w:r>
    </w:p>
    <w:p w:rsidR="00FC296D" w:rsidRDefault="00FC296D" w:rsidP="00FC296D">
      <w:r>
        <w:t xml:space="preserve">  一个电话号码尾号8717。嗯，吓一跳。98年9月18号11:38。7月18号14:02。内容是推上一个单子的，也是</w:t>
      </w:r>
      <w:proofErr w:type="gramStart"/>
      <w:r>
        <w:t>相关相关</w:t>
      </w:r>
      <w:proofErr w:type="gramEnd"/>
      <w:r>
        <w:t>部门要重视处理。</w:t>
      </w:r>
    </w:p>
    <w:p w:rsidR="00FC296D" w:rsidRDefault="00FC296D" w:rsidP="00FC296D">
      <w:r>
        <w:t xml:space="preserve">  没有了先生。8月30号跟您说了，就有一个单子是在2018年8月30号有一个，20:56吗？2018年8月30号有一个17:24的你讲的那个20:56呢，你没讲，记得有一个，有一个刚才您说的这个，是8月30号你登了，给你登了两个。你刚才就讲了半天，他就讲一个呀，20:56的工号多少啊？54分回复的工号分别是，620409870，和5个04079973，8.</w:t>
      </w:r>
      <w:proofErr w:type="gramStart"/>
      <w:r>
        <w:t>38</w:t>
      </w:r>
      <w:proofErr w:type="gramEnd"/>
      <w:r>
        <w:t>月30号20:56跟你们讲。</w:t>
      </w:r>
    </w:p>
    <w:p w:rsidR="00FC296D" w:rsidRDefault="00FC296D" w:rsidP="00FC296D">
      <w:r>
        <w:t xml:space="preserve">  稍等一下，给您看一下，咱们是吧？有两个单子2018年8月30号有一个单子，当时是给您登记的时间，第1个是给您登记时间是2018年8月30号晚上8:56给您登记的会员号是09。一般回复时间是31号10:59，回复的会员号是8个01263，还有一个也是8月30号给您登记的，这个当时给您登记的时间是，2018年8月30号晚上17:00。24分，会员号码是6个，6个0409870，回复的时间是2018年8月30号，晚8:57，回复的会员号码是6个04099733。嗯，还有一个是2018年7月27号的，有一个还有</w:t>
      </w:r>
      <w:r>
        <w:rPr>
          <w:rFonts w:hint="eastAsia"/>
        </w:rPr>
        <w:t>一个是</w:t>
      </w:r>
      <w:r>
        <w:t>9月5号吧，这两个单能找到吗？9月5号有两个。找到了，几点几分？</w:t>
      </w:r>
    </w:p>
    <w:p w:rsidR="00FC296D" w:rsidRDefault="00FC296D" w:rsidP="00FC296D">
      <w:r>
        <w:t xml:space="preserve">  11:40啊。回复的内容，回复的时间，内容不一样的时间一样，2月27号，在15:17，会员号码8个0126316。其实还是你讲的那个，你看一下。这样。6:57啊。</w:t>
      </w:r>
    </w:p>
    <w:p w:rsidR="00FC296D" w:rsidRDefault="00FC296D" w:rsidP="00FC296D">
      <w:r>
        <w:t xml:space="preserve">  嗯，59分就一个，9月5号应该就一个单子，9月5号你见了吧，应该是5个041。0278这个单子是不是9月5号就一个？有一个单子是，9月5号12:29，给您登记的5个0410278，</w:t>
      </w:r>
      <w:proofErr w:type="gramStart"/>
      <w:r>
        <w:t>然后您回复</w:t>
      </w:r>
      <w:proofErr w:type="gramEnd"/>
      <w:r>
        <w:t>的时间是给您回复的时间是9月7号，下午2:00</w:t>
      </w:r>
      <w:proofErr w:type="gramStart"/>
      <w:r>
        <w:t>五</w:t>
      </w:r>
      <w:proofErr w:type="gramEnd"/>
      <w:r>
        <w:t>时四</w:t>
      </w:r>
      <w:proofErr w:type="gramStart"/>
      <w:r>
        <w:t>17</w:t>
      </w:r>
      <w:proofErr w:type="gramEnd"/>
      <w:r>
        <w:t>:54，回复的贵阳号码是8个0126。3，嗯，还有一个单子是。号码是6，6个0418381，给您回复的时间是2018年9月7号下午2:51，会员号码是801203。</w:t>
      </w:r>
    </w:p>
    <w:p w:rsidR="00FC296D" w:rsidRDefault="00FC296D" w:rsidP="00FC296D">
      <w:r>
        <w:t xml:space="preserve">  多的是，都是9月5号12:29，9月7号14:54，我这边看到的是两个单子，两个单子生成到工大的时间</w:t>
      </w:r>
      <w:proofErr w:type="gramStart"/>
      <w:r>
        <w:t>和</w:t>
      </w:r>
      <w:proofErr w:type="gramEnd"/>
      <w:r>
        <w:t>。处理的孤单的时间也是一样的吗？都是亿通，同一个市同一个几点几分几秒都一样的吗？对吧，一个是1263，这些玩意也是163。处理完。604 10278。</w:t>
      </w:r>
    </w:p>
    <w:p w:rsidR="00FC296D" w:rsidRDefault="00FC296D" w:rsidP="00FC296D">
      <w:r>
        <w:t xml:space="preserve">  嗯，还有一个。回复的这个也是2018年9月7号下午2:51给您回复的，16345。为了工资一共多少个？14个什么？你查一下再查一下8月16号之前有没有订单没有，你确定没有了是吧？确定，就因为你讲了那么多你的事，一共就是做的工作以前都没有了。找到工单上写的是用户在网点逮谁骂谁，用户是被单位除名的那些内容吗？你再找一下。</w:t>
      </w:r>
    </w:p>
    <w:p w:rsidR="00FC296D" w:rsidRDefault="00FC296D" w:rsidP="00FC296D">
      <w:r>
        <w:t xml:space="preserve">  关于骂人的工单有没有？这个</w:t>
      </w:r>
      <w:proofErr w:type="gramStart"/>
      <w:r>
        <w:t>是之前</w:t>
      </w:r>
      <w:proofErr w:type="gramEnd"/>
      <w:r>
        <w:t>是您这个用户多次要求调查这个创新大道这个王东升，嗯，对，就写了嘛，就是在9588就是你们这个用户在单位。用户在网，用户被单位除名了就行啊，这个内容啊，你这个功能里面有没有啊？用户多次要求出示您的相关证明，有没有写？就是你们员工写的这个功能就是。回复的内容，这姑娘有没有写？就是工号是，7个061009，这个李</w:t>
      </w:r>
      <w:proofErr w:type="gramStart"/>
      <w:r>
        <w:t>慧玲这个人</w:t>
      </w:r>
      <w:proofErr w:type="gramEnd"/>
      <w:r>
        <w:t>写了这个工单，有没有</w:t>
      </w:r>
      <w:proofErr w:type="gramStart"/>
      <w:r>
        <w:t>写用户</w:t>
      </w:r>
      <w:proofErr w:type="gramEnd"/>
      <w:r>
        <w:t>设备大量出名的？还有这个，还有一个黄东升的电话号码，130。53067177这个号码，电话号码有没有啊？</w:t>
      </w:r>
    </w:p>
    <w:p w:rsidR="00A66897" w:rsidRDefault="00FC296D" w:rsidP="00FC296D">
      <w:r>
        <w:t xml:space="preserve">  1月16号是不是啊？</w:t>
      </w:r>
      <w:bookmarkStart w:id="0" w:name="_GoBack"/>
      <w:bookmarkEnd w:id="0"/>
    </w:p>
    <w:sectPr w:rsidR="00A6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4B"/>
    <w:rsid w:val="00A66897"/>
    <w:rsid w:val="00F0454B"/>
    <w:rsid w:val="00F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C7AFA-ADB9-4E31-A3B9-3F4534E4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2894</Characters>
  <Application>Microsoft Office Word</Application>
  <DocSecurity>0</DocSecurity>
  <Lines>24</Lines>
  <Paragraphs>6</Paragraphs>
  <ScaleCrop>false</ScaleCrop>
  <Company>XuBo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ouyangmeme@sina.com</dc:creator>
  <cp:keywords/>
  <dc:description/>
  <cp:lastModifiedBy>ouyangmeme@sina.com</cp:lastModifiedBy>
  <cp:revision>2</cp:revision>
  <dcterms:created xsi:type="dcterms:W3CDTF">2019-10-01T07:15:00Z</dcterms:created>
  <dcterms:modified xsi:type="dcterms:W3CDTF">2019-10-01T07:17:00Z</dcterms:modified>
</cp:coreProperties>
</file>