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69" w:rsidRDefault="00940669" w:rsidP="00940669">
      <w:r>
        <w:t xml:space="preserve">  早上好，欢迎致电中国工商银行贵宾客户服务专线，请输入卡号正好身份证。手机银行请按</w:t>
      </w:r>
      <w:proofErr w:type="gramStart"/>
      <w:r>
        <w:t>一</w:t>
      </w:r>
      <w:proofErr w:type="gramEnd"/>
      <w:r>
        <w:t>，信用卡请按2，为了确保我们的服务质量，通话过程可能会被录音，请您谅解，正在为您转接，请稍后。耽误您宝贵的时间，请您使用自助，谢谢，我们的坐席将尽快接听您的电话，正在为您转接，请稍后。</w:t>
      </w:r>
    </w:p>
    <w:p w:rsidR="00940669" w:rsidRDefault="00940669" w:rsidP="00940669">
      <w:r>
        <w:t xml:space="preserve">  </w:t>
      </w:r>
    </w:p>
    <w:p w:rsidR="00940669" w:rsidRDefault="00940669" w:rsidP="00940669">
      <w:r>
        <w:t xml:space="preserve">  自助语音办理业务，谢谢，我们的坐席将尽快接听您的电话，正在为您转接，请稍后。</w:t>
      </w:r>
    </w:p>
    <w:p w:rsidR="00940669" w:rsidRDefault="00940669" w:rsidP="00940669">
      <w:r>
        <w:t xml:space="preserve">  </w:t>
      </w:r>
    </w:p>
    <w:p w:rsidR="00940669" w:rsidRDefault="00940669" w:rsidP="00940669">
      <w:r>
        <w:t xml:space="preserve">  07325，好为您服务。您说一下您身份证号码帮您看一下，341282098502180310。0314，您说一下您的姓名，双人麻将，你用手机号码是13955188717，这是什么问题呢？今天是2019年多少？2009年的1月16号，你帮我查一下我的投诉的工单，包括查询的功能，所有的你能看到吗？都可以都念一下，你看一下最早的一个是，哪一年多少呢？您是说您所有的投诉工单是吗？你能看到的所有的功能都讲，包括投诉无奈。</w:t>
      </w:r>
    </w:p>
    <w:p w:rsidR="00940669" w:rsidRDefault="00940669" w:rsidP="00940669">
      <w:r>
        <w:t xml:space="preserve">  第1个是2008年的3月16号，3月16号是吧？一共有多少个？那是你们，</w:t>
      </w:r>
      <w:proofErr w:type="gramStart"/>
      <w:r>
        <w:t>嗯银行</w:t>
      </w:r>
      <w:proofErr w:type="gramEnd"/>
      <w:r>
        <w:t>员工回复的功能里面有没有写，用户在网点逮谁骂谁，用户是被单位出名的，这样的做法，还有一个有没有是写的？有一个叫做黄东升。我是红色的黄冬，是冬天的冬，生是出生的生，电话号码是13053067177，这样的，还没收到。</w:t>
      </w:r>
    </w:p>
    <w:p w:rsidR="00940669" w:rsidRDefault="00940669" w:rsidP="00940669">
      <w:r>
        <w:t xml:space="preserve">  那先生呢，今天看到确实是有这个功能的，</w:t>
      </w:r>
      <w:proofErr w:type="gramStart"/>
      <w:r>
        <w:t>几</w:t>
      </w:r>
      <w:proofErr w:type="gramEnd"/>
      <w:r>
        <w:t>月几号？你好先生，那</w:t>
      </w:r>
      <w:proofErr w:type="gramStart"/>
      <w:r>
        <w:t>这边他</w:t>
      </w:r>
      <w:proofErr w:type="gramEnd"/>
      <w:r>
        <w:t>要是在今天进行的登记，不是今天，是你们，银行工作人员回复的工单，不是我。我投诉的工单的内容。</w:t>
      </w:r>
    </w:p>
    <w:p w:rsidR="00940669" w:rsidRDefault="00940669" w:rsidP="00940669">
      <w:r>
        <w:t xml:space="preserve">  您好先生，那我这边帮您查了一下，然后这边的话您这个今天致电，然后让这个工作人员给您查询过您这个全部的这个工单，然后被人给您这个念过，在线这个说出来过，</w:t>
      </w:r>
      <w:proofErr w:type="gramStart"/>
      <w:r>
        <w:t>然后您</w:t>
      </w:r>
      <w:proofErr w:type="gramEnd"/>
      <w:r>
        <w:t>是要咨询。具体哪呀？哪一天这个工单的这个工作人员给您回复的内容呢？那我就让你问</w:t>
      </w:r>
      <w:proofErr w:type="gramStart"/>
      <w:r>
        <w:t>一</w:t>
      </w:r>
      <w:proofErr w:type="gramEnd"/>
      <w:r>
        <w:t>，我就叫你查一下，看看有没有，就是130的那个号码，130的号码是手机号。</w:t>
      </w:r>
    </w:p>
    <w:p w:rsidR="00940669" w:rsidRDefault="00940669" w:rsidP="00940669">
      <w:r>
        <w:t xml:space="preserve">  是您打过来的手机号码吗？不是，就是回复的内容里面有个130的手机号码能查到在2011年。好，您稍等，我帮您看一下，是不是你只能查到2018年8月16号呢？以前的没有了看不到是吧？然后才想到我们这个工单是这个，定期给您做这个定期做的这个清理，来这边看到最早的一个工单是在。018年的这个3月2，3月16号找不到了是吧？目前是没有之前相关的这个信息，只能到2018年这个3月份最高，最早2018年。3月16号，你看看在前面有没有啊？</w:t>
      </w:r>
    </w:p>
    <w:p w:rsidR="00940669" w:rsidRDefault="00940669" w:rsidP="00940669">
      <w:r>
        <w:t xml:space="preserve">  通话录音以及工单内容，包括回复的内容是不是有这个功能吗？啊，用户要求保留313955188717。1395519551887871，就像你们要求保存，就是我这个号码，给你们打电话的那个通话录音保存你们这个99588这个数据。桂林这个工单内容及回复内容，有没有？你看一下，这个男人。那个湖南吗？你看看。他有没有向你们保证公告内容的，这个有这个工单的是在2018年的7月23号左右，7月23号。</w:t>
      </w:r>
    </w:p>
    <w:p w:rsidR="00940669" w:rsidRDefault="00940669" w:rsidP="00940669">
      <w:r>
        <w:t xml:space="preserve">  内容是什么样的建议啊？怎么讲呢？嗯，这工作内容是2017年11月7日至今的，第一，其本人手机号码是1。395518717，所有的来电，95588通话录音不要销毁，所有工单以及回复意见不要销毁，2017年11月7日在网点办理。要求保存，并核实一下201年11月7日，是否有致电要求我行报送监控录像？把控好亮一下眼睛</w:t>
      </w:r>
      <w:proofErr w:type="gramStart"/>
      <w:r>
        <w:t>几</w:t>
      </w:r>
      <w:proofErr w:type="gramEnd"/>
      <w:r>
        <w:t>月几号几点几分？</w:t>
      </w:r>
    </w:p>
    <w:p w:rsidR="00940669" w:rsidRDefault="00940669" w:rsidP="00940669">
      <w:r>
        <w:t xml:space="preserve">  08年的7月23号10:24，嗯，工号是41099990。肯定是有6个，前面是有6个0，然后是4105410990060。我帮您看一下。但这个登记问题我们这边确实没有办法在线给您做解答，然后这边看到今天有工作人员已经帮您做了这个相应的登记反馈，这边可以帮您做一个加急处理，他反问道怎么写的呀？</w:t>
      </w:r>
    </w:p>
    <w:p w:rsidR="00940669" w:rsidRDefault="00940669" w:rsidP="00940669">
      <w:r>
        <w:t xml:space="preserve">  看一下。您这个登记今天的登记是按您这个原话进行的这个东西，在工行95588数据库显示合肥工作，合肥员工李慧玲，工号是0000 605钥匙，6妖。009也要7个0。95887，相关法律给出相关证明，嗯，修改9588数据库内容等问题，请在影响范围内对伪造篡改和</w:t>
      </w:r>
      <w:r>
        <w:lastRenderedPageBreak/>
        <w:t>销毁内容进行说明。仍然认为数据库内容，真实应当依旧，相关法律给出相关证明，涉嫌犯罪部分，请依法对其处理客户，第二是客户要求在线2。</w:t>
      </w:r>
    </w:p>
    <w:p w:rsidR="00940669" w:rsidRDefault="00940669" w:rsidP="00940669">
      <w:r>
        <w:t xml:space="preserve">  018年3月16号至今的</w:t>
      </w:r>
      <w:proofErr w:type="gramStart"/>
      <w:r>
        <w:t>全部工</w:t>
      </w:r>
      <w:proofErr w:type="gramEnd"/>
      <w:r>
        <w:t>单，不是所有功能是。你把他备注一下吧，我是想念所有的功能，不是人家36号到现在都不知道，之前的话你能够查到，我确实是3月16号到这边的已经全部给您念了，目前能查到的只能是3月16号。到现在也不干了，然后这边还登记了客户要求后台在线查询在2018年3月16号之前的这个工单，</w:t>
      </w:r>
      <w:proofErr w:type="gramStart"/>
      <w:r>
        <w:t>这边现在</w:t>
      </w:r>
      <w:proofErr w:type="gramEnd"/>
      <w:r>
        <w:t>已经给您做加急处理了先生，16号之前。您说是我们现在，对我们现在确实是没有办法看到2018年3月16号之前的工单，包括你们这个客</w:t>
      </w:r>
      <w:proofErr w:type="gramStart"/>
      <w:r>
        <w:t>服登记</w:t>
      </w:r>
      <w:proofErr w:type="gramEnd"/>
      <w:r>
        <w:t>的功能已经恢复的功能都看不到了，是不是？后台就是最快的加急处理了</w:t>
      </w:r>
      <w:r>
        <w:rPr>
          <w:rFonts w:hint="eastAsia"/>
        </w:rPr>
        <w:t>先生。</w:t>
      </w:r>
    </w:p>
    <w:p w:rsidR="00940669" w:rsidRDefault="00940669" w:rsidP="00940669">
      <w:r>
        <w:t xml:space="preserve">  讲话，嗯，行，那这边确实没有办法在线给您回答您这个问题，就做会</w:t>
      </w:r>
      <w:proofErr w:type="gramStart"/>
      <w:r>
        <w:t>做废</w:t>
      </w:r>
      <w:proofErr w:type="gramEnd"/>
      <w:r>
        <w:t>事。我们这边是不会的，会有相关人员保留这个内容的。工单会有一个定期的清理。而且你们是我投诉你们是上级行的问题，你能把上级行的问题放到下一行来处理，看他根本就处理不了，然后你们也没给我来电话，现在把这些所有的公章都销毁了，你们怎么销毁啊？这个登记给您反馈一下您这个问题，然后这个转回来给你问一下，或许会有工作人员</w:t>
      </w:r>
      <w:proofErr w:type="gramStart"/>
      <w:r>
        <w:t>联系您</w:t>
      </w:r>
      <w:proofErr w:type="gramEnd"/>
      <w:r>
        <w:t>的，而且我也跟你们讲了吗？你不是刚才也查到了吗？我跟你讲不要问这个录音通话录音以及这个工单内容，包括投诉内容已回复的内容。</w:t>
      </w:r>
    </w:p>
    <w:p w:rsidR="00940669" w:rsidRDefault="00940669" w:rsidP="00940669">
      <w:r>
        <w:t xml:space="preserve">  我跟</w:t>
      </w:r>
      <w:proofErr w:type="gramStart"/>
      <w:r>
        <w:t>你们讲跟你们</w:t>
      </w:r>
      <w:proofErr w:type="gramEnd"/>
      <w:r>
        <w:t>讲了，如果你们要，由于时间原因你们要效果的话，你们要刻光盘啊，你看看有没有，我要求你们如果是时间过长要销毁的话，你们要像我之前买那个，出去，你保存下来呀。我不跟你讲了吗？帮您登记。我跟你们讲啊，如果是，如果是香水的话，要销毁之前要保存下来。那我跟你们讲了，保存就没保存了。想到了是不是啊？是的，那我现在就问你一下，如果是你想把这个3月16号这张功能给删掉的话，你又没有能力把它删掉，你看看这个功能，工作人员确实我这个赚钱的。</w:t>
      </w:r>
    </w:p>
    <w:p w:rsidR="00940669" w:rsidRDefault="00940669" w:rsidP="00940669">
      <w:r>
        <w:t xml:space="preserve">  反正这个工作人确实没有办法，既然您这个问题不是你给我解答，我现在就是说你有没有权限去</w:t>
      </w:r>
      <w:proofErr w:type="gramStart"/>
      <w:r>
        <w:t>删</w:t>
      </w:r>
      <w:proofErr w:type="gramEnd"/>
      <w:r>
        <w:t>这个功能啊？你们那边有没有消息？有没有上升的按钮？是没有的先生，你的电脑上看到的是没有删除按钮了是不是啊？就是我们这边是。高级的这个主管部门给您</w:t>
      </w:r>
      <w:proofErr w:type="gramStart"/>
      <w:r>
        <w:t>何时处理</w:t>
      </w:r>
      <w:proofErr w:type="gramEnd"/>
      <w:r>
        <w:t>这个问题？这边在线确实没有办法给你解答得先上，我不是让你给我解答，我就问你就是说如果我现在，就是让你去</w:t>
      </w:r>
      <w:proofErr w:type="gramStart"/>
      <w:r>
        <w:t>删</w:t>
      </w:r>
      <w:proofErr w:type="gramEnd"/>
      <w:r>
        <w:t>这个功能，你有没有权限去删掉？如果你没有权限你就告诉我没有如果你。可以啥你就告诉我，可以告诉我，有权利删除的，像你们也跟我讲过，你们这个客服是没有权限300元，没有删</w:t>
      </w:r>
      <w:r>
        <w:rPr>
          <w:rFonts w:hint="eastAsia"/>
        </w:rPr>
        <w:t>除的按钮，我再次跟你们确认一下你们能不能杀，有没有这个删除按钮。那确实是做题是没有这个权限的，</w:t>
      </w:r>
      <w:proofErr w:type="gramStart"/>
      <w:r>
        <w:rPr>
          <w:rFonts w:hint="eastAsia"/>
        </w:rPr>
        <w:t>然后您</w:t>
      </w:r>
      <w:proofErr w:type="gramEnd"/>
      <w:r>
        <w:rPr>
          <w:rFonts w:hint="eastAsia"/>
        </w:rPr>
        <w:t>咨询的这个问题，你转到这个上级更高的主管部门</w:t>
      </w:r>
      <w:proofErr w:type="gramStart"/>
      <w:r>
        <w:rPr>
          <w:rFonts w:hint="eastAsia"/>
        </w:rPr>
        <w:t>定处理</w:t>
      </w:r>
      <w:proofErr w:type="gramEnd"/>
      <w:r>
        <w:rPr>
          <w:rFonts w:hint="eastAsia"/>
        </w:rPr>
        <w:t>了先生。</w:t>
      </w:r>
    </w:p>
    <w:p w:rsidR="006234E2" w:rsidRDefault="00940669" w:rsidP="00940669">
      <w:r>
        <w:t xml:space="preserve">  就是说呢，在这边帮您登记了，现场还可以帮您的吗？这个内容我给你们打电话讲了，然后。25号，今天是20019年1月16号是不是啊？好，大家好，大家注意收看，再见这句话。</w:t>
      </w:r>
      <w:bookmarkStart w:id="0" w:name="_GoBack"/>
      <w:bookmarkEnd w:id="0"/>
    </w:p>
    <w:sectPr w:rsidR="00623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56"/>
    <w:rsid w:val="006234E2"/>
    <w:rsid w:val="00805956"/>
    <w:rsid w:val="009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48B5-C0E5-4177-BB3D-670ED192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>XuBo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2</cp:revision>
  <dcterms:created xsi:type="dcterms:W3CDTF">2019-10-01T07:18:00Z</dcterms:created>
  <dcterms:modified xsi:type="dcterms:W3CDTF">2019-10-01T07:20:00Z</dcterms:modified>
</cp:coreProperties>
</file>