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Opencv_15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22.01.04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개인프로젝트 정리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코드 정리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-코드 완성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개인 프로젝트 정리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소스 정리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-소스 완성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