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22.01.05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 프로젝트 발표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 프로젝트 발표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