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22.01.07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 프로젝트 발표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정리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