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라즈베리 파이_1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22.01.07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사물 인터넷 이론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사물 인터넷 이론2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파이널 프로젝트 설명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