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라즈베리 파이_2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Raspberry pi 조립 &amp; 설지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Raspberry pi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실행 &amp; 실습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