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자연어 처리 _ 1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22.01.13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자연어 처리 소개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자연서 처리 이론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자연어 처리 이론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자연어 처리 실습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