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flow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Tokenization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Endording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공백 기반 토큰화 문제풀이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형태소 기반 토큰화 문제풀이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