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자연어 처리 _ 6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22.01.25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1.One hot encoding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실습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2.Word2Vec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-ABC뉴스 데이터로 word2vec 실습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-한국어 word2vec 만들기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-사전 훈련된 워드 임베딩(국어)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-사전 훈련된 워드 입네딩(영어)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-형태소 분석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-Word2Vec 학습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