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22.01.26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2.네이버 쇼핑 리뷰 감성 분류하기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-훈련 데이터와 테스트 데이터를 분리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-레이블의 분호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정제하기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-불용어 제거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-단어와 길이 분포 확인하기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-정수 인코딩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-패딩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-리뷰 예측하기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사전 훈련된 워드 임베딩을 이용한 의도 분류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로드와 전처리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-사전 훈련된 워드 임베딩 사용하기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-1D CNN을 이용한 의도 분류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