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22.01.27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1.Tanh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구현해보기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2.Dense층을 구현해보기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1.RNN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셀을 구현해보기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2.GRUCell을 구현해보기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3.LSTM을 구현해보기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