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자연어 처리 _ 9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22.01.28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1.Encoder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구현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2.Decoder 구현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3.Attention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-Bahdanau Attention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-Loung Attention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1.Softmax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2.Cross_entropy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3.seq2seq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