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Project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챗봇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Step1 데이터 다운로드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Step2 데이터 정제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Step3 데이터 토큰화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Project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챗봇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Step4 Augmentation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Step5 데이터 벡터화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Step6 훈련하기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Step7 성능 측정하기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