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22.02.09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1.BERT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모델 구현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유틸리티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-Embedding layer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-Encoder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-Bert later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-per_train용 모델 build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-loss &amp; accuracy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-Hugging face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-tokenizer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-config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-Trainer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