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1.Bert Overview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2.Bert Task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도전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1.DACON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