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아키텍처 설계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아키텍처 설계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