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 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아키텍처 설계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1.아키텍처 설계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