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파이널 프로젝트_3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22.02.22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파이널 프로젝트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파이널 프로젝트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