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파이널 프로젝트_5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22.02.24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파이널 프로젝트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파이널 프로젝트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