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프로젝트_10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22.03.08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1.파이널 프로젝트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1.파이널 프로젝트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