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파이널 프로젝트_11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22.03.10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1.파이널 프로젝트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1.파이널 프로젝트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