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22.03.25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프로젝트_8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연계 프로젝트_8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