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통계학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21.10.27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 교육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통게학 기초 교육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통계학 기초 교육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