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 내용 설명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자기소개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이론 교육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